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ED" w:rsidRDefault="00624CED" w:rsidP="00624CED">
      <w:pPr>
        <w:pStyle w:val="a3"/>
        <w:jc w:val="center"/>
        <w:rPr>
          <w:rFonts w:ascii="Segoe Print" w:hAnsi="Segoe Print" w:cs="Times New Roman"/>
          <w:b/>
          <w:sz w:val="28"/>
          <w:szCs w:val="28"/>
        </w:rPr>
      </w:pPr>
      <w:r w:rsidRPr="00624CED">
        <w:rPr>
          <w:rFonts w:ascii="Segoe Print" w:hAnsi="Segoe Print" w:cs="Times New Roman"/>
          <w:b/>
          <w:sz w:val="28"/>
          <w:szCs w:val="28"/>
        </w:rPr>
        <w:t>Летние школьные каникулы - польза уму и телу</w:t>
      </w:r>
    </w:p>
    <w:p w:rsidR="00624CED" w:rsidRPr="00624CED" w:rsidRDefault="00624CED" w:rsidP="00624CED">
      <w:pPr>
        <w:pStyle w:val="a3"/>
        <w:jc w:val="center"/>
        <w:rPr>
          <w:rFonts w:ascii="Segoe Print" w:hAnsi="Segoe Print" w:cs="Times New Roman"/>
          <w:b/>
          <w:sz w:val="28"/>
          <w:szCs w:val="28"/>
        </w:rPr>
      </w:pPr>
      <w:r>
        <w:rPr>
          <w:rFonts w:ascii="Segoe Print" w:hAnsi="Segoe Print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222250</wp:posOffset>
            </wp:positionV>
            <wp:extent cx="3371215" cy="2695575"/>
            <wp:effectExtent l="19050" t="0" r="635" b="0"/>
            <wp:wrapThrough wrapText="bothSides">
              <wp:wrapPolygon edited="0">
                <wp:start x="-122" y="0"/>
                <wp:lineTo x="-122" y="21524"/>
                <wp:lineTo x="21604" y="21524"/>
                <wp:lineTo x="21604" y="0"/>
                <wp:lineTo x="-12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Летние каникулы для школьников –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совершенно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особое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не похожи ни на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одни другие каникулы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частенько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становятся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предметом тревог для родителей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учеников</w:t>
      </w:r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как самого младшего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возраста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, так и наиболее старшего.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Конечно, проблема организации проведения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летних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каникул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пользой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ума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, и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здоровья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решаема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Главное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позаботится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всем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заранее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вовремя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И </w:t>
      </w:r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подойти к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решению этой задачи творчески и с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учетом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возраста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склонностей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забывая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о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никогда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период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отдыха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посещения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не должен превращаться в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период лени и абсолютной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беззаботности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Ученик младшей школы более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всех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других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нуждается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прежде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всего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в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полноценном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отдыхе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летнюю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пору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укреплении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здоровья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менее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обязательной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этого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периода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именно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младшего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школьника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является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возможность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совместить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досуг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выполнением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небольшого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объема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школьных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заданий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должно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немного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Достаточно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раз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неделю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вспомнить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сложение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вычитание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раз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неделю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посвятить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полчаса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каллиграфии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касается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чтения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–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тут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уже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многое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зависит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любви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маленького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школьника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этому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занятию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А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уже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сама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любовь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зависит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некоторой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степени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деликатности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усилий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родителей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направленных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чтобы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подружился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книжкой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стал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воспринимать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ее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отличный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досуг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Реализовать возможность периодических занятий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малыша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летних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каникулах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можно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например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любом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совместном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отдыхе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взрослыми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Причем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это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могут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быть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выбравшие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color w:val="0000FF"/>
          <w:sz w:val="24"/>
          <w:szCs w:val="24"/>
        </w:rPr>
        <w:t>базы</w:t>
      </w:r>
      <w:proofErr w:type="spellEnd"/>
      <w:r w:rsidRPr="00624CED">
        <w:rPr>
          <w:rFonts w:ascii="Times New Roman" w:eastAsia="FreeSans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color w:val="0000FF"/>
          <w:sz w:val="24"/>
          <w:szCs w:val="24"/>
        </w:rPr>
        <w:t>отдыха</w:t>
      </w:r>
      <w:proofErr w:type="spellEnd"/>
      <w:proofErr w:type="gramStart"/>
      <w:r w:rsidRPr="00624CED">
        <w:rPr>
          <w:rFonts w:ascii="Times New Roman" w:eastAsia="FreeSans" w:hAnsi="Times New Roman" w:cs="Times New Roman"/>
          <w:color w:val="0000FF"/>
          <w:sz w:val="24"/>
          <w:szCs w:val="24"/>
        </w:rPr>
        <w:t xml:space="preserve"> </w:t>
      </w:r>
      <w:r w:rsidRPr="00624CED">
        <w:rPr>
          <w:rFonts w:ascii="Times New Roman" w:eastAsia="FreeSans" w:hAnsi="Times New Roman" w:cs="Times New Roman"/>
          <w:sz w:val="24"/>
          <w:szCs w:val="24"/>
        </w:rPr>
        <w:t>,</w:t>
      </w:r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пансионаты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санатории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собственного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отпуска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;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бабушки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-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дедушки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к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которым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поедет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отдыхать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сам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– </w:t>
      </w:r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к</w:t>
      </w:r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ним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дачу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деревню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где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живут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постоянно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Отправлять ученика 1-2 класса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детский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лагерь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–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вряд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целесообразно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Постарше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–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уже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можно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понятно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тут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нужен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индивидуальный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подход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каждому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ребенку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детей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среднего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старшего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возраста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поездка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лагерь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где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смогут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общаться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сверстниками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будет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пользу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К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тому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же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сейчас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существует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множество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образовательных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лагерей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спортивным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уклоном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где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будут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развлекаться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получать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иные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полезные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навыки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Если школьнику любого возраста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приходится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часть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летних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каникул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проводить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в</w:t>
      </w:r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городе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обязательно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должны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позаботиться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о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чтобы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их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отсутствия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проводил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у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компьютера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телевизора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Отличным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вариантом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решения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такой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задачи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являются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школьные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лагеря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пребывание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которых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будет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карману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любой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семье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Здесь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у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детей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будет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режим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культурный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отдых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, и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общение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обязательное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пребывание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свежем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воздухе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Еще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один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полезного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городского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времяпровождения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–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кружки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секции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специальные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летние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программы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школьников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которые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сегодня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востребованы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родителями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поэтому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найти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можно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почти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любом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городе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Помимо полезных для здоровья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ума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занятий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школьник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любого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возраста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должен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уходить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отпуск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отношению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домашним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обязанностям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Найти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посильные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бытовые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задания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можно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учеников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как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шести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так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18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А родители должны взять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обязательство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–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хотя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бы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несколько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раз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лето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lastRenderedPageBreak/>
        <w:t>оторвать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собственных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важных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дел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провести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несколько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дней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вечеров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своим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ребенком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так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чтоб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были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чем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-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необычным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семьи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интересным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всех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Например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пойти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с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ним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поход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пикник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парк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развлечений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спортивную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площадку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пусть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даже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пляж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      </w:t>
      </w: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И если родители учтут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ребенок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всегда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должен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иметь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пищу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желудка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ума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для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тела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родители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забудут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этом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о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предпочтениях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обязательствах</w:t>
      </w:r>
      <w:proofErr w:type="spellEnd"/>
      <w:proofErr w:type="gram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своего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чада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если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лето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продумают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заранее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полностью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лучше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вместе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своим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школьником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в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результате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к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осени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они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увидят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у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себя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дома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CED">
        <w:rPr>
          <w:rFonts w:ascii="Times New Roman" w:eastAsia="FreeSans" w:hAnsi="Times New Roman" w:cs="Times New Roman"/>
          <w:sz w:val="24"/>
          <w:szCs w:val="24"/>
        </w:rPr>
        <w:t>перед</w:t>
      </w:r>
      <w:proofErr w:type="spellEnd"/>
      <w:proofErr w:type="gram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началом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учебного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года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здорового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повзрослевшего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более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умелого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ответственного</w:t>
      </w:r>
      <w:proofErr w:type="spellEnd"/>
    </w:p>
    <w:p w:rsidR="00624CED" w:rsidRPr="00624CED" w:rsidRDefault="00624CED" w:rsidP="00624CED">
      <w:pPr>
        <w:pStyle w:val="a3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сына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или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дочь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который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заботится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не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только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о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себе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и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умеет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ценить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 xml:space="preserve"> </w:t>
      </w:r>
      <w:proofErr w:type="spellStart"/>
      <w:r w:rsidRPr="00624CED">
        <w:rPr>
          <w:rFonts w:ascii="Times New Roman" w:eastAsia="FreeSans" w:hAnsi="Times New Roman" w:cs="Times New Roman"/>
          <w:sz w:val="24"/>
          <w:szCs w:val="24"/>
        </w:rPr>
        <w:t>время</w:t>
      </w:r>
      <w:proofErr w:type="spellEnd"/>
      <w:r w:rsidRPr="00624CED">
        <w:rPr>
          <w:rFonts w:ascii="Times New Roman" w:eastAsia="FreeSans" w:hAnsi="Times New Roman" w:cs="Times New Roman"/>
          <w:sz w:val="24"/>
          <w:szCs w:val="24"/>
        </w:rPr>
        <w:t>.</w:t>
      </w:r>
    </w:p>
    <w:p w:rsidR="000B28E0" w:rsidRPr="00624CED" w:rsidRDefault="000B28E0" w:rsidP="00624C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28E0" w:rsidRPr="00624CED" w:rsidSect="00624C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ED"/>
    <w:rsid w:val="00002824"/>
    <w:rsid w:val="0000390C"/>
    <w:rsid w:val="00022B8F"/>
    <w:rsid w:val="00026EC4"/>
    <w:rsid w:val="000325D0"/>
    <w:rsid w:val="00033E6C"/>
    <w:rsid w:val="00037D9B"/>
    <w:rsid w:val="0004450A"/>
    <w:rsid w:val="00044792"/>
    <w:rsid w:val="000541C6"/>
    <w:rsid w:val="000546A1"/>
    <w:rsid w:val="00061C83"/>
    <w:rsid w:val="0006391F"/>
    <w:rsid w:val="000652B2"/>
    <w:rsid w:val="000655C4"/>
    <w:rsid w:val="00072458"/>
    <w:rsid w:val="00074F51"/>
    <w:rsid w:val="000761A6"/>
    <w:rsid w:val="00083D00"/>
    <w:rsid w:val="000913E4"/>
    <w:rsid w:val="000A7F1C"/>
    <w:rsid w:val="000B1F3E"/>
    <w:rsid w:val="000B28E0"/>
    <w:rsid w:val="000B3A94"/>
    <w:rsid w:val="000B3E36"/>
    <w:rsid w:val="000B755F"/>
    <w:rsid w:val="000B7CDB"/>
    <w:rsid w:val="000C6581"/>
    <w:rsid w:val="000D3905"/>
    <w:rsid w:val="000D3A92"/>
    <w:rsid w:val="000D5DF8"/>
    <w:rsid w:val="000E054C"/>
    <w:rsid w:val="000E27B4"/>
    <w:rsid w:val="000E56D4"/>
    <w:rsid w:val="000E6865"/>
    <w:rsid w:val="000E7817"/>
    <w:rsid w:val="000E7B06"/>
    <w:rsid w:val="000F3248"/>
    <w:rsid w:val="000F383C"/>
    <w:rsid w:val="000F5736"/>
    <w:rsid w:val="001008C7"/>
    <w:rsid w:val="00104384"/>
    <w:rsid w:val="00105648"/>
    <w:rsid w:val="00106DF7"/>
    <w:rsid w:val="00114C7E"/>
    <w:rsid w:val="00114EE6"/>
    <w:rsid w:val="001211CF"/>
    <w:rsid w:val="0012275C"/>
    <w:rsid w:val="00125104"/>
    <w:rsid w:val="00142951"/>
    <w:rsid w:val="001464DC"/>
    <w:rsid w:val="0015232B"/>
    <w:rsid w:val="0015290C"/>
    <w:rsid w:val="00154F52"/>
    <w:rsid w:val="001575C9"/>
    <w:rsid w:val="0016117A"/>
    <w:rsid w:val="00171882"/>
    <w:rsid w:val="00173F3B"/>
    <w:rsid w:val="00182CFE"/>
    <w:rsid w:val="00184383"/>
    <w:rsid w:val="00184659"/>
    <w:rsid w:val="00193AD0"/>
    <w:rsid w:val="00195D9E"/>
    <w:rsid w:val="001A43EA"/>
    <w:rsid w:val="001A45F8"/>
    <w:rsid w:val="001A4C3F"/>
    <w:rsid w:val="001B5117"/>
    <w:rsid w:val="001C5945"/>
    <w:rsid w:val="001C66FE"/>
    <w:rsid w:val="001C6B42"/>
    <w:rsid w:val="001D2CB4"/>
    <w:rsid w:val="001D67C5"/>
    <w:rsid w:val="001D76C2"/>
    <w:rsid w:val="001E0FA9"/>
    <w:rsid w:val="001E24C8"/>
    <w:rsid w:val="001F0313"/>
    <w:rsid w:val="001F3C4A"/>
    <w:rsid w:val="001F516B"/>
    <w:rsid w:val="00202D5E"/>
    <w:rsid w:val="002075AB"/>
    <w:rsid w:val="0022290D"/>
    <w:rsid w:val="0022615C"/>
    <w:rsid w:val="00226552"/>
    <w:rsid w:val="00231F96"/>
    <w:rsid w:val="0023383C"/>
    <w:rsid w:val="002428B1"/>
    <w:rsid w:val="0024442B"/>
    <w:rsid w:val="002454AD"/>
    <w:rsid w:val="00246C85"/>
    <w:rsid w:val="00247257"/>
    <w:rsid w:val="00254239"/>
    <w:rsid w:val="00257D87"/>
    <w:rsid w:val="00271982"/>
    <w:rsid w:val="00275138"/>
    <w:rsid w:val="00280920"/>
    <w:rsid w:val="00281A13"/>
    <w:rsid w:val="00290611"/>
    <w:rsid w:val="00297320"/>
    <w:rsid w:val="002A25D8"/>
    <w:rsid w:val="002A45F6"/>
    <w:rsid w:val="002C37B9"/>
    <w:rsid w:val="002C43E6"/>
    <w:rsid w:val="002D1059"/>
    <w:rsid w:val="002E6195"/>
    <w:rsid w:val="002F773F"/>
    <w:rsid w:val="00301AEB"/>
    <w:rsid w:val="00306134"/>
    <w:rsid w:val="00307FD5"/>
    <w:rsid w:val="00310E28"/>
    <w:rsid w:val="0031357A"/>
    <w:rsid w:val="00316045"/>
    <w:rsid w:val="003163A2"/>
    <w:rsid w:val="00316EEB"/>
    <w:rsid w:val="00320C92"/>
    <w:rsid w:val="00322149"/>
    <w:rsid w:val="0032395C"/>
    <w:rsid w:val="00324E89"/>
    <w:rsid w:val="0032546D"/>
    <w:rsid w:val="00331EAE"/>
    <w:rsid w:val="003421C9"/>
    <w:rsid w:val="00346794"/>
    <w:rsid w:val="0034726E"/>
    <w:rsid w:val="00351B39"/>
    <w:rsid w:val="00355810"/>
    <w:rsid w:val="00355DBE"/>
    <w:rsid w:val="00356257"/>
    <w:rsid w:val="0036152D"/>
    <w:rsid w:val="003634B8"/>
    <w:rsid w:val="00364E1C"/>
    <w:rsid w:val="003653DB"/>
    <w:rsid w:val="003719AD"/>
    <w:rsid w:val="00373013"/>
    <w:rsid w:val="00383771"/>
    <w:rsid w:val="00383C6E"/>
    <w:rsid w:val="0038533C"/>
    <w:rsid w:val="00392FA1"/>
    <w:rsid w:val="003A49C5"/>
    <w:rsid w:val="003A756A"/>
    <w:rsid w:val="003C2E7A"/>
    <w:rsid w:val="003C5D31"/>
    <w:rsid w:val="003D08D0"/>
    <w:rsid w:val="003D74BE"/>
    <w:rsid w:val="003E490A"/>
    <w:rsid w:val="003E5C15"/>
    <w:rsid w:val="003E7124"/>
    <w:rsid w:val="003F020C"/>
    <w:rsid w:val="003F4E81"/>
    <w:rsid w:val="003F794B"/>
    <w:rsid w:val="0040461F"/>
    <w:rsid w:val="00404FF6"/>
    <w:rsid w:val="00407991"/>
    <w:rsid w:val="00410485"/>
    <w:rsid w:val="00413A37"/>
    <w:rsid w:val="00424D78"/>
    <w:rsid w:val="00437532"/>
    <w:rsid w:val="00440E9F"/>
    <w:rsid w:val="00442E4E"/>
    <w:rsid w:val="004600EA"/>
    <w:rsid w:val="0046140E"/>
    <w:rsid w:val="00465BAF"/>
    <w:rsid w:val="00466F44"/>
    <w:rsid w:val="00467734"/>
    <w:rsid w:val="00471C25"/>
    <w:rsid w:val="0048031A"/>
    <w:rsid w:val="0048499B"/>
    <w:rsid w:val="0048665B"/>
    <w:rsid w:val="00486800"/>
    <w:rsid w:val="00490F88"/>
    <w:rsid w:val="004926C4"/>
    <w:rsid w:val="004A0E3B"/>
    <w:rsid w:val="004B0735"/>
    <w:rsid w:val="004C2846"/>
    <w:rsid w:val="004C41CD"/>
    <w:rsid w:val="004C6FFE"/>
    <w:rsid w:val="004E188A"/>
    <w:rsid w:val="004E2E21"/>
    <w:rsid w:val="004E4F1D"/>
    <w:rsid w:val="004E7CD7"/>
    <w:rsid w:val="004F19E7"/>
    <w:rsid w:val="004F4FA6"/>
    <w:rsid w:val="004F59AC"/>
    <w:rsid w:val="004F6C7F"/>
    <w:rsid w:val="00504C80"/>
    <w:rsid w:val="0051223B"/>
    <w:rsid w:val="00517F36"/>
    <w:rsid w:val="00522A16"/>
    <w:rsid w:val="00523F1D"/>
    <w:rsid w:val="005267CD"/>
    <w:rsid w:val="00542BF5"/>
    <w:rsid w:val="00543B96"/>
    <w:rsid w:val="00551E1A"/>
    <w:rsid w:val="005541EE"/>
    <w:rsid w:val="005562AE"/>
    <w:rsid w:val="00557191"/>
    <w:rsid w:val="00590BEE"/>
    <w:rsid w:val="0059252F"/>
    <w:rsid w:val="005A2888"/>
    <w:rsid w:val="005A5FAF"/>
    <w:rsid w:val="005A5FB8"/>
    <w:rsid w:val="005B0DF3"/>
    <w:rsid w:val="005B6FB1"/>
    <w:rsid w:val="005B744A"/>
    <w:rsid w:val="005C3CBE"/>
    <w:rsid w:val="005D3344"/>
    <w:rsid w:val="005D7BC7"/>
    <w:rsid w:val="005E3D6E"/>
    <w:rsid w:val="005E75B3"/>
    <w:rsid w:val="005F4498"/>
    <w:rsid w:val="005F6C16"/>
    <w:rsid w:val="006078D2"/>
    <w:rsid w:val="00616F0E"/>
    <w:rsid w:val="006200C7"/>
    <w:rsid w:val="00624CED"/>
    <w:rsid w:val="006276BC"/>
    <w:rsid w:val="006377DD"/>
    <w:rsid w:val="00640E49"/>
    <w:rsid w:val="00644C43"/>
    <w:rsid w:val="006451C4"/>
    <w:rsid w:val="0064534A"/>
    <w:rsid w:val="00650BE0"/>
    <w:rsid w:val="00664498"/>
    <w:rsid w:val="006730ED"/>
    <w:rsid w:val="0068242D"/>
    <w:rsid w:val="00694950"/>
    <w:rsid w:val="00695E5D"/>
    <w:rsid w:val="006A156D"/>
    <w:rsid w:val="006A3F01"/>
    <w:rsid w:val="006B1BBF"/>
    <w:rsid w:val="006B26E1"/>
    <w:rsid w:val="006C2F8C"/>
    <w:rsid w:val="006C76C1"/>
    <w:rsid w:val="006E7FFA"/>
    <w:rsid w:val="00703562"/>
    <w:rsid w:val="007050D3"/>
    <w:rsid w:val="00705EBF"/>
    <w:rsid w:val="00706E4A"/>
    <w:rsid w:val="00706F11"/>
    <w:rsid w:val="00713D8E"/>
    <w:rsid w:val="00722999"/>
    <w:rsid w:val="007239CB"/>
    <w:rsid w:val="00724BBE"/>
    <w:rsid w:val="00727D3E"/>
    <w:rsid w:val="00731682"/>
    <w:rsid w:val="007534BB"/>
    <w:rsid w:val="00772666"/>
    <w:rsid w:val="00774E44"/>
    <w:rsid w:val="00774EB9"/>
    <w:rsid w:val="00785D34"/>
    <w:rsid w:val="00786E8F"/>
    <w:rsid w:val="00787D5F"/>
    <w:rsid w:val="007A5EE4"/>
    <w:rsid w:val="007B21EA"/>
    <w:rsid w:val="007B5D3F"/>
    <w:rsid w:val="007B6C74"/>
    <w:rsid w:val="007B7BEB"/>
    <w:rsid w:val="007C12D8"/>
    <w:rsid w:val="007C25BA"/>
    <w:rsid w:val="007C2D3F"/>
    <w:rsid w:val="007D2196"/>
    <w:rsid w:val="007D688F"/>
    <w:rsid w:val="007E180D"/>
    <w:rsid w:val="007E2248"/>
    <w:rsid w:val="007F0FC8"/>
    <w:rsid w:val="007F2FBC"/>
    <w:rsid w:val="008008C5"/>
    <w:rsid w:val="00816B77"/>
    <w:rsid w:val="00822381"/>
    <w:rsid w:val="008233CF"/>
    <w:rsid w:val="00824B18"/>
    <w:rsid w:val="00825F3D"/>
    <w:rsid w:val="00826108"/>
    <w:rsid w:val="008368A8"/>
    <w:rsid w:val="00840507"/>
    <w:rsid w:val="00841467"/>
    <w:rsid w:val="008431FC"/>
    <w:rsid w:val="0084717F"/>
    <w:rsid w:val="0085006E"/>
    <w:rsid w:val="00853A7C"/>
    <w:rsid w:val="008711FA"/>
    <w:rsid w:val="00871A60"/>
    <w:rsid w:val="008778E0"/>
    <w:rsid w:val="008837DB"/>
    <w:rsid w:val="008846BA"/>
    <w:rsid w:val="00885BB7"/>
    <w:rsid w:val="00892D06"/>
    <w:rsid w:val="008962A3"/>
    <w:rsid w:val="00897890"/>
    <w:rsid w:val="008A6359"/>
    <w:rsid w:val="008A6C44"/>
    <w:rsid w:val="008B19D3"/>
    <w:rsid w:val="008B6560"/>
    <w:rsid w:val="008C076A"/>
    <w:rsid w:val="008C35F3"/>
    <w:rsid w:val="008C40B5"/>
    <w:rsid w:val="008F2BAC"/>
    <w:rsid w:val="008F3F31"/>
    <w:rsid w:val="008F5296"/>
    <w:rsid w:val="00901F05"/>
    <w:rsid w:val="00906D6A"/>
    <w:rsid w:val="009106FE"/>
    <w:rsid w:val="00914BEA"/>
    <w:rsid w:val="00916BAB"/>
    <w:rsid w:val="00923273"/>
    <w:rsid w:val="0092627A"/>
    <w:rsid w:val="009268D4"/>
    <w:rsid w:val="00930E54"/>
    <w:rsid w:val="00931754"/>
    <w:rsid w:val="009401EB"/>
    <w:rsid w:val="00955D76"/>
    <w:rsid w:val="009625EB"/>
    <w:rsid w:val="009660C8"/>
    <w:rsid w:val="0097433A"/>
    <w:rsid w:val="00975C2C"/>
    <w:rsid w:val="00977454"/>
    <w:rsid w:val="0098682E"/>
    <w:rsid w:val="00990660"/>
    <w:rsid w:val="00996FEB"/>
    <w:rsid w:val="00997B73"/>
    <w:rsid w:val="009A582C"/>
    <w:rsid w:val="009C2C64"/>
    <w:rsid w:val="009C6718"/>
    <w:rsid w:val="009E5C3C"/>
    <w:rsid w:val="009F2A07"/>
    <w:rsid w:val="009F4983"/>
    <w:rsid w:val="00A036D6"/>
    <w:rsid w:val="00A03BB6"/>
    <w:rsid w:val="00A0476F"/>
    <w:rsid w:val="00A121E1"/>
    <w:rsid w:val="00A22AFC"/>
    <w:rsid w:val="00A22D02"/>
    <w:rsid w:val="00A4460B"/>
    <w:rsid w:val="00A44B50"/>
    <w:rsid w:val="00A45373"/>
    <w:rsid w:val="00A5096A"/>
    <w:rsid w:val="00A5366E"/>
    <w:rsid w:val="00A53C1F"/>
    <w:rsid w:val="00A53EDF"/>
    <w:rsid w:val="00A61854"/>
    <w:rsid w:val="00A623AB"/>
    <w:rsid w:val="00A7504C"/>
    <w:rsid w:val="00A75C24"/>
    <w:rsid w:val="00A76A77"/>
    <w:rsid w:val="00A87EE2"/>
    <w:rsid w:val="00A908EF"/>
    <w:rsid w:val="00A913C5"/>
    <w:rsid w:val="00A9149A"/>
    <w:rsid w:val="00A9203D"/>
    <w:rsid w:val="00AA01B8"/>
    <w:rsid w:val="00AA21C2"/>
    <w:rsid w:val="00AA50FF"/>
    <w:rsid w:val="00AB01E6"/>
    <w:rsid w:val="00AB0467"/>
    <w:rsid w:val="00AB69E9"/>
    <w:rsid w:val="00AC1F14"/>
    <w:rsid w:val="00AC2B9A"/>
    <w:rsid w:val="00AC3C83"/>
    <w:rsid w:val="00AD3C2A"/>
    <w:rsid w:val="00AD4127"/>
    <w:rsid w:val="00AE2C88"/>
    <w:rsid w:val="00AE4625"/>
    <w:rsid w:val="00AE6A15"/>
    <w:rsid w:val="00AE75FB"/>
    <w:rsid w:val="00AF4FEE"/>
    <w:rsid w:val="00AF60A2"/>
    <w:rsid w:val="00AF6CAC"/>
    <w:rsid w:val="00B05DFD"/>
    <w:rsid w:val="00B062AB"/>
    <w:rsid w:val="00B20E49"/>
    <w:rsid w:val="00B2130D"/>
    <w:rsid w:val="00B26BB7"/>
    <w:rsid w:val="00B302CA"/>
    <w:rsid w:val="00B327E9"/>
    <w:rsid w:val="00B32C8C"/>
    <w:rsid w:val="00B40B00"/>
    <w:rsid w:val="00B44D62"/>
    <w:rsid w:val="00B4559E"/>
    <w:rsid w:val="00B4661D"/>
    <w:rsid w:val="00B46A03"/>
    <w:rsid w:val="00B604B9"/>
    <w:rsid w:val="00B63B31"/>
    <w:rsid w:val="00B67BC3"/>
    <w:rsid w:val="00B70E89"/>
    <w:rsid w:val="00B74072"/>
    <w:rsid w:val="00B75873"/>
    <w:rsid w:val="00B75BF1"/>
    <w:rsid w:val="00B82F11"/>
    <w:rsid w:val="00BA309A"/>
    <w:rsid w:val="00BA3B2E"/>
    <w:rsid w:val="00BA7CB7"/>
    <w:rsid w:val="00BB07FF"/>
    <w:rsid w:val="00BB25F3"/>
    <w:rsid w:val="00BC0365"/>
    <w:rsid w:val="00BD6220"/>
    <w:rsid w:val="00BD792E"/>
    <w:rsid w:val="00BE0E93"/>
    <w:rsid w:val="00BE69E4"/>
    <w:rsid w:val="00BE6A44"/>
    <w:rsid w:val="00BF19C4"/>
    <w:rsid w:val="00C024AF"/>
    <w:rsid w:val="00C0641A"/>
    <w:rsid w:val="00C17A93"/>
    <w:rsid w:val="00C23042"/>
    <w:rsid w:val="00C23B54"/>
    <w:rsid w:val="00C327F5"/>
    <w:rsid w:val="00C436B9"/>
    <w:rsid w:val="00C475AC"/>
    <w:rsid w:val="00C51AF9"/>
    <w:rsid w:val="00C5778B"/>
    <w:rsid w:val="00C62765"/>
    <w:rsid w:val="00C65893"/>
    <w:rsid w:val="00C8134E"/>
    <w:rsid w:val="00C82E80"/>
    <w:rsid w:val="00C840C6"/>
    <w:rsid w:val="00C84F5D"/>
    <w:rsid w:val="00CA30B2"/>
    <w:rsid w:val="00CA7CF5"/>
    <w:rsid w:val="00CB7FC1"/>
    <w:rsid w:val="00CD520B"/>
    <w:rsid w:val="00CD79FA"/>
    <w:rsid w:val="00CE1F59"/>
    <w:rsid w:val="00CE56C5"/>
    <w:rsid w:val="00CE6EAF"/>
    <w:rsid w:val="00CF43E5"/>
    <w:rsid w:val="00D02666"/>
    <w:rsid w:val="00D11BCB"/>
    <w:rsid w:val="00D2447A"/>
    <w:rsid w:val="00D277C6"/>
    <w:rsid w:val="00D31B12"/>
    <w:rsid w:val="00D31EB4"/>
    <w:rsid w:val="00D323F3"/>
    <w:rsid w:val="00D34E0D"/>
    <w:rsid w:val="00D52D21"/>
    <w:rsid w:val="00D55510"/>
    <w:rsid w:val="00D7060A"/>
    <w:rsid w:val="00D70DA1"/>
    <w:rsid w:val="00D755F9"/>
    <w:rsid w:val="00D81712"/>
    <w:rsid w:val="00D87158"/>
    <w:rsid w:val="00D87FAF"/>
    <w:rsid w:val="00DA493C"/>
    <w:rsid w:val="00DB0E5B"/>
    <w:rsid w:val="00DB0F62"/>
    <w:rsid w:val="00DB6E65"/>
    <w:rsid w:val="00DC0903"/>
    <w:rsid w:val="00DC529D"/>
    <w:rsid w:val="00DC7D2F"/>
    <w:rsid w:val="00DE25E7"/>
    <w:rsid w:val="00DF050C"/>
    <w:rsid w:val="00DF06C3"/>
    <w:rsid w:val="00DF22E4"/>
    <w:rsid w:val="00E01CEA"/>
    <w:rsid w:val="00E06A2D"/>
    <w:rsid w:val="00E12DD1"/>
    <w:rsid w:val="00E1368E"/>
    <w:rsid w:val="00E15619"/>
    <w:rsid w:val="00E17952"/>
    <w:rsid w:val="00E2103A"/>
    <w:rsid w:val="00E24355"/>
    <w:rsid w:val="00E405FD"/>
    <w:rsid w:val="00E449C8"/>
    <w:rsid w:val="00E75F3C"/>
    <w:rsid w:val="00E77504"/>
    <w:rsid w:val="00E80EA0"/>
    <w:rsid w:val="00E83EC8"/>
    <w:rsid w:val="00E91C21"/>
    <w:rsid w:val="00E9250A"/>
    <w:rsid w:val="00EA19CD"/>
    <w:rsid w:val="00EA37B5"/>
    <w:rsid w:val="00EA3F54"/>
    <w:rsid w:val="00EC73C6"/>
    <w:rsid w:val="00ED07F6"/>
    <w:rsid w:val="00ED4DFD"/>
    <w:rsid w:val="00ED5937"/>
    <w:rsid w:val="00EF22C8"/>
    <w:rsid w:val="00EF41A7"/>
    <w:rsid w:val="00EF513D"/>
    <w:rsid w:val="00EF5B70"/>
    <w:rsid w:val="00F06387"/>
    <w:rsid w:val="00F1157C"/>
    <w:rsid w:val="00F15617"/>
    <w:rsid w:val="00F21A54"/>
    <w:rsid w:val="00F23711"/>
    <w:rsid w:val="00F26B74"/>
    <w:rsid w:val="00F33DF9"/>
    <w:rsid w:val="00F41A27"/>
    <w:rsid w:val="00F424E9"/>
    <w:rsid w:val="00F42C81"/>
    <w:rsid w:val="00F4472F"/>
    <w:rsid w:val="00F4798F"/>
    <w:rsid w:val="00F55F9C"/>
    <w:rsid w:val="00F60D9F"/>
    <w:rsid w:val="00F7098D"/>
    <w:rsid w:val="00F70E10"/>
    <w:rsid w:val="00F71D2C"/>
    <w:rsid w:val="00F812C1"/>
    <w:rsid w:val="00F83F09"/>
    <w:rsid w:val="00F902E8"/>
    <w:rsid w:val="00F90774"/>
    <w:rsid w:val="00F9426C"/>
    <w:rsid w:val="00FA43B5"/>
    <w:rsid w:val="00FB2FAA"/>
    <w:rsid w:val="00FB64F0"/>
    <w:rsid w:val="00FB6A35"/>
    <w:rsid w:val="00FB6AA8"/>
    <w:rsid w:val="00FC1E87"/>
    <w:rsid w:val="00FD0C4F"/>
    <w:rsid w:val="00FD2AAB"/>
    <w:rsid w:val="00FD6080"/>
    <w:rsid w:val="00FE1F07"/>
    <w:rsid w:val="00FE56FD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2013-11-04T15:53:00Z</dcterms:created>
  <dcterms:modified xsi:type="dcterms:W3CDTF">2013-11-04T15:57:00Z</dcterms:modified>
</cp:coreProperties>
</file>