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10" w:rsidRPr="00FE1010" w:rsidRDefault="00FE1010" w:rsidP="00FE10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E1010">
        <w:rPr>
          <w:rFonts w:ascii="Times New Roman" w:hAnsi="Times New Roman" w:cs="Times New Roman"/>
          <w:sz w:val="32"/>
          <w:szCs w:val="32"/>
        </w:rPr>
        <w:t>ОЖИВШИЕ</w:t>
      </w:r>
    </w:p>
    <w:p w:rsidR="000B28E0" w:rsidRPr="00FE1010" w:rsidRDefault="00FE1010" w:rsidP="00FE10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E1010">
        <w:rPr>
          <w:rFonts w:ascii="Times New Roman" w:hAnsi="Times New Roman" w:cs="Times New Roman"/>
          <w:sz w:val="32"/>
          <w:szCs w:val="32"/>
        </w:rPr>
        <w:t>КАРТИНЫ</w:t>
      </w:r>
    </w:p>
    <w:p w:rsidR="00FE1010" w:rsidRPr="00FE1010" w:rsidRDefault="00FE1010" w:rsidP="00FE101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1010">
        <w:rPr>
          <w:rFonts w:ascii="Times New Roman" w:hAnsi="Times New Roman" w:cs="Times New Roman"/>
          <w:i/>
          <w:iCs/>
          <w:sz w:val="28"/>
          <w:szCs w:val="28"/>
        </w:rPr>
        <w:t>Игра</w:t>
      </w:r>
    </w:p>
    <w:p w:rsidR="00FE1010" w:rsidRPr="00FE1010" w:rsidRDefault="00FE1010" w:rsidP="00FE101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1010">
        <w:rPr>
          <w:rFonts w:ascii="Times New Roman" w:hAnsi="Times New Roman" w:cs="Times New Roman"/>
          <w:i/>
          <w:iCs/>
          <w:sz w:val="28"/>
          <w:szCs w:val="28"/>
        </w:rPr>
        <w:t>в музей</w:t>
      </w:r>
    </w:p>
    <w:p w:rsidR="00FE1010" w:rsidRP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Идею игры можно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использовать, усложнять</w:t>
      </w:r>
    </w:p>
    <w:p w:rsidR="00FE1010" w:rsidRP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и развивать по желанию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учителя и школьников –</w:t>
      </w:r>
    </w:p>
    <w:p w:rsidR="00FE1010" w:rsidRP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например, самостоятельно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и на свой вкус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подобрать</w:t>
      </w:r>
      <w:proofErr w:type="spellEnd"/>
    </w:p>
    <w:p w:rsidR="00FE1010" w:rsidRP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картины для демонстрации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использовать репродукции</w:t>
      </w:r>
    </w:p>
    <w:p w:rsidR="00FE1010" w:rsidRP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европейских художников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провести игру вместе</w:t>
      </w:r>
    </w:p>
    <w:p w:rsidR="00FE1010" w:rsidRP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с родителями, а также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сочетать мероприятие</w:t>
      </w:r>
    </w:p>
    <w:p w:rsid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с экскурсией в музей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или картинную галерею.</w:t>
      </w:r>
    </w:p>
    <w:p w:rsidR="00FE1010" w:rsidRDefault="00FE1010" w:rsidP="00FE101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Ирина </w:t>
      </w: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Шаманаева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,</w:t>
      </w:r>
    </w:p>
    <w:p w:rsidR="00FE1010" w:rsidRDefault="00FE1010" w:rsidP="00FE101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г. Женева,</w:t>
      </w:r>
    </w:p>
    <w:p w:rsidR="00FE1010" w:rsidRDefault="00FE1010" w:rsidP="00FE1010">
      <w:pPr>
        <w:pStyle w:val="a3"/>
        <w:jc w:val="right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Швейцария</w:t>
      </w:r>
    </w:p>
    <w:p w:rsidR="00FE1010" w:rsidRDefault="00FE1010" w:rsidP="00FE101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296810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46" cy="297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>УСЛОВИЯ ИГРЫ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Ведущий напоминает присутствующим, что почти в каждом крупном городе России есть своя картинная галерея или выставочный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зал.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Но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есть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два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знаменитых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весь</w:t>
      </w:r>
      <w:proofErr w:type="spell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мир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российских музея, где собраны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произведения выдающихся русских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художников. Задание капитанам команд – назвать эти два музея (</w:t>
      </w:r>
      <w:r w:rsidRPr="00FE1010">
        <w:rPr>
          <w:rFonts w:ascii="Times New Roman" w:hAnsi="Times New Roman" w:cs="Times New Roman"/>
          <w:i/>
          <w:iCs/>
          <w:sz w:val="24"/>
          <w:szCs w:val="24"/>
        </w:rPr>
        <w:t>Государственная Третьяковская галерея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hAnsi="Times New Roman" w:cs="Times New Roman"/>
          <w:i/>
          <w:iCs/>
          <w:sz w:val="24"/>
          <w:szCs w:val="24"/>
        </w:rPr>
        <w:t>в Москве и Русский музей в Санкт-Петербурге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). Команда, капитан которой ответит быстрее, получает дополнительный балл.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Участников и зрителей ждет необычное общение с произведениями искусства. Известные картины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русских художников оживут и придут прямо в школу.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Ребята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станут</w:t>
      </w:r>
      <w:proofErr w:type="spell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сотворцами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великих живописцев,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создавая объемный образ, яркий характер, передавая в позе и мимике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настроение, эмоции героев. Важно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отнестись к этому процессу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серьез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но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творчески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. Главное – донести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до зрителя авторский замысел.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Мероприятие можно провести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актовом зале или фойе, а учебный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кабинет использовать в качестве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комнаты для подготовки. Желательно сопроводить игру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презентацией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Ведущий рассказывает об условиях: каждая команда получает задание – изобразить известное живописное полотно. Участникам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вручается репродукция картины,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в кабинете они берут элементы костюмов и реквизита. Актеры вживаются в образ, репетируют, через 10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минут все возвращаются в зал.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Начинается представление картин. Пока звучит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lastRenderedPageBreak/>
        <w:t>музыкальный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фрагмент, каждый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молча</w:t>
      </w:r>
      <w:proofErr w:type="gram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исполняет свою роль, двигаясь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сцене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. З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канчивается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музыка – персонажи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картины замирают в позах, изображенных на картине.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Соревнующимся командам дается общее задание – написать название картин, представленных другими командами, и имена художников.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Ведущий задает вопросы по теме,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которые отвечают члены команд.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правильный ответ ведущий вручает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1 жетон – меленькую репродукцию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картины (открытку). Представление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картины – 2 балла (2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жетона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). Картина угадана – 1 балл.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За ходом конкурса следит жюри,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которое подсчитывает баллы, заработанные командами, и в конце называет победителей, показавших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картину наиболее выразительно.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>КАРЛ БРЮЛЛОВ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Первой предлагается изобразить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картину художника романтического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направления, но «романтическое»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не всегда значит «лирическое».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страстях и борьбе раскрывается неповторимый духовный мир человека.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На слайде – репродукция картины, показ которой сопровождается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музыкальным фрагментом (по выбору ведущего). В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качестве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подсказки</w:t>
      </w:r>
      <w:proofErr w:type="spell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учитель может прочитать фрагмент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стихотворения А.Пушкина: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Земля волнуется –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с шатнувшихся колонн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Кумиры падают! Народ,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гонимый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страхом,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Под каменным дождем,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Под воспаленным прахом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Толпами,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стар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и млад,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Бежит из града вон!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Задание – написать название и автора картины.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Карл Брюллов.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«Последний день</w:t>
      </w:r>
      <w:r w:rsidR="003D2A29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Помпеи».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Вопросы командам, наблюдающим за показом: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К какому жанру относится полотно? 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Монументальная историческая живопись.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Высшие достижения Карла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Брюллова будут в другом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жанре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. В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каком?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В портретном.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Желательно продемонстрировать на слайдах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несколько портретов.)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●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Увидев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эту картину в Петербурге, Н.Гоголь был поражен. В многофигурной композиции через позы,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выражения лиц передана богатейшая гамма чувств, человеческих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страстей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. Страх смерти, страх потерь – и ни минуты на прощание и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покаяние. Гоголь перенес идею картины в свою знаменитую сатирическую пьесу.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называется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эта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пье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принято называть эту сцену?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(«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Ревизор».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Немая сцена.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Известна фраза Гоголя: «Что ни говори, но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страшен тот ревизор, который ожидает нас у дверей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гроба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».</w:t>
      </w:r>
    </w:p>
    <w:p w:rsidR="00FE1010" w:rsidRPr="00FE1010" w:rsidRDefault="00FE1010" w:rsidP="003D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ВАСИЛИЙ ПЕРОВ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Для демонстрации этой картины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желательно заранее нарисовать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ватмане подобие пейзажа или подобрать соответствующий слайд,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 xml:space="preserve">на фоне которого команда </w:t>
      </w:r>
      <w:proofErr w:type="spellStart"/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сможет</w:t>
      </w:r>
      <w:proofErr w:type="spell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показать характеры и взаимосвязь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персонажей.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Следующая картина известна любому жителю нашей страны. Она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встречается и в учебниках, и на конфетных фантиках. На слайде под музыку показывается репродукция. Задание – написать название и автора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 xml:space="preserve">картины. </w:t>
      </w:r>
      <w:proofErr w:type="gramStart"/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Василий Перов.</w:t>
      </w:r>
      <w:proofErr w:type="gramEnd"/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«Охотники на привале».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Вопросы командам, наблюдающим за показом: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Кто из известных писателей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был любителем охоты и отобразил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свои наблюдения в своих произведениях? 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Иван Тургенев, Николай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Некрасов.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FE1010" w:rsidRPr="003D2A29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● Какова история фамилии художника – Перов?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Перов – псевдоним,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точнее, школьное прозвище за прекрасные успехи в чистописании.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Настоящая фамилия – </w:t>
      </w:r>
      <w:proofErr w:type="spell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Кредер</w:t>
      </w:r>
      <w:proofErr w:type="spell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по отцу,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Васильев – по усыновителю.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3D2A29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●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Назовите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еще картины, где в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композиции объединены три персонажа.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«Троица» Андрея Рублёва,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«На богатырской заставе» и «Три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царевны подземного царства» Вик-</w:t>
      </w:r>
      <w:proofErr w:type="gramEnd"/>
    </w:p>
    <w:p w:rsidR="00FE1010" w:rsidRPr="003D2A29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тора Васнецова, «Тройка» Василия</w:t>
      </w:r>
      <w:r w:rsidR="003D2A29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Перова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Картины демонстрируются на слайдах.)</w:t>
      </w:r>
      <w:proofErr w:type="gramEnd"/>
    </w:p>
    <w:p w:rsidR="003D2A29" w:rsidRDefault="003D2A29" w:rsidP="003D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E1010" w:rsidRPr="00FE1010" w:rsidRDefault="00FE1010" w:rsidP="003D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lastRenderedPageBreak/>
        <w:t>ИЛЬЯ РЕПИН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Следующий художник – разнопланового таланта: гениальный портретист, мастер исторического жанра, многие его картины развивают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 xml:space="preserve">революционную тематику. </w:t>
      </w:r>
      <w:proofErr w:type="spellStart"/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Пред</w:t>
      </w:r>
      <w:proofErr w:type="spellEnd"/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лагаемая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картина – рассказ, зарисовка – соединяет в себе все эти направления. В картине воплощены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лучшие стороны русского характера – трудолюбие, сила духа, выносливость, чувство товарищества.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Сюжет демонстрировался на фоне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известной в свое время песни, которую исполнял всемирно известный певец.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Показ репродукции на слайде желательно сопроводить песней «Дубинушка» в исполнении Ф.Шаляпина.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Задание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– написать название и автора картины 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Илья Репин.</w:t>
      </w:r>
      <w:proofErr w:type="gram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«Бурлаки на Волге».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Вопросы командам, наблюдающим за показом: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●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Чей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голос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звучал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кадром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>? Как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называется песня?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Федор Шаляпин.</w:t>
      </w:r>
      <w:proofErr w:type="gramEnd"/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«Дубинушка».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Бригаду бурлаков называют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артелью. А к какой артели принадлежал художник Илья Репин?</w:t>
      </w:r>
    </w:p>
    <w:p w:rsidR="00FE1010" w:rsidRPr="003D2A29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«Товарищество передвижников».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●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Кто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1010">
        <w:rPr>
          <w:rFonts w:ascii="Times New Roman" w:eastAsia="TimesNewRomanPSMT" w:hAnsi="Times New Roman" w:cs="Times New Roman"/>
          <w:sz w:val="24"/>
          <w:szCs w:val="24"/>
        </w:rPr>
        <w:t>русских</w:t>
      </w:r>
      <w:proofErr w:type="spell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поэтов</w:t>
      </w:r>
      <w:proofErr w:type="gram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и в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каких</w:t>
      </w:r>
      <w:proofErr w:type="gram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своих произведениях описал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труд бурлака?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Николай Некрасов.</w:t>
      </w:r>
      <w:proofErr w:type="gramEnd"/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«На Волге», в поэме «Кому на Руси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жить хорошо».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3D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ФЕДОР РЕШЕТНИКОВ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 xml:space="preserve">Зрители воображаемого музея переходят в зал искусства ХХ </w:t>
      </w:r>
      <w:proofErr w:type="spellStart"/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века</w:t>
      </w:r>
      <w:proofErr w:type="spellEnd"/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.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картине, которую предстоит изобразить участникам, много любви,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доброты, родственного тепла, участия и одновременно – юмора, доброй улыбки. Нарисовавший ее художник своим главным призванием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считал юмор и сатиру.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 xml:space="preserve">На слайде под музыку показывается репродукция. Задание – написать название и автора картины. </w:t>
      </w:r>
      <w:proofErr w:type="gramStart"/>
      <w:r w:rsidR="00FE1010" w:rsidRPr="00FE1010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Федор Решетников.</w:t>
      </w:r>
      <w:proofErr w:type="gramEnd"/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«Опять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двойка».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Вопросы командам, наблюдающим за показом:</w:t>
      </w:r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Как называлось объединение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советских художников-сатириков,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которых Фёдор Решетников считал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своими учителями?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</w:t>
      </w:r>
      <w:proofErr w:type="spell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Кукрыниксы</w:t>
      </w:r>
      <w:proofErr w:type="spellEnd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»:</w:t>
      </w:r>
      <w:proofErr w:type="gramEnd"/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Михаил Куприянов, Порфирий Крылов, Николай Соколов.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Картина «Опять двойка» так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полюбилась зрителю, что художника завалили письмами: «Что стало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с мальчиком, исправился ли он?».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Художнику пришлось писать продолжение истории, через два года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появилась новая картина. На ней отмечена связь двух сюжетов. Как называлась эта картина?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«Переэкзаменовка»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FE1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E1010">
        <w:rPr>
          <w:rFonts w:ascii="Times New Roman" w:eastAsia="TimesNewRomanPSMT" w:hAnsi="Times New Roman" w:cs="Times New Roman"/>
          <w:sz w:val="24"/>
          <w:szCs w:val="24"/>
        </w:rPr>
        <w:t>Картина демонстрируется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на слайде.)</w:t>
      </w:r>
      <w:proofErr w:type="gramEnd"/>
    </w:p>
    <w:p w:rsidR="00FE1010" w:rsidRPr="00FE1010" w:rsidRDefault="00FE1010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E1010">
        <w:rPr>
          <w:rFonts w:ascii="Times New Roman" w:eastAsia="TimesNewRomanPSMT" w:hAnsi="Times New Roman" w:cs="Times New Roman"/>
          <w:sz w:val="24"/>
          <w:szCs w:val="24"/>
        </w:rPr>
        <w:t>● Какие пословицы можно подобрать к истории, изображенной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на второй картине? (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«Делу – время,</w:t>
      </w:r>
      <w:r w:rsidR="003D2A2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eastAsia="TimesNewRomanPSMT" w:hAnsi="Times New Roman" w:cs="Times New Roman"/>
          <w:i/>
          <w:iCs/>
          <w:sz w:val="24"/>
          <w:szCs w:val="24"/>
        </w:rPr>
        <w:t>потехе – час», «Сделал дело – гуляй смело».</w:t>
      </w:r>
      <w:r w:rsidRPr="00FE101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FE1010" w:rsidRPr="00FE1010" w:rsidRDefault="003D2A29" w:rsidP="00FE1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В заключение происходит подсчет индивидуальных баллов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карточкам. Жюри подводит итоги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1010" w:rsidRPr="00FE1010">
        <w:rPr>
          <w:rFonts w:ascii="Times New Roman" w:eastAsia="TimesNewRomanPSMT" w:hAnsi="Times New Roman" w:cs="Times New Roman"/>
          <w:sz w:val="24"/>
          <w:szCs w:val="24"/>
        </w:rPr>
        <w:t>и называет лучшую ожившую картину.</w:t>
      </w:r>
    </w:p>
    <w:sectPr w:rsidR="00FE1010" w:rsidRPr="00FE1010" w:rsidSect="000B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10"/>
    <w:rsid w:val="00002824"/>
    <w:rsid w:val="0000390C"/>
    <w:rsid w:val="00022B8F"/>
    <w:rsid w:val="00026EC4"/>
    <w:rsid w:val="00031358"/>
    <w:rsid w:val="000325D0"/>
    <w:rsid w:val="00033E6C"/>
    <w:rsid w:val="000378CD"/>
    <w:rsid w:val="00037D9B"/>
    <w:rsid w:val="0004450A"/>
    <w:rsid w:val="00044792"/>
    <w:rsid w:val="00050880"/>
    <w:rsid w:val="00052E36"/>
    <w:rsid w:val="000541C6"/>
    <w:rsid w:val="000546A1"/>
    <w:rsid w:val="00060B26"/>
    <w:rsid w:val="00061C83"/>
    <w:rsid w:val="00062555"/>
    <w:rsid w:val="0006391F"/>
    <w:rsid w:val="00063E75"/>
    <w:rsid w:val="000652B2"/>
    <w:rsid w:val="000655C4"/>
    <w:rsid w:val="00072458"/>
    <w:rsid w:val="00074F51"/>
    <w:rsid w:val="000761A6"/>
    <w:rsid w:val="0007793D"/>
    <w:rsid w:val="00083D00"/>
    <w:rsid w:val="000913E4"/>
    <w:rsid w:val="000A51E5"/>
    <w:rsid w:val="000A7337"/>
    <w:rsid w:val="000A7F1C"/>
    <w:rsid w:val="000B1F3E"/>
    <w:rsid w:val="000B28E0"/>
    <w:rsid w:val="000B3A94"/>
    <w:rsid w:val="000B3E36"/>
    <w:rsid w:val="000B755F"/>
    <w:rsid w:val="000B7CDB"/>
    <w:rsid w:val="000C0B9A"/>
    <w:rsid w:val="000C6581"/>
    <w:rsid w:val="000D36C3"/>
    <w:rsid w:val="000D3905"/>
    <w:rsid w:val="000D3A92"/>
    <w:rsid w:val="000D5DF8"/>
    <w:rsid w:val="000E054C"/>
    <w:rsid w:val="000E1424"/>
    <w:rsid w:val="000E27B4"/>
    <w:rsid w:val="000E4FB7"/>
    <w:rsid w:val="000E56D4"/>
    <w:rsid w:val="000E6865"/>
    <w:rsid w:val="000E7817"/>
    <w:rsid w:val="000E7B06"/>
    <w:rsid w:val="000F3248"/>
    <w:rsid w:val="000F3793"/>
    <w:rsid w:val="000F383C"/>
    <w:rsid w:val="000F5552"/>
    <w:rsid w:val="000F5736"/>
    <w:rsid w:val="001008C7"/>
    <w:rsid w:val="00104384"/>
    <w:rsid w:val="00104C31"/>
    <w:rsid w:val="00105648"/>
    <w:rsid w:val="00106DF7"/>
    <w:rsid w:val="00114C7E"/>
    <w:rsid w:val="00114EE6"/>
    <w:rsid w:val="00115E8F"/>
    <w:rsid w:val="001211CF"/>
    <w:rsid w:val="0012275C"/>
    <w:rsid w:val="00125104"/>
    <w:rsid w:val="001336AA"/>
    <w:rsid w:val="00142951"/>
    <w:rsid w:val="001464DC"/>
    <w:rsid w:val="00147024"/>
    <w:rsid w:val="0015232B"/>
    <w:rsid w:val="0015290C"/>
    <w:rsid w:val="00154F52"/>
    <w:rsid w:val="001575C9"/>
    <w:rsid w:val="0016117A"/>
    <w:rsid w:val="001628AB"/>
    <w:rsid w:val="00171882"/>
    <w:rsid w:val="00173F3B"/>
    <w:rsid w:val="00181962"/>
    <w:rsid w:val="00182CFE"/>
    <w:rsid w:val="00184383"/>
    <w:rsid w:val="00184659"/>
    <w:rsid w:val="00193AD0"/>
    <w:rsid w:val="00195D9E"/>
    <w:rsid w:val="001A3D1F"/>
    <w:rsid w:val="001A43EA"/>
    <w:rsid w:val="001A45F8"/>
    <w:rsid w:val="001A4C3F"/>
    <w:rsid w:val="001B22C7"/>
    <w:rsid w:val="001B479B"/>
    <w:rsid w:val="001B5117"/>
    <w:rsid w:val="001C5945"/>
    <w:rsid w:val="001C66FE"/>
    <w:rsid w:val="001C6B42"/>
    <w:rsid w:val="001D2CB4"/>
    <w:rsid w:val="001D67C5"/>
    <w:rsid w:val="001D76C2"/>
    <w:rsid w:val="001E0FA9"/>
    <w:rsid w:val="001E24C8"/>
    <w:rsid w:val="001F0313"/>
    <w:rsid w:val="001F20D7"/>
    <w:rsid w:val="001F3C4A"/>
    <w:rsid w:val="001F516B"/>
    <w:rsid w:val="00202D5E"/>
    <w:rsid w:val="002075AB"/>
    <w:rsid w:val="002077D0"/>
    <w:rsid w:val="00216347"/>
    <w:rsid w:val="00221485"/>
    <w:rsid w:val="0022290D"/>
    <w:rsid w:val="00225413"/>
    <w:rsid w:val="0022615C"/>
    <w:rsid w:val="00226333"/>
    <w:rsid w:val="00226552"/>
    <w:rsid w:val="00231F96"/>
    <w:rsid w:val="0023383C"/>
    <w:rsid w:val="00241D6D"/>
    <w:rsid w:val="002428B1"/>
    <w:rsid w:val="0024442B"/>
    <w:rsid w:val="002454AD"/>
    <w:rsid w:val="00246C85"/>
    <w:rsid w:val="00247257"/>
    <w:rsid w:val="00250B72"/>
    <w:rsid w:val="00254239"/>
    <w:rsid w:val="00257D87"/>
    <w:rsid w:val="00271982"/>
    <w:rsid w:val="00275138"/>
    <w:rsid w:val="00280920"/>
    <w:rsid w:val="00281A13"/>
    <w:rsid w:val="00290611"/>
    <w:rsid w:val="00292746"/>
    <w:rsid w:val="00297320"/>
    <w:rsid w:val="002A25D8"/>
    <w:rsid w:val="002A3241"/>
    <w:rsid w:val="002A45F6"/>
    <w:rsid w:val="002A5A9C"/>
    <w:rsid w:val="002B0BB3"/>
    <w:rsid w:val="002C37B9"/>
    <w:rsid w:val="002C43E6"/>
    <w:rsid w:val="002D1059"/>
    <w:rsid w:val="002E6195"/>
    <w:rsid w:val="002F773F"/>
    <w:rsid w:val="00301AEB"/>
    <w:rsid w:val="00306134"/>
    <w:rsid w:val="00307FD5"/>
    <w:rsid w:val="00310E28"/>
    <w:rsid w:val="0031357A"/>
    <w:rsid w:val="0031592C"/>
    <w:rsid w:val="00316045"/>
    <w:rsid w:val="003163A2"/>
    <w:rsid w:val="00316EEB"/>
    <w:rsid w:val="00317472"/>
    <w:rsid w:val="00320C92"/>
    <w:rsid w:val="00322149"/>
    <w:rsid w:val="0032266D"/>
    <w:rsid w:val="0032395C"/>
    <w:rsid w:val="00324E89"/>
    <w:rsid w:val="0032546D"/>
    <w:rsid w:val="00331EAE"/>
    <w:rsid w:val="00334D68"/>
    <w:rsid w:val="003421C9"/>
    <w:rsid w:val="00346794"/>
    <w:rsid w:val="0034726E"/>
    <w:rsid w:val="00351B39"/>
    <w:rsid w:val="00352945"/>
    <w:rsid w:val="00353F82"/>
    <w:rsid w:val="00355810"/>
    <w:rsid w:val="00355DBE"/>
    <w:rsid w:val="00356257"/>
    <w:rsid w:val="0036152D"/>
    <w:rsid w:val="003634B8"/>
    <w:rsid w:val="00364E1C"/>
    <w:rsid w:val="003653DB"/>
    <w:rsid w:val="00365A87"/>
    <w:rsid w:val="003719AD"/>
    <w:rsid w:val="00373013"/>
    <w:rsid w:val="003777FA"/>
    <w:rsid w:val="00383771"/>
    <w:rsid w:val="00383C6E"/>
    <w:rsid w:val="0038533C"/>
    <w:rsid w:val="0038684D"/>
    <w:rsid w:val="00386A9B"/>
    <w:rsid w:val="00392FA1"/>
    <w:rsid w:val="00394919"/>
    <w:rsid w:val="003A49C5"/>
    <w:rsid w:val="003A756A"/>
    <w:rsid w:val="003C2E7A"/>
    <w:rsid w:val="003C5D31"/>
    <w:rsid w:val="003C5FBF"/>
    <w:rsid w:val="003D08D0"/>
    <w:rsid w:val="003D2A29"/>
    <w:rsid w:val="003D74BE"/>
    <w:rsid w:val="003E490A"/>
    <w:rsid w:val="003E5C15"/>
    <w:rsid w:val="003E7124"/>
    <w:rsid w:val="003F020C"/>
    <w:rsid w:val="003F4E81"/>
    <w:rsid w:val="003F794B"/>
    <w:rsid w:val="0040461F"/>
    <w:rsid w:val="00404FF6"/>
    <w:rsid w:val="00407991"/>
    <w:rsid w:val="00410485"/>
    <w:rsid w:val="00413A37"/>
    <w:rsid w:val="00424D78"/>
    <w:rsid w:val="0043058E"/>
    <w:rsid w:val="00437532"/>
    <w:rsid w:val="00440E9F"/>
    <w:rsid w:val="00442E4E"/>
    <w:rsid w:val="0045614A"/>
    <w:rsid w:val="004574E2"/>
    <w:rsid w:val="004600EA"/>
    <w:rsid w:val="0046140E"/>
    <w:rsid w:val="0046582C"/>
    <w:rsid w:val="00465BAF"/>
    <w:rsid w:val="00466C58"/>
    <w:rsid w:val="00466F44"/>
    <w:rsid w:val="00467734"/>
    <w:rsid w:val="00471C25"/>
    <w:rsid w:val="0048031A"/>
    <w:rsid w:val="00483ADF"/>
    <w:rsid w:val="0048499B"/>
    <w:rsid w:val="00484FBE"/>
    <w:rsid w:val="0048665B"/>
    <w:rsid w:val="00486800"/>
    <w:rsid w:val="00490F88"/>
    <w:rsid w:val="004926C4"/>
    <w:rsid w:val="0049330C"/>
    <w:rsid w:val="004A0E3B"/>
    <w:rsid w:val="004A5386"/>
    <w:rsid w:val="004B0735"/>
    <w:rsid w:val="004B328D"/>
    <w:rsid w:val="004B7907"/>
    <w:rsid w:val="004C2846"/>
    <w:rsid w:val="004C41CD"/>
    <w:rsid w:val="004C4580"/>
    <w:rsid w:val="004C545E"/>
    <w:rsid w:val="004C6FFE"/>
    <w:rsid w:val="004E188A"/>
    <w:rsid w:val="004E2E21"/>
    <w:rsid w:val="004E43DA"/>
    <w:rsid w:val="004E4F1D"/>
    <w:rsid w:val="004E7CD7"/>
    <w:rsid w:val="004F19E7"/>
    <w:rsid w:val="004F4FA6"/>
    <w:rsid w:val="004F59AC"/>
    <w:rsid w:val="004F6C7F"/>
    <w:rsid w:val="00500CCB"/>
    <w:rsid w:val="00502426"/>
    <w:rsid w:val="00504C80"/>
    <w:rsid w:val="0051223B"/>
    <w:rsid w:val="00515BEC"/>
    <w:rsid w:val="00517F36"/>
    <w:rsid w:val="00521D58"/>
    <w:rsid w:val="00522A16"/>
    <w:rsid w:val="00522AE5"/>
    <w:rsid w:val="00523F1D"/>
    <w:rsid w:val="005267CD"/>
    <w:rsid w:val="00527C37"/>
    <w:rsid w:val="00541427"/>
    <w:rsid w:val="00542BF5"/>
    <w:rsid w:val="00543B96"/>
    <w:rsid w:val="005449F7"/>
    <w:rsid w:val="0054735E"/>
    <w:rsid w:val="00551E1A"/>
    <w:rsid w:val="005541EE"/>
    <w:rsid w:val="005562AE"/>
    <w:rsid w:val="00557191"/>
    <w:rsid w:val="0056384A"/>
    <w:rsid w:val="005663B4"/>
    <w:rsid w:val="005817F0"/>
    <w:rsid w:val="00582A9E"/>
    <w:rsid w:val="0058608A"/>
    <w:rsid w:val="00590BEE"/>
    <w:rsid w:val="0059252F"/>
    <w:rsid w:val="005A2888"/>
    <w:rsid w:val="005A5FAF"/>
    <w:rsid w:val="005A5FB8"/>
    <w:rsid w:val="005B0DF3"/>
    <w:rsid w:val="005B314F"/>
    <w:rsid w:val="005B6FB1"/>
    <w:rsid w:val="005B744A"/>
    <w:rsid w:val="005C0064"/>
    <w:rsid w:val="005C3CBE"/>
    <w:rsid w:val="005C6672"/>
    <w:rsid w:val="005C67D9"/>
    <w:rsid w:val="005C690C"/>
    <w:rsid w:val="005D3344"/>
    <w:rsid w:val="005D7BC7"/>
    <w:rsid w:val="005E3D6E"/>
    <w:rsid w:val="005E75B3"/>
    <w:rsid w:val="005F159A"/>
    <w:rsid w:val="005F29BD"/>
    <w:rsid w:val="005F4498"/>
    <w:rsid w:val="005F6C16"/>
    <w:rsid w:val="006078D2"/>
    <w:rsid w:val="00615FA1"/>
    <w:rsid w:val="00616DD4"/>
    <w:rsid w:val="00616F0E"/>
    <w:rsid w:val="006200C7"/>
    <w:rsid w:val="00620F3F"/>
    <w:rsid w:val="006276BC"/>
    <w:rsid w:val="006370D6"/>
    <w:rsid w:val="006377DD"/>
    <w:rsid w:val="00640E49"/>
    <w:rsid w:val="00644C43"/>
    <w:rsid w:val="006451C4"/>
    <w:rsid w:val="00645294"/>
    <w:rsid w:val="0064534A"/>
    <w:rsid w:val="00650BE0"/>
    <w:rsid w:val="00650E01"/>
    <w:rsid w:val="00663B80"/>
    <w:rsid w:val="00664498"/>
    <w:rsid w:val="006730ED"/>
    <w:rsid w:val="0068242D"/>
    <w:rsid w:val="00694950"/>
    <w:rsid w:val="00695E5D"/>
    <w:rsid w:val="006A156D"/>
    <w:rsid w:val="006A3F01"/>
    <w:rsid w:val="006B1BBF"/>
    <w:rsid w:val="006B26E1"/>
    <w:rsid w:val="006B72BA"/>
    <w:rsid w:val="006C2F8C"/>
    <w:rsid w:val="006C62AF"/>
    <w:rsid w:val="006C76C1"/>
    <w:rsid w:val="006D07BE"/>
    <w:rsid w:val="006E7FFA"/>
    <w:rsid w:val="00703562"/>
    <w:rsid w:val="007050D3"/>
    <w:rsid w:val="00705EBF"/>
    <w:rsid w:val="00706E4A"/>
    <w:rsid w:val="00706F11"/>
    <w:rsid w:val="00713D8E"/>
    <w:rsid w:val="00722999"/>
    <w:rsid w:val="00722AEB"/>
    <w:rsid w:val="007239CB"/>
    <w:rsid w:val="00724BBE"/>
    <w:rsid w:val="00725BFA"/>
    <w:rsid w:val="0072731B"/>
    <w:rsid w:val="00727D3E"/>
    <w:rsid w:val="00727D5E"/>
    <w:rsid w:val="00731682"/>
    <w:rsid w:val="007471CD"/>
    <w:rsid w:val="007534BB"/>
    <w:rsid w:val="00756D30"/>
    <w:rsid w:val="007576D1"/>
    <w:rsid w:val="007633BB"/>
    <w:rsid w:val="00765A9B"/>
    <w:rsid w:val="00771D45"/>
    <w:rsid w:val="00772666"/>
    <w:rsid w:val="00774E44"/>
    <w:rsid w:val="00774EB9"/>
    <w:rsid w:val="00781E18"/>
    <w:rsid w:val="00785D34"/>
    <w:rsid w:val="00786E8F"/>
    <w:rsid w:val="00787D5F"/>
    <w:rsid w:val="007963DF"/>
    <w:rsid w:val="007A5EE4"/>
    <w:rsid w:val="007B21EA"/>
    <w:rsid w:val="007B5070"/>
    <w:rsid w:val="007B5D3F"/>
    <w:rsid w:val="007B6C74"/>
    <w:rsid w:val="007B7BEB"/>
    <w:rsid w:val="007C12D8"/>
    <w:rsid w:val="007C25BA"/>
    <w:rsid w:val="007C2D3F"/>
    <w:rsid w:val="007D2196"/>
    <w:rsid w:val="007D688F"/>
    <w:rsid w:val="007E0229"/>
    <w:rsid w:val="007E180D"/>
    <w:rsid w:val="007E2248"/>
    <w:rsid w:val="007F01F5"/>
    <w:rsid w:val="007F0FC8"/>
    <w:rsid w:val="007F2FBC"/>
    <w:rsid w:val="007F33E8"/>
    <w:rsid w:val="008008C5"/>
    <w:rsid w:val="00804715"/>
    <w:rsid w:val="00816B77"/>
    <w:rsid w:val="00816D75"/>
    <w:rsid w:val="00822381"/>
    <w:rsid w:val="00823136"/>
    <w:rsid w:val="008233CF"/>
    <w:rsid w:val="00824B18"/>
    <w:rsid w:val="00825F3D"/>
    <w:rsid w:val="00825F5C"/>
    <w:rsid w:val="00826108"/>
    <w:rsid w:val="008269C5"/>
    <w:rsid w:val="00831D0D"/>
    <w:rsid w:val="008368A8"/>
    <w:rsid w:val="00840507"/>
    <w:rsid w:val="00841467"/>
    <w:rsid w:val="008431FC"/>
    <w:rsid w:val="0084717F"/>
    <w:rsid w:val="008479B3"/>
    <w:rsid w:val="0085006E"/>
    <w:rsid w:val="00853A7C"/>
    <w:rsid w:val="00854004"/>
    <w:rsid w:val="00862381"/>
    <w:rsid w:val="00866564"/>
    <w:rsid w:val="008711FA"/>
    <w:rsid w:val="00871A60"/>
    <w:rsid w:val="008778E0"/>
    <w:rsid w:val="008837DB"/>
    <w:rsid w:val="008846BA"/>
    <w:rsid w:val="00885BB7"/>
    <w:rsid w:val="008874E9"/>
    <w:rsid w:val="00892D06"/>
    <w:rsid w:val="008940B7"/>
    <w:rsid w:val="008948AF"/>
    <w:rsid w:val="008952A6"/>
    <w:rsid w:val="008962A3"/>
    <w:rsid w:val="00897890"/>
    <w:rsid w:val="008A1B75"/>
    <w:rsid w:val="008A6359"/>
    <w:rsid w:val="008A6C44"/>
    <w:rsid w:val="008B19D3"/>
    <w:rsid w:val="008B3F45"/>
    <w:rsid w:val="008B6560"/>
    <w:rsid w:val="008B6B81"/>
    <w:rsid w:val="008C076A"/>
    <w:rsid w:val="008C35F3"/>
    <w:rsid w:val="008C40B5"/>
    <w:rsid w:val="008D45F0"/>
    <w:rsid w:val="008D7C21"/>
    <w:rsid w:val="008E1C6F"/>
    <w:rsid w:val="008F2BAC"/>
    <w:rsid w:val="008F3F31"/>
    <w:rsid w:val="008F5296"/>
    <w:rsid w:val="008F57E8"/>
    <w:rsid w:val="008F647C"/>
    <w:rsid w:val="00901F05"/>
    <w:rsid w:val="009020D1"/>
    <w:rsid w:val="00903C54"/>
    <w:rsid w:val="00906D6A"/>
    <w:rsid w:val="009106FE"/>
    <w:rsid w:val="00914BEA"/>
    <w:rsid w:val="00916BAB"/>
    <w:rsid w:val="0091765A"/>
    <w:rsid w:val="00923273"/>
    <w:rsid w:val="009247FF"/>
    <w:rsid w:val="0092627A"/>
    <w:rsid w:val="009268D4"/>
    <w:rsid w:val="00930E54"/>
    <w:rsid w:val="00931754"/>
    <w:rsid w:val="0093179E"/>
    <w:rsid w:val="009401EB"/>
    <w:rsid w:val="00940796"/>
    <w:rsid w:val="00955D76"/>
    <w:rsid w:val="009625EB"/>
    <w:rsid w:val="009660C8"/>
    <w:rsid w:val="0097433A"/>
    <w:rsid w:val="00975C2C"/>
    <w:rsid w:val="00977454"/>
    <w:rsid w:val="0098682E"/>
    <w:rsid w:val="00990660"/>
    <w:rsid w:val="00992306"/>
    <w:rsid w:val="00993ABA"/>
    <w:rsid w:val="00996FEB"/>
    <w:rsid w:val="00997B73"/>
    <w:rsid w:val="009A582C"/>
    <w:rsid w:val="009B26B1"/>
    <w:rsid w:val="009B2F82"/>
    <w:rsid w:val="009B718B"/>
    <w:rsid w:val="009B7F95"/>
    <w:rsid w:val="009C2C64"/>
    <w:rsid w:val="009C4673"/>
    <w:rsid w:val="009C546A"/>
    <w:rsid w:val="009C5A8F"/>
    <w:rsid w:val="009C6718"/>
    <w:rsid w:val="009E3DC1"/>
    <w:rsid w:val="009E5C3C"/>
    <w:rsid w:val="009F2A07"/>
    <w:rsid w:val="009F4983"/>
    <w:rsid w:val="009F7209"/>
    <w:rsid w:val="00A036D6"/>
    <w:rsid w:val="00A03BB6"/>
    <w:rsid w:val="00A0476F"/>
    <w:rsid w:val="00A12069"/>
    <w:rsid w:val="00A121E1"/>
    <w:rsid w:val="00A12A86"/>
    <w:rsid w:val="00A22AFC"/>
    <w:rsid w:val="00A22D02"/>
    <w:rsid w:val="00A43ADB"/>
    <w:rsid w:val="00A43B9C"/>
    <w:rsid w:val="00A4460B"/>
    <w:rsid w:val="00A44B50"/>
    <w:rsid w:val="00A45373"/>
    <w:rsid w:val="00A46FB8"/>
    <w:rsid w:val="00A50382"/>
    <w:rsid w:val="00A5096A"/>
    <w:rsid w:val="00A5366E"/>
    <w:rsid w:val="00A53C1F"/>
    <w:rsid w:val="00A53EDF"/>
    <w:rsid w:val="00A53EF9"/>
    <w:rsid w:val="00A61854"/>
    <w:rsid w:val="00A623AB"/>
    <w:rsid w:val="00A63523"/>
    <w:rsid w:val="00A667C2"/>
    <w:rsid w:val="00A67F0D"/>
    <w:rsid w:val="00A7504C"/>
    <w:rsid w:val="00A75C24"/>
    <w:rsid w:val="00A76A77"/>
    <w:rsid w:val="00A827F1"/>
    <w:rsid w:val="00A87EE2"/>
    <w:rsid w:val="00A908EF"/>
    <w:rsid w:val="00A913C5"/>
    <w:rsid w:val="00A9149A"/>
    <w:rsid w:val="00A9203D"/>
    <w:rsid w:val="00AA01B8"/>
    <w:rsid w:val="00AA18F8"/>
    <w:rsid w:val="00AA21C2"/>
    <w:rsid w:val="00AA2AA6"/>
    <w:rsid w:val="00AA50FF"/>
    <w:rsid w:val="00AB01E6"/>
    <w:rsid w:val="00AB0467"/>
    <w:rsid w:val="00AB69E9"/>
    <w:rsid w:val="00AC1F14"/>
    <w:rsid w:val="00AC2B9A"/>
    <w:rsid w:val="00AC39B7"/>
    <w:rsid w:val="00AC3C83"/>
    <w:rsid w:val="00AC4D0E"/>
    <w:rsid w:val="00AC6370"/>
    <w:rsid w:val="00AD218B"/>
    <w:rsid w:val="00AD2D65"/>
    <w:rsid w:val="00AD3C2A"/>
    <w:rsid w:val="00AD4127"/>
    <w:rsid w:val="00AD4DD7"/>
    <w:rsid w:val="00AE2C88"/>
    <w:rsid w:val="00AE4625"/>
    <w:rsid w:val="00AE6A15"/>
    <w:rsid w:val="00AE75FB"/>
    <w:rsid w:val="00AF44FC"/>
    <w:rsid w:val="00AF4FEE"/>
    <w:rsid w:val="00AF60A2"/>
    <w:rsid w:val="00AF6CAC"/>
    <w:rsid w:val="00B01555"/>
    <w:rsid w:val="00B05DFD"/>
    <w:rsid w:val="00B062AB"/>
    <w:rsid w:val="00B1310B"/>
    <w:rsid w:val="00B16D69"/>
    <w:rsid w:val="00B20E49"/>
    <w:rsid w:val="00B2130D"/>
    <w:rsid w:val="00B25A81"/>
    <w:rsid w:val="00B26BB7"/>
    <w:rsid w:val="00B302CA"/>
    <w:rsid w:val="00B327E9"/>
    <w:rsid w:val="00B32C8C"/>
    <w:rsid w:val="00B40B00"/>
    <w:rsid w:val="00B44D62"/>
    <w:rsid w:val="00B4559E"/>
    <w:rsid w:val="00B45FFD"/>
    <w:rsid w:val="00B4661D"/>
    <w:rsid w:val="00B46A03"/>
    <w:rsid w:val="00B47C16"/>
    <w:rsid w:val="00B604B9"/>
    <w:rsid w:val="00B63B31"/>
    <w:rsid w:val="00B64731"/>
    <w:rsid w:val="00B67BC3"/>
    <w:rsid w:val="00B70E89"/>
    <w:rsid w:val="00B71569"/>
    <w:rsid w:val="00B74072"/>
    <w:rsid w:val="00B75873"/>
    <w:rsid w:val="00B75BF1"/>
    <w:rsid w:val="00B768ED"/>
    <w:rsid w:val="00B82F11"/>
    <w:rsid w:val="00B83658"/>
    <w:rsid w:val="00B87D5F"/>
    <w:rsid w:val="00B9345C"/>
    <w:rsid w:val="00B93665"/>
    <w:rsid w:val="00BA309A"/>
    <w:rsid w:val="00BA3B2E"/>
    <w:rsid w:val="00BA7A1B"/>
    <w:rsid w:val="00BA7CB7"/>
    <w:rsid w:val="00BB07FF"/>
    <w:rsid w:val="00BB25F3"/>
    <w:rsid w:val="00BC0365"/>
    <w:rsid w:val="00BC6ACA"/>
    <w:rsid w:val="00BD03DE"/>
    <w:rsid w:val="00BD0745"/>
    <w:rsid w:val="00BD6220"/>
    <w:rsid w:val="00BD792E"/>
    <w:rsid w:val="00BE0E93"/>
    <w:rsid w:val="00BE69E4"/>
    <w:rsid w:val="00BE6A44"/>
    <w:rsid w:val="00BF19C4"/>
    <w:rsid w:val="00BF67E2"/>
    <w:rsid w:val="00C024AF"/>
    <w:rsid w:val="00C0641A"/>
    <w:rsid w:val="00C15C6C"/>
    <w:rsid w:val="00C17A93"/>
    <w:rsid w:val="00C23042"/>
    <w:rsid w:val="00C23B54"/>
    <w:rsid w:val="00C327F5"/>
    <w:rsid w:val="00C436B9"/>
    <w:rsid w:val="00C46C61"/>
    <w:rsid w:val="00C475AC"/>
    <w:rsid w:val="00C51AF9"/>
    <w:rsid w:val="00C554AF"/>
    <w:rsid w:val="00C55979"/>
    <w:rsid w:val="00C5778B"/>
    <w:rsid w:val="00C57A34"/>
    <w:rsid w:val="00C60718"/>
    <w:rsid w:val="00C62765"/>
    <w:rsid w:val="00C65893"/>
    <w:rsid w:val="00C75086"/>
    <w:rsid w:val="00C751BA"/>
    <w:rsid w:val="00C8134E"/>
    <w:rsid w:val="00C82E80"/>
    <w:rsid w:val="00C83159"/>
    <w:rsid w:val="00C840C6"/>
    <w:rsid w:val="00C84C5B"/>
    <w:rsid w:val="00C84F5D"/>
    <w:rsid w:val="00C950D1"/>
    <w:rsid w:val="00C97B51"/>
    <w:rsid w:val="00CA30B2"/>
    <w:rsid w:val="00CA7CF5"/>
    <w:rsid w:val="00CB49A4"/>
    <w:rsid w:val="00CB7FC1"/>
    <w:rsid w:val="00CC170F"/>
    <w:rsid w:val="00CC1ADF"/>
    <w:rsid w:val="00CC7BA1"/>
    <w:rsid w:val="00CD0857"/>
    <w:rsid w:val="00CD520B"/>
    <w:rsid w:val="00CD79FA"/>
    <w:rsid w:val="00CD7FA7"/>
    <w:rsid w:val="00CE1F59"/>
    <w:rsid w:val="00CE247A"/>
    <w:rsid w:val="00CE56C5"/>
    <w:rsid w:val="00CE6EAF"/>
    <w:rsid w:val="00CF43E5"/>
    <w:rsid w:val="00D02666"/>
    <w:rsid w:val="00D057B4"/>
    <w:rsid w:val="00D11BCB"/>
    <w:rsid w:val="00D21663"/>
    <w:rsid w:val="00D2412B"/>
    <w:rsid w:val="00D2447A"/>
    <w:rsid w:val="00D277C6"/>
    <w:rsid w:val="00D31B12"/>
    <w:rsid w:val="00D31EB4"/>
    <w:rsid w:val="00D32195"/>
    <w:rsid w:val="00D323F3"/>
    <w:rsid w:val="00D34E0D"/>
    <w:rsid w:val="00D42927"/>
    <w:rsid w:val="00D468D3"/>
    <w:rsid w:val="00D50593"/>
    <w:rsid w:val="00D52D21"/>
    <w:rsid w:val="00D55510"/>
    <w:rsid w:val="00D7060A"/>
    <w:rsid w:val="00D70DA1"/>
    <w:rsid w:val="00D755F9"/>
    <w:rsid w:val="00D81712"/>
    <w:rsid w:val="00D84CEB"/>
    <w:rsid w:val="00D87158"/>
    <w:rsid w:val="00D87FAF"/>
    <w:rsid w:val="00DA493C"/>
    <w:rsid w:val="00DA5318"/>
    <w:rsid w:val="00DB0E5B"/>
    <w:rsid w:val="00DB0F62"/>
    <w:rsid w:val="00DB6E65"/>
    <w:rsid w:val="00DC0903"/>
    <w:rsid w:val="00DC16C7"/>
    <w:rsid w:val="00DC2300"/>
    <w:rsid w:val="00DC529D"/>
    <w:rsid w:val="00DC7D2F"/>
    <w:rsid w:val="00DE25E7"/>
    <w:rsid w:val="00DE64C6"/>
    <w:rsid w:val="00DF050C"/>
    <w:rsid w:val="00DF06C3"/>
    <w:rsid w:val="00DF22E4"/>
    <w:rsid w:val="00DF5D9E"/>
    <w:rsid w:val="00E00BB7"/>
    <w:rsid w:val="00E01CEA"/>
    <w:rsid w:val="00E06A2D"/>
    <w:rsid w:val="00E12DD1"/>
    <w:rsid w:val="00E1368E"/>
    <w:rsid w:val="00E15619"/>
    <w:rsid w:val="00E17811"/>
    <w:rsid w:val="00E17952"/>
    <w:rsid w:val="00E20A35"/>
    <w:rsid w:val="00E2103A"/>
    <w:rsid w:val="00E24355"/>
    <w:rsid w:val="00E273B4"/>
    <w:rsid w:val="00E405FD"/>
    <w:rsid w:val="00E41BD8"/>
    <w:rsid w:val="00E449C8"/>
    <w:rsid w:val="00E51B3E"/>
    <w:rsid w:val="00E7316A"/>
    <w:rsid w:val="00E75F3C"/>
    <w:rsid w:val="00E77504"/>
    <w:rsid w:val="00E80EA0"/>
    <w:rsid w:val="00E83EC8"/>
    <w:rsid w:val="00E912CB"/>
    <w:rsid w:val="00E91C21"/>
    <w:rsid w:val="00E9250A"/>
    <w:rsid w:val="00E92B85"/>
    <w:rsid w:val="00EA19CD"/>
    <w:rsid w:val="00EA260B"/>
    <w:rsid w:val="00EA37B5"/>
    <w:rsid w:val="00EA3F54"/>
    <w:rsid w:val="00EA43E3"/>
    <w:rsid w:val="00EA5024"/>
    <w:rsid w:val="00EB446B"/>
    <w:rsid w:val="00EB79A8"/>
    <w:rsid w:val="00EC73C6"/>
    <w:rsid w:val="00EC7A46"/>
    <w:rsid w:val="00EC7BB2"/>
    <w:rsid w:val="00ED07F6"/>
    <w:rsid w:val="00ED192C"/>
    <w:rsid w:val="00ED2F2C"/>
    <w:rsid w:val="00ED4152"/>
    <w:rsid w:val="00ED4DFD"/>
    <w:rsid w:val="00ED5937"/>
    <w:rsid w:val="00EF22C8"/>
    <w:rsid w:val="00EF41A7"/>
    <w:rsid w:val="00EF4B78"/>
    <w:rsid w:val="00EF513D"/>
    <w:rsid w:val="00EF5B70"/>
    <w:rsid w:val="00F03AFB"/>
    <w:rsid w:val="00F06387"/>
    <w:rsid w:val="00F1097F"/>
    <w:rsid w:val="00F1157C"/>
    <w:rsid w:val="00F14FC3"/>
    <w:rsid w:val="00F15617"/>
    <w:rsid w:val="00F15FF9"/>
    <w:rsid w:val="00F21A54"/>
    <w:rsid w:val="00F23711"/>
    <w:rsid w:val="00F24ADD"/>
    <w:rsid w:val="00F25741"/>
    <w:rsid w:val="00F26B74"/>
    <w:rsid w:val="00F33DF9"/>
    <w:rsid w:val="00F41A27"/>
    <w:rsid w:val="00F424E9"/>
    <w:rsid w:val="00F42C81"/>
    <w:rsid w:val="00F4472F"/>
    <w:rsid w:val="00F4654F"/>
    <w:rsid w:val="00F4723A"/>
    <w:rsid w:val="00F4798F"/>
    <w:rsid w:val="00F55F9C"/>
    <w:rsid w:val="00F601F5"/>
    <w:rsid w:val="00F60D9F"/>
    <w:rsid w:val="00F6330A"/>
    <w:rsid w:val="00F67DB1"/>
    <w:rsid w:val="00F7098D"/>
    <w:rsid w:val="00F70E0D"/>
    <w:rsid w:val="00F70E10"/>
    <w:rsid w:val="00F71D2C"/>
    <w:rsid w:val="00F727FE"/>
    <w:rsid w:val="00F812C1"/>
    <w:rsid w:val="00F83F09"/>
    <w:rsid w:val="00F85AB0"/>
    <w:rsid w:val="00F87E29"/>
    <w:rsid w:val="00F902E8"/>
    <w:rsid w:val="00F90774"/>
    <w:rsid w:val="00F9426C"/>
    <w:rsid w:val="00FA43B5"/>
    <w:rsid w:val="00FB2FAA"/>
    <w:rsid w:val="00FB64F0"/>
    <w:rsid w:val="00FB6A35"/>
    <w:rsid w:val="00FB6AA8"/>
    <w:rsid w:val="00FC1E87"/>
    <w:rsid w:val="00FD0C4F"/>
    <w:rsid w:val="00FD200E"/>
    <w:rsid w:val="00FD2AAB"/>
    <w:rsid w:val="00FD3C88"/>
    <w:rsid w:val="00FD45EF"/>
    <w:rsid w:val="00FD6080"/>
    <w:rsid w:val="00FE1010"/>
    <w:rsid w:val="00FE1F07"/>
    <w:rsid w:val="00FE49AE"/>
    <w:rsid w:val="00FE56FD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0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2013-11-28T16:00:00Z</dcterms:created>
  <dcterms:modified xsi:type="dcterms:W3CDTF">2013-11-28T16:18:00Z</dcterms:modified>
</cp:coreProperties>
</file>