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41C" w:rsidRDefault="00B1741C" w:rsidP="00B1741C">
      <w:pPr>
        <w:ind w:right="-569"/>
      </w:pPr>
    </w:p>
    <w:p w:rsidR="00AE4210" w:rsidRDefault="00B1741C" w:rsidP="00B1741C">
      <w:pPr>
        <w:ind w:right="-569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4361815</wp:posOffset>
            </wp:positionV>
            <wp:extent cx="7186295" cy="4859655"/>
            <wp:effectExtent l="19050" t="0" r="0" b="0"/>
            <wp:wrapThrough wrapText="bothSides">
              <wp:wrapPolygon edited="0">
                <wp:start x="-57" y="0"/>
                <wp:lineTo x="-57" y="21507"/>
                <wp:lineTo x="21587" y="21507"/>
                <wp:lineTo x="21587" y="0"/>
                <wp:lineTo x="-57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295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66A2" w:rsidRPr="002D66A2">
        <w:rPr>
          <w:noProof/>
          <w:lang w:eastAsia="ru-RU"/>
        </w:rPr>
        <w:t xml:space="preserve"> </w:t>
      </w:r>
      <w:r w:rsidR="002D66A2" w:rsidRPr="002D66A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-201764</wp:posOffset>
            </wp:positionH>
            <wp:positionV relativeFrom="paragraph">
              <wp:posOffset>-61070</wp:posOffset>
            </wp:positionV>
            <wp:extent cx="7368678" cy="4422913"/>
            <wp:effectExtent l="19050" t="0" r="6985" b="0"/>
            <wp:wrapThrough wrapText="bothSides">
              <wp:wrapPolygon edited="0">
                <wp:start x="-56" y="0"/>
                <wp:lineTo x="-56" y="21485"/>
                <wp:lineTo x="21620" y="21485"/>
                <wp:lineTo x="21620" y="0"/>
                <wp:lineTo x="-56" y="0"/>
              </wp:wrapPolygon>
            </wp:wrapThrough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365" cy="442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41C" w:rsidRDefault="002E4EFB" w:rsidP="00B1741C">
      <w:pPr>
        <w:ind w:right="-569"/>
      </w:pPr>
      <w:r w:rsidRPr="002E4EFB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5206365</wp:posOffset>
            </wp:positionV>
            <wp:extent cx="7228840" cy="4064635"/>
            <wp:effectExtent l="19050" t="0" r="0" b="0"/>
            <wp:wrapThrough wrapText="bothSides">
              <wp:wrapPolygon edited="0">
                <wp:start x="-57" y="0"/>
                <wp:lineTo x="-57" y="21462"/>
                <wp:lineTo x="21573" y="21462"/>
                <wp:lineTo x="21573" y="0"/>
                <wp:lineTo x="-57" y="0"/>
              </wp:wrapPolygon>
            </wp:wrapThrough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06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EF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-112312</wp:posOffset>
            </wp:positionH>
            <wp:positionV relativeFrom="paragraph">
              <wp:posOffset>-180340</wp:posOffset>
            </wp:positionV>
            <wp:extent cx="7230165" cy="5387009"/>
            <wp:effectExtent l="19050" t="0" r="6350" b="0"/>
            <wp:wrapThrough wrapText="bothSides">
              <wp:wrapPolygon edited="0">
                <wp:start x="-57" y="0"/>
                <wp:lineTo x="-57" y="21541"/>
                <wp:lineTo x="21619" y="21541"/>
                <wp:lineTo x="21619" y="0"/>
                <wp:lineTo x="-57" y="0"/>
              </wp:wrapPolygon>
            </wp:wrapThrough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0" cy="538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41C" w:rsidRDefault="002E4EFB" w:rsidP="00B1741C">
      <w:pPr>
        <w:ind w:right="-56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5017770</wp:posOffset>
            </wp:positionV>
            <wp:extent cx="6749415" cy="3846195"/>
            <wp:effectExtent l="19050" t="0" r="0" b="0"/>
            <wp:wrapThrough wrapText="bothSides">
              <wp:wrapPolygon edited="0">
                <wp:start x="-61" y="0"/>
                <wp:lineTo x="-61" y="21504"/>
                <wp:lineTo x="21582" y="21504"/>
                <wp:lineTo x="21582" y="0"/>
                <wp:lineTo x="-61" y="0"/>
              </wp:wrapPolygon>
            </wp:wrapThrough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-91440</wp:posOffset>
            </wp:positionV>
            <wp:extent cx="7353935" cy="5108575"/>
            <wp:effectExtent l="19050" t="0" r="0" b="0"/>
            <wp:wrapThrough wrapText="bothSides">
              <wp:wrapPolygon edited="0">
                <wp:start x="-56" y="0"/>
                <wp:lineTo x="-56" y="21506"/>
                <wp:lineTo x="21598" y="21506"/>
                <wp:lineTo x="21598" y="0"/>
                <wp:lineTo x="-56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935" cy="510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41C" w:rsidRDefault="00B1741C" w:rsidP="00B1741C">
      <w:pPr>
        <w:ind w:right="-569"/>
      </w:pPr>
    </w:p>
    <w:p w:rsidR="00B1741C" w:rsidRDefault="00B1741C" w:rsidP="00B1741C">
      <w:pPr>
        <w:ind w:right="-569"/>
      </w:pPr>
    </w:p>
    <w:p w:rsidR="00B1741C" w:rsidRDefault="00B1741C" w:rsidP="00B1741C">
      <w:pPr>
        <w:ind w:right="-569"/>
      </w:pPr>
    </w:p>
    <w:p w:rsidR="00B1741C" w:rsidRDefault="00B1741C" w:rsidP="00B1741C">
      <w:pPr>
        <w:ind w:right="-569"/>
      </w:pPr>
    </w:p>
    <w:p w:rsidR="00B1741C" w:rsidRDefault="00B1741C" w:rsidP="00B1741C">
      <w:pPr>
        <w:ind w:right="-569"/>
      </w:pPr>
    </w:p>
    <w:p w:rsidR="00B1741C" w:rsidRDefault="00B1741C" w:rsidP="00B1741C">
      <w:pPr>
        <w:ind w:right="-569"/>
      </w:pPr>
    </w:p>
    <w:p w:rsidR="00B1741C" w:rsidRDefault="00B1741C" w:rsidP="00B1741C">
      <w:pPr>
        <w:ind w:right="-569"/>
      </w:pPr>
    </w:p>
    <w:p w:rsidR="00B1741C" w:rsidRDefault="00B1741C" w:rsidP="00B1741C">
      <w:pPr>
        <w:ind w:right="-569"/>
      </w:pPr>
    </w:p>
    <w:p w:rsidR="00B1741C" w:rsidRDefault="00B1741C" w:rsidP="00B1741C">
      <w:pPr>
        <w:ind w:right="-569"/>
      </w:pPr>
    </w:p>
    <w:p w:rsidR="00B1741C" w:rsidRDefault="00B1741C" w:rsidP="00B1741C">
      <w:pPr>
        <w:ind w:right="-569"/>
      </w:pPr>
    </w:p>
    <w:p w:rsidR="002E4EFB" w:rsidRDefault="002E4EFB" w:rsidP="00B1741C">
      <w:pPr>
        <w:ind w:right="-569"/>
      </w:pPr>
    </w:p>
    <w:p w:rsidR="002E4EFB" w:rsidRDefault="002E4EFB" w:rsidP="00B1741C">
      <w:pPr>
        <w:ind w:right="-569"/>
      </w:pPr>
    </w:p>
    <w:p w:rsidR="002E4EFB" w:rsidRDefault="002E4EFB" w:rsidP="00B1741C">
      <w:pPr>
        <w:ind w:right="-569"/>
      </w:pPr>
    </w:p>
    <w:p w:rsidR="002E4EFB" w:rsidRDefault="002E4EFB" w:rsidP="00B1741C">
      <w:pPr>
        <w:ind w:right="-569"/>
      </w:pPr>
    </w:p>
    <w:p w:rsidR="002D66A2" w:rsidRDefault="002D66A2" w:rsidP="00B1741C">
      <w:pPr>
        <w:ind w:right="-569"/>
      </w:pPr>
      <w:r w:rsidRPr="002D66A2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26836</wp:posOffset>
            </wp:positionH>
            <wp:positionV relativeFrom="paragraph">
              <wp:posOffset>4988008</wp:posOffset>
            </wp:positionV>
            <wp:extent cx="7143888" cy="4999382"/>
            <wp:effectExtent l="19050" t="0" r="3175" b="0"/>
            <wp:wrapThrough wrapText="bothSides">
              <wp:wrapPolygon edited="0">
                <wp:start x="-58" y="0"/>
                <wp:lineTo x="-58" y="21551"/>
                <wp:lineTo x="21610" y="21551"/>
                <wp:lineTo x="21610" y="0"/>
                <wp:lineTo x="-58" y="0"/>
              </wp:wrapPolygon>
            </wp:wrapThrough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50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6A2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-122251</wp:posOffset>
            </wp:positionH>
            <wp:positionV relativeFrom="paragraph">
              <wp:posOffset>-1436</wp:posOffset>
            </wp:positionV>
            <wp:extent cx="7289800" cy="4999383"/>
            <wp:effectExtent l="19050" t="0" r="6350" b="0"/>
            <wp:wrapThrough wrapText="bothSides">
              <wp:wrapPolygon edited="0">
                <wp:start x="-56" y="0"/>
                <wp:lineTo x="-56" y="21482"/>
                <wp:lineTo x="21619" y="21482"/>
                <wp:lineTo x="21619" y="0"/>
                <wp:lineTo x="-56" y="0"/>
              </wp:wrapPolygon>
            </wp:wrapThrough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0" cy="499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Look w:val="04A0"/>
      </w:tblPr>
      <w:tblGrid>
        <w:gridCol w:w="5423"/>
        <w:gridCol w:w="5423"/>
      </w:tblGrid>
      <w:tr w:rsidR="002D66A2" w:rsidTr="007660D2">
        <w:trPr>
          <w:trHeight w:val="15579"/>
        </w:trPr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</w:tcPr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Девочка 1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Слева по борту крупный остров,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прямо – маленький и острый.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Робинзон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Клянусь тропическим я летом,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Что прямо – островок Скелета.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На нем-то старый Флинт-пират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закопал свой главный клад.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Часть, правда, найдена была,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Другая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ж до сих пор цела.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Сюда пираты всех веков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Плывут с пяти материков.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Правда, и Флинта дух не спит,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клад надежно он хранит.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Дик </w:t>
            </w:r>
            <w:proofErr w:type="spellStart"/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Сэнд</w:t>
            </w:r>
            <w:proofErr w:type="spellEnd"/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Ох! Эти подлые пираты!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Вы их не знаете, ребята!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Они всегда на всё способны –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Такие дикие особы!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Но всё же мы умнее их.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 тому ж у нас надежный бриг!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Робинзон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Я вам рекомендую, детки,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 делать шагу без разведки…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Сейчас темно, мы незаметны…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Дик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, трогай к острову Скелета.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Слышишь, бедняги распевают – 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Который день уже копают…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Мальчик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В разведку,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Дик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, пошли меня.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Пройду без дыма и огня.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Да ты не думай, я не трус.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Пиратов вовсе не боюсь.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Мальчик уходит, Снегурочка в тоске напевает грустную песню.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Дик </w:t>
            </w:r>
            <w:proofErr w:type="spellStart"/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Сэнд</w:t>
            </w:r>
            <w:proofErr w:type="spellEnd"/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 тоскуй, Снегурочка, не надо.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Скоро будешь с Дедом ты опять.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Только бы не встретил он засады.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Только б разведданные узнать!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Возвращается Мальчик.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Робинзон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Ну как, мой юноша, успешно?</w:t>
            </w:r>
          </w:p>
          <w:p w:rsidR="002D66A2" w:rsidRDefault="002D66A2" w:rsidP="002D66A2">
            <w:pPr>
              <w:pStyle w:val="1"/>
              <w:spacing w:before="360" w:after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6A2" w:rsidRDefault="002D66A2" w:rsidP="002D66A2">
            <w:pPr>
              <w:pStyle w:val="a6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  <w:p w:rsidR="002D66A2" w:rsidRDefault="002D66A2" w:rsidP="002D66A2">
            <w:pPr>
              <w:pStyle w:val="a6"/>
              <w:rPr>
                <w:rFonts w:ascii="Times New Roman" w:eastAsia="Calibri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Картина пятая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На сцене бочка с пепси. Вокруг пираты, парочка копает что-то, один спит, другие с кружками пепси распевают пиратскую песню: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Пират 1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Хто</w:t>
            </w:r>
            <w:proofErr w:type="spell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это там? По борту слева?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Морские псы, мне чудится?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Пират 2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Бьюсь об заклад, мой шеф, я смело,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Что это блудная овца…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Пират 3</w:t>
            </w: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(просыпаясь)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Овечечка</w:t>
            </w:r>
            <w:proofErr w:type="spell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! Какой подарок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Свалился прямо с неба к нам!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Я за шашлык дюжину чарок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Тебе шеф-повар мой отдам!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Пират 1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Немедля белую ловить,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Снять шубу и скорей коптить…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Постойте, милые пираты,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Я на жаркое не гожусь!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Пират 2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Девчонка? Вот те раз, ребята…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Пират 3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Опять голодным спать ложусь…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Пират 1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Слышь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, белая, ты здесь откуда?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Я снега слабое дитя,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Ищу дедулю я повсюду – 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 мыслю без него себя…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Пират 1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Ах, оно слабое… из снега…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ей дедулю подавать…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А мы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здесь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будем бегать?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Мы сколько будем здесь копать?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Пират 2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Хотя б </w:t>
            </w:r>
            <w:proofErr w:type="spell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пол-фунта</w:t>
            </w:r>
            <w:proofErr w:type="spell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пенсик</w:t>
            </w:r>
            <w:proofErr w:type="spellEnd"/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За столько лет хоть раз найти!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Пират 3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Да я здесь столько заработал пенсий!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кто мне, братцы, будет их платить?</w:t>
            </w:r>
          </w:p>
          <w:p w:rsidR="00125F18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Снегурочка 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(заглядывая в мешок)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Мне кажется, они все будут рады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В подарок новые приобрести лопаты,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Оставим им награду за труды!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(Достает из мешка детские лопатки и кидает к бочке).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Робинзон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Гляди, а вот русалочьи следы.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Ну, ясно всё теперь, как небо!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На дне еще Мороз наш не был!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Видать, Нептун дедулю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приглядел</w:t>
            </w:r>
            <w:proofErr w:type="gramEnd"/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утащить его к себе велел!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Я слышала, что очень он упрямый –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Из стариков знакомых вредный самый,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И Дед не любит у него бывать – 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Он никого не хочет отпускать!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Робинзон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Давай-ка мы на бриг вернемся</w:t>
            </w:r>
            <w:proofErr w:type="gramEnd"/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там все вместе разберемся.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Знаком с Нептуном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Дик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у нас,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Быть может, он совет подаст.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вучит мелодия походной песни, Снегурочка и Робинзон уходят.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Картина шестая </w:t>
            </w: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Снова декорации корабля. Появляются Снегурочка и Робинзон.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Дик </w:t>
            </w:r>
            <w:proofErr w:type="spellStart"/>
            <w:r w:rsidRPr="00125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Сэнд</w:t>
            </w:r>
            <w:proofErr w:type="spellEnd"/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Ну, наконец-то вас дождались!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мы чего уж не гадали!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где же Дедушка Мороз?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Пока открытый ваш вопрос.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Попал к Нептуну он в немилость…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Дик </w:t>
            </w:r>
            <w:proofErr w:type="spellStart"/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Сэнд</w:t>
            </w:r>
            <w:proofErr w:type="spellEnd"/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Ну?! Это вредный старикан!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Придется применять нам хитрость – 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Спуститься в бурный океан!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Дик</w:t>
            </w:r>
            <w:proofErr w:type="gramEnd"/>
            <w:r w:rsidRPr="002D66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собирает команду и под быструю музыку поясняет, что они все должны замаскироваться под русалок, все кивают и уходят.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Картина седьмая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Подводное царство Нептуна. Дед Мороз сидит связанный. Появляется Нептун, поет или рассказывает.</w:t>
            </w: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Нептун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Ишь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, размечтался! Знаю я с рожденья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Характер твой и мысли, и стремленья.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Как только дни проходят в декабре,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Торопишься ты к людям, не ко мне…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Ну, хоть бы раз сказал: «Давай вдвоем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У новогодней елочки споем!»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Дед Мороз</w:t>
            </w: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(очень возмущенно)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Вот-вот! Вся твоя сущность тут – вдвоем! –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Эксплуатируешь свой бедный водоем –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Русалочек строптивых в ил сажаешь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тварями их страшными пугаешь,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Уж и не знаешь, чем себя развлечь, –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От жиру бесишься, чтоб тебе в ил залечь!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у людей так весело, уютно…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Там от души резвятся поминутно…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Нептун</w:t>
            </w: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(гневается)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А ну-ка!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Прекрати слова крамольны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Ишь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, расходился! Ну, с меня довольно!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вообще, устал я тут с тобой!..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Что там за шум? Прописан мне покой!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На сцене появляются ребята и Робинзон, прикрыв усы и бороду веером, смешно переодетые в русалок.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Мальчик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Из легенд и древних мифов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Помним, что царей морских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Лишь русалок пеньем тихим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Можно быстро усыпить.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Мнимые русалки </w:t>
            </w:r>
            <w:proofErr w:type="gramStart"/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поют для Нептуна, медленно танцуя</w:t>
            </w:r>
            <w:proofErr w:type="gramEnd"/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Мы русалки, мы русалки,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О, наш грозный господин!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Из подводного мы царства,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Из больших морских глубин…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Вас пришли мы позабавить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Пеньем, танцем, красотой,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 Новым годом Вас поздравить,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наш грозный царь морской!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Позабудьте шторм, волненье,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Всяких н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дугов следы,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Посетит вас вдохновенье,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тогда уснете вы…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Нептун потихоньку начинает клевать носом. Робинзон приближается к Деду Морозу и поет для него, показывая лицо из-под веера.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Default="002D66A2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23" w:type="dxa"/>
            <w:tcBorders>
              <w:top w:val="nil"/>
              <w:left w:val="nil"/>
              <w:bottom w:val="nil"/>
              <w:right w:val="nil"/>
            </w:tcBorders>
          </w:tcPr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Мальчик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Да, Робинзон, всё узнал я –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На острове такая спешка,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Что было им не до меня.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Там остров весь в ухабах, ямах,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Копают все – и там, и тут,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часть пиратов самых рьяных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Концерт бесплатный задают,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Горланят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песенки такие,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Что просто уши затыкай –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Певцы-то у них часовые,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Короче, обстановка – рай.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Девочка 1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А Дед Мороз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нужен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зачем им?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Мальчик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Чтоб задержался новый год,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говорят: «Мы твердо верим,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Что с каждым годом карта врет.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Чем дальше, врет она всё больше,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Терпенью наступил предел –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Пусть старый год продлится дольше,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все найдут, кто что хотел…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И там наш Дед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своим мешочком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Лежат на пару, как десерт,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рядом у огромной бочки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 прекращается концерт.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Дик </w:t>
            </w:r>
            <w:proofErr w:type="spellStart"/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Сэнд</w:t>
            </w:r>
            <w:proofErr w:type="spellEnd"/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Ну как, друзья? Что будем делать?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Поможет правда иль обман?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Я предлагаю выход смелый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изложу сейчас вам план.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Все шепчутся, Снегурочка объясняет под заговорщическую музыку.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Его б мне только развязать,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Ведь может Дедушка летать.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В мешке есть коврик-самолет – 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Поднимет он и Новый год.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Раздаются одобрительные возгласы.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Покуда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рано ликовать.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Меня не надо страховать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gramEnd"/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ходит)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Робинзон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всё же, милые друзья,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Пройдусь-ка</w:t>
            </w:r>
            <w:proofErr w:type="spell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за Снегуркой я.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(уходит вслед за Снегурочкой)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2D66A2">
              <w:rPr>
                <w:rFonts w:ascii="Times New Roman" w:hAnsi="Times New Roman" w:cs="Times New Roman"/>
                <w:b/>
                <w:sz w:val="24"/>
                <w:szCs w:val="24"/>
              </w:rPr>
              <w:t>Пират 1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ну, схватить ее немедля!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понадежней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оплести –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Она нам может всё замедлить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Дед Мороза увести.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Пираты окружают Снегурочку, готовят ножи и веревки. Снегурочка встает в боевую позицию.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125F18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Схватить? Злодеи подлые! Меня?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Ну, что ж, попробуйте, возьмите! </w:t>
            </w:r>
            <w:proofErr w:type="spell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Кья</w:t>
            </w:r>
            <w:proofErr w:type="spell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Начинается драка, на помощь Снегурочке вылетает из укрытия Робинзон.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125F18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Пират 2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Лазутчица! А с ней косматый малый!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125F18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Пират 3 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Спасайтеся</w:t>
            </w:r>
            <w:proofErr w:type="spell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, кто может, мы в облаве!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Пока идет драка под быструю музыку, русалки тащат Деда Мороза за кулисы, а мешок с Новым годом оставляют. Снегурочка и Робинзон прогоняют пиратов, садятся отдохнуть.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D66A2" w:rsidRPr="00125F18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Робинзон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Досталось же тебе!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125F18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Да что ты, Робин!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Сейчас ведь слабое дитя не в моде!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Пришлось и мне немного измениться,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У века нынешнего подучиться,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то не стали на работе бы держать,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Квалификацию торопят повышать!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Ах, Робин, где коса моя густая? – 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Растеряна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в толкучках по трамваям.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Так и живу! В Снегурочках, чтоб удержаться,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Приходится уметь обороняться!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Робинзон сочувственно качает головой, оглядывается.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125F18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Робинзон</w:t>
            </w:r>
          </w:p>
          <w:p w:rsidR="002D66A2" w:rsidRP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Снегурка, заболтались мы совсем,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А вот Мороза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нету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, между тем.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Pr="00125F18" w:rsidRDefault="002D66A2" w:rsidP="002D66A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2D66A2" w:rsidRDefault="002D66A2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Как?! Вот сейчас я кажется, запл</w:t>
            </w:r>
            <w:r w:rsidRPr="002D66A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а</w:t>
            </w: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чу!</w:t>
            </w:r>
          </w:p>
          <w:p w:rsidR="00125F18" w:rsidRPr="002D66A2" w:rsidRDefault="00125F18" w:rsidP="002D66A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Робинзон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Смотри, мешок остался! Вот удача!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Прошляпили пираты Новый год – 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Доставили себе еще хлопот.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непоседа, хлопотун,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Живу в стране подводной,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мое прозвище – Нептун –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Известно принародно.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Мое хозяйство не объять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Ни разумом, ни глазом,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рассержусь – морская гладь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Вдруг всколыхнется разом…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Но если полюблю кого –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 буду знать покоя,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Немедля утащу его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 себе на дно морское.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Буль-буль, не вырвешься, пловец,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Твой бунт смешон и жалок.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Буль-буль – вот это мой дворец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хор морских русалок.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Нептун плюхается в кресло у столика, две русалки обмахивают его веерами или опахалами, еще три поют подводные частушки, пританцовывая, но не очень весело, а тоскливо, </w:t>
            </w:r>
            <w:proofErr w:type="gramStart"/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занудно</w:t>
            </w:r>
            <w:proofErr w:type="gramEnd"/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Русалка 1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Для Нептуна, пред Нептуном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Мы поем, звеня по струнам.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Петь </w:t>
            </w: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днем и ночью,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Чтобы видеть твои очи.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Русалка 2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Мы русалки, мы русалки,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наш грозный господин!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Из Подводного мы царства,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Из больших морских глубин…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Нептун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Что скажешь, Дед Мороз, как я живу?! –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Икорку ем, </w:t>
            </w:r>
            <w:proofErr w:type="spellStart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капусточку</w:t>
            </w:r>
            <w:proofErr w:type="spellEnd"/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жую…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Сейчас накроют столик нам с тобой,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И встретим Новый год, мой дорогой!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Дед Мороз</w:t>
            </w: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(иронично и возмущенно)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Да, как же, встретим! Ты ж меня украл!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Нептун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Неправда! Ты там связанный лежал,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А я русалочкам отдал приказ – 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Они и выполнили, умницы, наказ.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Дед Мороз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Вот безобразие-то! Умницы нашлись!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Под носом у друзей ведь унесли!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 тому ж мешок забыли ценный мой,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в нем-то Новый год! Пусти домой!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6A2" w:rsidRDefault="002D66A2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Дед Мороз, еще немного,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Мы сейчас спасем тебя,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Поскорее в путь-дорогу – 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Наверху нас ждут друзья!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Усыпляют Нептуна, развязывают Деда Мороза под музыку и возвращаются на корабль.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Картина восьмая </w:t>
            </w: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 радостно возвращаются на корабль.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125F18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>Дед Мороз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Друзья! Я так безмерно рад,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Что мой окончился поход!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Просите все любых наград!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25F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 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(хором)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Зови скорее Новый год!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Дед Мороз 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(хлопает в ладоши и командует)</w:t>
            </w: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Новый Год, пришел твой срок,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Покидай большой мешок!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Появляется Новый Год – высокий юноша, держит пустой мешок.</w:t>
            </w:r>
          </w:p>
          <w:p w:rsidR="007660D2" w:rsidRPr="002D66A2" w:rsidRDefault="007660D2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7660D2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0D2">
              <w:rPr>
                <w:rFonts w:ascii="Times New Roman" w:hAnsi="Times New Roman" w:cs="Times New Roman"/>
                <w:b/>
                <w:sz w:val="24"/>
                <w:szCs w:val="24"/>
              </w:rPr>
              <w:t>Девочка 1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Ого! Вот это чудеса!</w:t>
            </w:r>
          </w:p>
          <w:p w:rsidR="007660D2" w:rsidRPr="002D66A2" w:rsidRDefault="007660D2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7660D2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0D2">
              <w:rPr>
                <w:rFonts w:ascii="Times New Roman" w:hAnsi="Times New Roman" w:cs="Times New Roman"/>
                <w:b/>
                <w:sz w:val="24"/>
                <w:szCs w:val="24"/>
              </w:rPr>
              <w:t>Девочка 2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Он вымахал за полчаса!</w:t>
            </w:r>
          </w:p>
          <w:p w:rsidR="007660D2" w:rsidRPr="002D66A2" w:rsidRDefault="007660D2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7660D2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Новый Год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Да где ж я только не бывал! – 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Жизненный опыт обретал!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В таких условиях, как эти,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(показывает на мешок)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Продержишься недолго в детях!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Стою я смело пред народом – 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Всех поздравляю с Новым годом!</w:t>
            </w:r>
          </w:p>
          <w:p w:rsidR="007660D2" w:rsidRPr="002D66A2" w:rsidRDefault="007660D2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7660D2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0D2">
              <w:rPr>
                <w:rFonts w:ascii="Times New Roman" w:hAnsi="Times New Roman" w:cs="Times New Roman"/>
                <w:b/>
                <w:sz w:val="24"/>
                <w:szCs w:val="24"/>
              </w:rPr>
              <w:t>Дед Мороз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Взаимопомощь, да и дружба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Решают многие проблемы!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Про них нам забывать не нужно!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Ну, Новый Год, ступай со сцены,</w:t>
            </w: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Неси в народ добро и счастье,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Мир и любовь, подарки тоже…</w:t>
            </w:r>
          </w:p>
          <w:p w:rsidR="007660D2" w:rsidRPr="002D66A2" w:rsidRDefault="007660D2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7660D2" w:rsidRDefault="00125F18" w:rsidP="00125F18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0D2">
              <w:rPr>
                <w:rFonts w:ascii="Times New Roman" w:hAnsi="Times New Roman" w:cs="Times New Roman"/>
                <w:b/>
                <w:sz w:val="24"/>
                <w:szCs w:val="24"/>
              </w:rPr>
              <w:t>Снегурочка</w:t>
            </w:r>
          </w:p>
          <w:p w:rsidR="00125F18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А если где-то вдруг ненастье?</w:t>
            </w:r>
          </w:p>
          <w:p w:rsidR="007660D2" w:rsidRPr="002D66A2" w:rsidRDefault="007660D2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F18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7660D2">
              <w:rPr>
                <w:rFonts w:ascii="Times New Roman" w:hAnsi="Times New Roman" w:cs="Times New Roman"/>
                <w:b/>
                <w:sz w:val="24"/>
                <w:szCs w:val="24"/>
              </w:rPr>
              <w:t>Все</w:t>
            </w: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(хором)</w:t>
            </w: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60D2" w:rsidRPr="002D66A2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sz w:val="24"/>
                <w:szCs w:val="24"/>
              </w:rPr>
              <w:t>Команда наша вам поможет!</w:t>
            </w:r>
          </w:p>
          <w:p w:rsidR="00125F18" w:rsidRPr="002F5C79" w:rsidRDefault="00125F18" w:rsidP="00125F1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D66A2">
              <w:rPr>
                <w:rFonts w:ascii="Times New Roman" w:hAnsi="Times New Roman" w:cs="Times New Roman"/>
                <w:i/>
                <w:sz w:val="24"/>
                <w:szCs w:val="24"/>
              </w:rPr>
              <w:t>Спектакль заканчивается популярной новогодней песней или новогодними куплетами на мотив, любимый выступающими.</w:t>
            </w:r>
          </w:p>
        </w:tc>
      </w:tr>
    </w:tbl>
    <w:p w:rsidR="002E4EFB" w:rsidRPr="002D66A2" w:rsidRDefault="002E4EFB" w:rsidP="002D66A2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2E4EFB" w:rsidRPr="002D66A2" w:rsidSect="002D66A2">
      <w:pgSz w:w="11906" w:h="16838"/>
      <w:pgMar w:top="284" w:right="850" w:bottom="56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741C"/>
    <w:rsid w:val="00003633"/>
    <w:rsid w:val="000071DF"/>
    <w:rsid w:val="000154F7"/>
    <w:rsid w:val="00017B30"/>
    <w:rsid w:val="00027E7D"/>
    <w:rsid w:val="0003366B"/>
    <w:rsid w:val="00035DAC"/>
    <w:rsid w:val="00044683"/>
    <w:rsid w:val="0004678D"/>
    <w:rsid w:val="00047456"/>
    <w:rsid w:val="00053DA4"/>
    <w:rsid w:val="00061D13"/>
    <w:rsid w:val="0007006D"/>
    <w:rsid w:val="00074A8D"/>
    <w:rsid w:val="00091802"/>
    <w:rsid w:val="00096399"/>
    <w:rsid w:val="000A53B2"/>
    <w:rsid w:val="000A7E29"/>
    <w:rsid w:val="000B56FE"/>
    <w:rsid w:val="000C199E"/>
    <w:rsid w:val="000C42B1"/>
    <w:rsid w:val="000D23DD"/>
    <w:rsid w:val="000E3C0D"/>
    <w:rsid w:val="000E768C"/>
    <w:rsid w:val="000F0DD8"/>
    <w:rsid w:val="000F13CC"/>
    <w:rsid w:val="00100440"/>
    <w:rsid w:val="001018A1"/>
    <w:rsid w:val="00113A3B"/>
    <w:rsid w:val="001236F6"/>
    <w:rsid w:val="00125F18"/>
    <w:rsid w:val="00132273"/>
    <w:rsid w:val="0015464B"/>
    <w:rsid w:val="00172C57"/>
    <w:rsid w:val="001A3F0E"/>
    <w:rsid w:val="001B30E6"/>
    <w:rsid w:val="001B4E17"/>
    <w:rsid w:val="001C376B"/>
    <w:rsid w:val="001C7EF1"/>
    <w:rsid w:val="001D6461"/>
    <w:rsid w:val="001E1CE6"/>
    <w:rsid w:val="00200678"/>
    <w:rsid w:val="002036B1"/>
    <w:rsid w:val="00204CE9"/>
    <w:rsid w:val="0021427E"/>
    <w:rsid w:val="002153E8"/>
    <w:rsid w:val="00216910"/>
    <w:rsid w:val="00222AE2"/>
    <w:rsid w:val="00224ED1"/>
    <w:rsid w:val="002306BB"/>
    <w:rsid w:val="00232AA3"/>
    <w:rsid w:val="00234923"/>
    <w:rsid w:val="00237FE2"/>
    <w:rsid w:val="00241B39"/>
    <w:rsid w:val="002605F6"/>
    <w:rsid w:val="00263658"/>
    <w:rsid w:val="00267CB7"/>
    <w:rsid w:val="0027464E"/>
    <w:rsid w:val="002850D2"/>
    <w:rsid w:val="002A057B"/>
    <w:rsid w:val="002A2433"/>
    <w:rsid w:val="002A334F"/>
    <w:rsid w:val="002A7ACB"/>
    <w:rsid w:val="002B6D71"/>
    <w:rsid w:val="002C25D2"/>
    <w:rsid w:val="002C2A8B"/>
    <w:rsid w:val="002D66A2"/>
    <w:rsid w:val="002E036D"/>
    <w:rsid w:val="002E4EFB"/>
    <w:rsid w:val="002F0609"/>
    <w:rsid w:val="002F1128"/>
    <w:rsid w:val="002F5C79"/>
    <w:rsid w:val="00306B91"/>
    <w:rsid w:val="00307919"/>
    <w:rsid w:val="00317586"/>
    <w:rsid w:val="00317F4C"/>
    <w:rsid w:val="00332B24"/>
    <w:rsid w:val="00355C97"/>
    <w:rsid w:val="0036652C"/>
    <w:rsid w:val="003755A3"/>
    <w:rsid w:val="00382DE4"/>
    <w:rsid w:val="0038323A"/>
    <w:rsid w:val="003837ED"/>
    <w:rsid w:val="00384D02"/>
    <w:rsid w:val="0039450B"/>
    <w:rsid w:val="003A3FE9"/>
    <w:rsid w:val="003B41F3"/>
    <w:rsid w:val="003B6C1C"/>
    <w:rsid w:val="003D1556"/>
    <w:rsid w:val="003D6182"/>
    <w:rsid w:val="003E5E97"/>
    <w:rsid w:val="003E69F6"/>
    <w:rsid w:val="003E7248"/>
    <w:rsid w:val="003F20AB"/>
    <w:rsid w:val="003F5D10"/>
    <w:rsid w:val="00401565"/>
    <w:rsid w:val="0041397F"/>
    <w:rsid w:val="004143BC"/>
    <w:rsid w:val="00420205"/>
    <w:rsid w:val="00425DFF"/>
    <w:rsid w:val="004359B1"/>
    <w:rsid w:val="00442B98"/>
    <w:rsid w:val="00450E7C"/>
    <w:rsid w:val="00452F40"/>
    <w:rsid w:val="00456B01"/>
    <w:rsid w:val="00457D9B"/>
    <w:rsid w:val="00475E71"/>
    <w:rsid w:val="004773B0"/>
    <w:rsid w:val="00482BA1"/>
    <w:rsid w:val="004832A0"/>
    <w:rsid w:val="00486137"/>
    <w:rsid w:val="004B27D4"/>
    <w:rsid w:val="004C2D66"/>
    <w:rsid w:val="004D150F"/>
    <w:rsid w:val="004F15C8"/>
    <w:rsid w:val="00503647"/>
    <w:rsid w:val="005105A5"/>
    <w:rsid w:val="005126E3"/>
    <w:rsid w:val="00514B57"/>
    <w:rsid w:val="00521C5E"/>
    <w:rsid w:val="005327FF"/>
    <w:rsid w:val="00557039"/>
    <w:rsid w:val="00563E70"/>
    <w:rsid w:val="00584486"/>
    <w:rsid w:val="005848DE"/>
    <w:rsid w:val="005870CF"/>
    <w:rsid w:val="005B0BA6"/>
    <w:rsid w:val="005B0CDB"/>
    <w:rsid w:val="005B44E3"/>
    <w:rsid w:val="005D1A94"/>
    <w:rsid w:val="005D7841"/>
    <w:rsid w:val="005E0282"/>
    <w:rsid w:val="005E1BE1"/>
    <w:rsid w:val="005E4FD9"/>
    <w:rsid w:val="005E759D"/>
    <w:rsid w:val="005F22A6"/>
    <w:rsid w:val="005F2879"/>
    <w:rsid w:val="00602C32"/>
    <w:rsid w:val="00602D04"/>
    <w:rsid w:val="00621C83"/>
    <w:rsid w:val="006244E7"/>
    <w:rsid w:val="006249F3"/>
    <w:rsid w:val="00637C3C"/>
    <w:rsid w:val="006431FF"/>
    <w:rsid w:val="00643A06"/>
    <w:rsid w:val="00653641"/>
    <w:rsid w:val="006763A2"/>
    <w:rsid w:val="0068138C"/>
    <w:rsid w:val="0068200D"/>
    <w:rsid w:val="006A7E40"/>
    <w:rsid w:val="006B17C4"/>
    <w:rsid w:val="006B616F"/>
    <w:rsid w:val="006C7ECD"/>
    <w:rsid w:val="006D4435"/>
    <w:rsid w:val="006E025B"/>
    <w:rsid w:val="006E2242"/>
    <w:rsid w:val="006F00C1"/>
    <w:rsid w:val="006F16E6"/>
    <w:rsid w:val="006F70C4"/>
    <w:rsid w:val="00700203"/>
    <w:rsid w:val="007010CA"/>
    <w:rsid w:val="007021FA"/>
    <w:rsid w:val="00704828"/>
    <w:rsid w:val="0071356B"/>
    <w:rsid w:val="00720954"/>
    <w:rsid w:val="00723BBD"/>
    <w:rsid w:val="00724B87"/>
    <w:rsid w:val="0074230D"/>
    <w:rsid w:val="00742F72"/>
    <w:rsid w:val="00744FDC"/>
    <w:rsid w:val="007646F9"/>
    <w:rsid w:val="007660D2"/>
    <w:rsid w:val="00775FA9"/>
    <w:rsid w:val="00776169"/>
    <w:rsid w:val="007768DA"/>
    <w:rsid w:val="00795906"/>
    <w:rsid w:val="0079748C"/>
    <w:rsid w:val="00797713"/>
    <w:rsid w:val="007A070F"/>
    <w:rsid w:val="007A4576"/>
    <w:rsid w:val="007A74A7"/>
    <w:rsid w:val="007B0408"/>
    <w:rsid w:val="007B2B3A"/>
    <w:rsid w:val="007B5F7B"/>
    <w:rsid w:val="007D308C"/>
    <w:rsid w:val="007D6BDB"/>
    <w:rsid w:val="007E3006"/>
    <w:rsid w:val="007F09E8"/>
    <w:rsid w:val="007F5460"/>
    <w:rsid w:val="00802EAC"/>
    <w:rsid w:val="00810D70"/>
    <w:rsid w:val="008137DB"/>
    <w:rsid w:val="00824ADF"/>
    <w:rsid w:val="0082754F"/>
    <w:rsid w:val="008309AD"/>
    <w:rsid w:val="0083715C"/>
    <w:rsid w:val="008516F7"/>
    <w:rsid w:val="00855BFD"/>
    <w:rsid w:val="0086646E"/>
    <w:rsid w:val="00875DB8"/>
    <w:rsid w:val="00876427"/>
    <w:rsid w:val="008830C3"/>
    <w:rsid w:val="0088581F"/>
    <w:rsid w:val="00896DE8"/>
    <w:rsid w:val="00897EC9"/>
    <w:rsid w:val="008A441C"/>
    <w:rsid w:val="008A6BCE"/>
    <w:rsid w:val="008B35DD"/>
    <w:rsid w:val="008C03ED"/>
    <w:rsid w:val="008D4258"/>
    <w:rsid w:val="008D5D47"/>
    <w:rsid w:val="008E03A0"/>
    <w:rsid w:val="0090198B"/>
    <w:rsid w:val="0091154A"/>
    <w:rsid w:val="00914AC8"/>
    <w:rsid w:val="00920E4F"/>
    <w:rsid w:val="00923E37"/>
    <w:rsid w:val="00925CC9"/>
    <w:rsid w:val="009426F5"/>
    <w:rsid w:val="00944EF2"/>
    <w:rsid w:val="00952089"/>
    <w:rsid w:val="0096294F"/>
    <w:rsid w:val="009640E6"/>
    <w:rsid w:val="0097403D"/>
    <w:rsid w:val="00991397"/>
    <w:rsid w:val="0099765F"/>
    <w:rsid w:val="009A3865"/>
    <w:rsid w:val="009B691A"/>
    <w:rsid w:val="009B70F8"/>
    <w:rsid w:val="009D2CAC"/>
    <w:rsid w:val="009E199C"/>
    <w:rsid w:val="009F1EAD"/>
    <w:rsid w:val="009F28E0"/>
    <w:rsid w:val="009F5A61"/>
    <w:rsid w:val="00A120B9"/>
    <w:rsid w:val="00A25BB3"/>
    <w:rsid w:val="00A34298"/>
    <w:rsid w:val="00A5030E"/>
    <w:rsid w:val="00A54091"/>
    <w:rsid w:val="00A546B2"/>
    <w:rsid w:val="00A56215"/>
    <w:rsid w:val="00A7333B"/>
    <w:rsid w:val="00A74E11"/>
    <w:rsid w:val="00A7540A"/>
    <w:rsid w:val="00A83338"/>
    <w:rsid w:val="00A877AA"/>
    <w:rsid w:val="00A964FF"/>
    <w:rsid w:val="00AA58E2"/>
    <w:rsid w:val="00AB581C"/>
    <w:rsid w:val="00AC01C3"/>
    <w:rsid w:val="00AC1EA3"/>
    <w:rsid w:val="00AE3544"/>
    <w:rsid w:val="00AE4210"/>
    <w:rsid w:val="00AE585C"/>
    <w:rsid w:val="00AE72B8"/>
    <w:rsid w:val="00B00578"/>
    <w:rsid w:val="00B04067"/>
    <w:rsid w:val="00B04725"/>
    <w:rsid w:val="00B1741C"/>
    <w:rsid w:val="00B23769"/>
    <w:rsid w:val="00B25852"/>
    <w:rsid w:val="00B315FD"/>
    <w:rsid w:val="00B44341"/>
    <w:rsid w:val="00B70238"/>
    <w:rsid w:val="00B71636"/>
    <w:rsid w:val="00B871D3"/>
    <w:rsid w:val="00B90D14"/>
    <w:rsid w:val="00B955D8"/>
    <w:rsid w:val="00B95A5D"/>
    <w:rsid w:val="00BA1604"/>
    <w:rsid w:val="00BA54BD"/>
    <w:rsid w:val="00BB3B7D"/>
    <w:rsid w:val="00BC0AA6"/>
    <w:rsid w:val="00BC3588"/>
    <w:rsid w:val="00BC6F5D"/>
    <w:rsid w:val="00BD0909"/>
    <w:rsid w:val="00BD6835"/>
    <w:rsid w:val="00BE0195"/>
    <w:rsid w:val="00C02564"/>
    <w:rsid w:val="00C04554"/>
    <w:rsid w:val="00C0618F"/>
    <w:rsid w:val="00C069AD"/>
    <w:rsid w:val="00C1024D"/>
    <w:rsid w:val="00C11809"/>
    <w:rsid w:val="00C14147"/>
    <w:rsid w:val="00C16074"/>
    <w:rsid w:val="00C307A1"/>
    <w:rsid w:val="00C33227"/>
    <w:rsid w:val="00C345C1"/>
    <w:rsid w:val="00C34A24"/>
    <w:rsid w:val="00C358AF"/>
    <w:rsid w:val="00C64716"/>
    <w:rsid w:val="00C67B86"/>
    <w:rsid w:val="00C71806"/>
    <w:rsid w:val="00C80927"/>
    <w:rsid w:val="00C809F2"/>
    <w:rsid w:val="00C9144F"/>
    <w:rsid w:val="00C92D57"/>
    <w:rsid w:val="00CB2A0A"/>
    <w:rsid w:val="00CC20CB"/>
    <w:rsid w:val="00CC73C1"/>
    <w:rsid w:val="00CE70FC"/>
    <w:rsid w:val="00D0046E"/>
    <w:rsid w:val="00D040C0"/>
    <w:rsid w:val="00D04E95"/>
    <w:rsid w:val="00D11AB5"/>
    <w:rsid w:val="00D138AD"/>
    <w:rsid w:val="00D20820"/>
    <w:rsid w:val="00D22E09"/>
    <w:rsid w:val="00D326C4"/>
    <w:rsid w:val="00D32F17"/>
    <w:rsid w:val="00D44642"/>
    <w:rsid w:val="00D54F1B"/>
    <w:rsid w:val="00D67DE5"/>
    <w:rsid w:val="00D7272C"/>
    <w:rsid w:val="00D741E4"/>
    <w:rsid w:val="00D752C9"/>
    <w:rsid w:val="00D76C8E"/>
    <w:rsid w:val="00D806FB"/>
    <w:rsid w:val="00D87D52"/>
    <w:rsid w:val="00D924ED"/>
    <w:rsid w:val="00D9318B"/>
    <w:rsid w:val="00D93294"/>
    <w:rsid w:val="00D93419"/>
    <w:rsid w:val="00D945C1"/>
    <w:rsid w:val="00DA55AB"/>
    <w:rsid w:val="00DB36E2"/>
    <w:rsid w:val="00DB4D6D"/>
    <w:rsid w:val="00DC08FE"/>
    <w:rsid w:val="00DC54C5"/>
    <w:rsid w:val="00DC5B39"/>
    <w:rsid w:val="00DC72AE"/>
    <w:rsid w:val="00DD2380"/>
    <w:rsid w:val="00DD336B"/>
    <w:rsid w:val="00DD71C1"/>
    <w:rsid w:val="00DE39B9"/>
    <w:rsid w:val="00DF1A00"/>
    <w:rsid w:val="00DF1F97"/>
    <w:rsid w:val="00DF5DBF"/>
    <w:rsid w:val="00E062A7"/>
    <w:rsid w:val="00E11462"/>
    <w:rsid w:val="00E142B4"/>
    <w:rsid w:val="00E22B41"/>
    <w:rsid w:val="00E2514E"/>
    <w:rsid w:val="00E30019"/>
    <w:rsid w:val="00E33129"/>
    <w:rsid w:val="00E356BD"/>
    <w:rsid w:val="00E36F17"/>
    <w:rsid w:val="00E44696"/>
    <w:rsid w:val="00E53D41"/>
    <w:rsid w:val="00E54368"/>
    <w:rsid w:val="00E6328C"/>
    <w:rsid w:val="00E64320"/>
    <w:rsid w:val="00E7171D"/>
    <w:rsid w:val="00E74FD1"/>
    <w:rsid w:val="00E753D4"/>
    <w:rsid w:val="00E815BE"/>
    <w:rsid w:val="00E851C6"/>
    <w:rsid w:val="00E8745E"/>
    <w:rsid w:val="00E87849"/>
    <w:rsid w:val="00E94766"/>
    <w:rsid w:val="00EA2791"/>
    <w:rsid w:val="00EB6C0C"/>
    <w:rsid w:val="00ED2AF7"/>
    <w:rsid w:val="00EE5B78"/>
    <w:rsid w:val="00EF0FCA"/>
    <w:rsid w:val="00EF6DC5"/>
    <w:rsid w:val="00F01DAF"/>
    <w:rsid w:val="00F03EF0"/>
    <w:rsid w:val="00F207CE"/>
    <w:rsid w:val="00F234C7"/>
    <w:rsid w:val="00F37F57"/>
    <w:rsid w:val="00F50F83"/>
    <w:rsid w:val="00F71381"/>
    <w:rsid w:val="00F72607"/>
    <w:rsid w:val="00F7262D"/>
    <w:rsid w:val="00F93C09"/>
    <w:rsid w:val="00F9626A"/>
    <w:rsid w:val="00FA75BF"/>
    <w:rsid w:val="00FC0B53"/>
    <w:rsid w:val="00FC213A"/>
    <w:rsid w:val="00FC6075"/>
    <w:rsid w:val="00FD52CB"/>
    <w:rsid w:val="00FF24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2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41C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2D66A2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table" w:styleId="a5">
    <w:name w:val="Table Grid"/>
    <w:basedOn w:val="a1"/>
    <w:uiPriority w:val="59"/>
    <w:rsid w:val="002D6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D66A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1433</Words>
  <Characters>8172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7</cp:revision>
  <dcterms:created xsi:type="dcterms:W3CDTF">2014-12-18T18:34:00Z</dcterms:created>
  <dcterms:modified xsi:type="dcterms:W3CDTF">2014-12-18T19:20:00Z</dcterms:modified>
</cp:coreProperties>
</file>