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center"/>
        <w:rPr>
          <w:rFonts w:ascii="FreeSet" w:eastAsia="FreeSet" w:cs="FreeSet"/>
          <w:color w:val="C00000"/>
          <w:sz w:val="40"/>
          <w:szCs w:val="40"/>
        </w:rPr>
      </w:pPr>
      <w:r w:rsidRPr="0063102C">
        <w:rPr>
          <w:rFonts w:ascii="FreeSet" w:eastAsia="FreeSet" w:cs="FreeSet" w:hint="eastAsia"/>
          <w:color w:val="C00000"/>
          <w:sz w:val="40"/>
          <w:szCs w:val="40"/>
        </w:rPr>
        <w:t>ЖЕНСКИЕ</w:t>
      </w:r>
    </w:p>
    <w:p w:rsidR="000B28E0" w:rsidRPr="0063102C" w:rsidRDefault="0063102C" w:rsidP="0063102C">
      <w:pPr>
        <w:jc w:val="center"/>
        <w:rPr>
          <w:rFonts w:eastAsia="FreeSet" w:cs="FreeSet"/>
          <w:color w:val="C00000"/>
          <w:sz w:val="40"/>
          <w:szCs w:val="40"/>
        </w:rPr>
      </w:pPr>
      <w:r w:rsidRPr="0063102C">
        <w:rPr>
          <w:rFonts w:ascii="FreeSet" w:eastAsia="FreeSet" w:cs="FreeSet" w:hint="eastAsia"/>
          <w:color w:val="C00000"/>
          <w:sz w:val="40"/>
          <w:szCs w:val="40"/>
        </w:rPr>
        <w:t>ЗАГАДКИ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i/>
          <w:iCs/>
          <w:color w:val="0070C0"/>
          <w:sz w:val="38"/>
          <w:szCs w:val="38"/>
        </w:rPr>
      </w:pPr>
      <w:r w:rsidRPr="0063102C">
        <w:rPr>
          <w:rFonts w:ascii="TimesNewRomanPS-ItalicMT" w:hAnsi="TimesNewRomanPS-ItalicMT" w:cs="TimesNewRomanPS-ItalicMT"/>
          <w:i/>
          <w:iCs/>
          <w:color w:val="0070C0"/>
          <w:sz w:val="38"/>
          <w:szCs w:val="38"/>
        </w:rPr>
        <w:t>Викторина к 8 Марта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i/>
          <w:iCs/>
          <w:sz w:val="38"/>
          <w:szCs w:val="38"/>
        </w:rPr>
      </w:pPr>
      <w:r>
        <w:rPr>
          <w:rFonts w:ascii="TimesNewRomanPS-ItalicMT" w:hAnsi="TimesNewRomanPS-ItalicMT" w:cs="TimesNewRomanPS-ItalicMT"/>
          <w:i/>
          <w:iCs/>
          <w:noProof/>
          <w:sz w:val="38"/>
          <w:szCs w:val="3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15240</wp:posOffset>
            </wp:positionV>
            <wp:extent cx="3171825" cy="2305050"/>
            <wp:effectExtent l="19050" t="0" r="9525" b="0"/>
            <wp:wrapThrough wrapText="bothSides">
              <wp:wrapPolygon edited="0">
                <wp:start x="-130" y="0"/>
                <wp:lineTo x="-130" y="21421"/>
                <wp:lineTo x="21665" y="21421"/>
                <wp:lineTo x="21665" y="0"/>
                <wp:lineTo x="-13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Международный женский день может стать не только поводом поздравить прекрасную половину класса, но и возможностью узнать много интересного о кулинарии, рукоделии, женской красоте. Предложенную автором викторину можно провести, например, как соревнование команды девочек и команды мальчиков.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sz w:val="21"/>
          <w:szCs w:val="21"/>
        </w:rPr>
      </w:pPr>
      <w:r>
        <w:rPr>
          <w:rFonts w:ascii="TimesNewRomanPS-ItalicMT" w:hAnsi="TimesNewRomanPS-ItalicMT" w:cs="TimesNewRomanPS-ItalicMT"/>
          <w:i/>
          <w:iCs/>
          <w:sz w:val="21"/>
          <w:szCs w:val="21"/>
        </w:rPr>
        <w:t>Наталья Белова,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sz w:val="21"/>
          <w:szCs w:val="21"/>
        </w:rPr>
      </w:pPr>
      <w:r>
        <w:rPr>
          <w:rFonts w:ascii="TimesNewRomanPS-ItalicMT" w:hAnsi="TimesNewRomanPS-ItalicMT" w:cs="TimesNewRomanPS-ItalicMT"/>
          <w:i/>
          <w:iCs/>
          <w:sz w:val="21"/>
          <w:szCs w:val="21"/>
        </w:rPr>
        <w:t>г. Тихвин,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sz w:val="21"/>
          <w:szCs w:val="21"/>
        </w:rPr>
      </w:pPr>
      <w:r>
        <w:rPr>
          <w:rFonts w:ascii="TimesNewRomanPS-ItalicMT" w:hAnsi="TimesNewRomanPS-ItalicMT" w:cs="TimesNewRomanPS-ItalicMT"/>
          <w:i/>
          <w:iCs/>
          <w:sz w:val="21"/>
          <w:szCs w:val="21"/>
        </w:rPr>
        <w:t>Ленинградская обл.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eastAsia="FreeSet" w:cs="FreeSet"/>
          <w:b/>
          <w:color w:val="C00000"/>
          <w:sz w:val="26"/>
          <w:szCs w:val="26"/>
        </w:rPr>
      </w:pPr>
      <w:r w:rsidRPr="0063102C">
        <w:rPr>
          <w:rFonts w:ascii="FreeSet" w:eastAsia="FreeSet" w:cs="FreeSet" w:hint="eastAsia"/>
          <w:b/>
          <w:color w:val="C00000"/>
          <w:sz w:val="26"/>
          <w:szCs w:val="26"/>
        </w:rPr>
        <w:t>КУЛИНАРИЯ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102C">
        <w:rPr>
          <w:rFonts w:ascii="Times New Roman" w:hAnsi="Times New Roman" w:cs="Times New Roman"/>
          <w:sz w:val="28"/>
          <w:szCs w:val="28"/>
        </w:rPr>
        <w:t>Испокон веков женщина является хранительницей семейного очага. На ее хрупких плечах лежит всё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домашнее хозяйство, воспитание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детей, создание в доме атмосферы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уюта и теплоты. Это нелегкий, рутинный, порой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однообразный труд,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но женщина умеет подойти к 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творчески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3102C">
        <w:rPr>
          <w:rFonts w:ascii="Times New Roman" w:hAnsi="Times New Roman" w:cs="Times New Roman"/>
          <w:sz w:val="28"/>
          <w:szCs w:val="28"/>
        </w:rPr>
        <w:t>Кулинария, приготовление еды – одно из основных домашних дел женщины.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 xml:space="preserve">• Как узнать, </w:t>
      </w:r>
      <w:proofErr w:type="spellStart"/>
      <w:proofErr w:type="gramStart"/>
      <w:r w:rsidRPr="0063102C">
        <w:rPr>
          <w:rFonts w:ascii="Times New Roman" w:hAnsi="Times New Roman" w:cs="Times New Roman"/>
          <w:sz w:val="28"/>
          <w:szCs w:val="28"/>
        </w:rPr>
        <w:t>чт</w:t>
      </w:r>
      <w:proofErr w:type="gramEnd"/>
      <w:r w:rsidRPr="0063102C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 xml:space="preserve"> было на столе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у наших предков? Правильно, 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почитать книги того времени. Например, в дореволюционной России очень популярны были блюда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из полбы. Скажите, </w:t>
      </w:r>
      <w:proofErr w:type="spellStart"/>
      <w:proofErr w:type="gramStart"/>
      <w:r w:rsidRPr="0063102C">
        <w:rPr>
          <w:rFonts w:ascii="Times New Roman" w:hAnsi="Times New Roman" w:cs="Times New Roman"/>
          <w:sz w:val="28"/>
          <w:szCs w:val="28"/>
        </w:rPr>
        <w:t>чт</w:t>
      </w:r>
      <w:proofErr w:type="gramEnd"/>
      <w:r w:rsidRPr="0063102C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 xml:space="preserve"> это такое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в каком литературном произведении упоминается этот продукт? </w:t>
      </w:r>
      <w:proofErr w:type="gramStart"/>
      <w:r w:rsidRPr="0063102C">
        <w:rPr>
          <w:rFonts w:ascii="Times New Roman" w:hAnsi="Times New Roman" w:cs="Times New Roman"/>
          <w:sz w:val="28"/>
          <w:szCs w:val="28"/>
        </w:rPr>
        <w:t>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 xml:space="preserve">«Сказке о попе и его работнике </w:t>
      </w:r>
      <w:proofErr w:type="spellStart"/>
      <w:r w:rsidRPr="0063102C">
        <w:rPr>
          <w:rFonts w:ascii="Times New Roman" w:hAnsi="Times New Roman" w:cs="Times New Roman"/>
          <w:i/>
          <w:iCs/>
          <w:sz w:val="28"/>
          <w:szCs w:val="28"/>
        </w:rPr>
        <w:t>Балде</w:t>
      </w:r>
      <w:proofErr w:type="spellEnd"/>
      <w:r w:rsidRPr="0063102C">
        <w:rPr>
          <w:rFonts w:ascii="Times New Roman" w:hAnsi="Times New Roman" w:cs="Times New Roman"/>
          <w:i/>
          <w:iCs/>
          <w:sz w:val="28"/>
          <w:szCs w:val="28"/>
        </w:rPr>
        <w:t>» А.С. Пушкина:</w:t>
      </w:r>
      <w:proofErr w:type="gramEnd"/>
      <w:r w:rsidRPr="0063102C">
        <w:rPr>
          <w:rFonts w:ascii="Times New Roman" w:hAnsi="Times New Roman" w:cs="Times New Roman"/>
          <w:i/>
          <w:iCs/>
          <w:sz w:val="28"/>
          <w:szCs w:val="28"/>
        </w:rPr>
        <w:t xml:space="preserve"> «Буду служить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 xml:space="preserve">тебе славно, усердно и очень исправно, в год по три щелчка тебе по </w:t>
      </w:r>
      <w:proofErr w:type="gramStart"/>
      <w:r w:rsidRPr="0063102C">
        <w:rPr>
          <w:rFonts w:ascii="Times New Roman" w:hAnsi="Times New Roman" w:cs="Times New Roman"/>
          <w:i/>
          <w:iCs/>
          <w:sz w:val="28"/>
          <w:szCs w:val="28"/>
        </w:rPr>
        <w:t>лбу,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есть же мне давай</w:t>
      </w:r>
      <w:proofErr w:type="gramEnd"/>
      <w:r w:rsidRPr="0063102C">
        <w:rPr>
          <w:rFonts w:ascii="Times New Roman" w:hAnsi="Times New Roman" w:cs="Times New Roman"/>
          <w:i/>
          <w:iCs/>
          <w:sz w:val="28"/>
          <w:szCs w:val="28"/>
        </w:rPr>
        <w:t xml:space="preserve"> вареную полбу».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Полба – это один из сортов пшеницы, а точнее, ее прародительницы.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02C">
        <w:rPr>
          <w:rFonts w:ascii="Times New Roman" w:hAnsi="Times New Roman" w:cs="Times New Roman"/>
          <w:i/>
          <w:iCs/>
          <w:sz w:val="28"/>
          <w:szCs w:val="28"/>
        </w:rPr>
        <w:t>Этот злак был очень распространен на Руси и использовался для приготовления каш, похлебок.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>• Эта сладость появилась в 1958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году, и придумал ее испанский кондитер </w:t>
      </w:r>
      <w:proofErr w:type="spellStart"/>
      <w:r w:rsidRPr="0063102C">
        <w:rPr>
          <w:rFonts w:ascii="Times New Roman" w:hAnsi="Times New Roman" w:cs="Times New Roman"/>
          <w:sz w:val="28"/>
          <w:szCs w:val="28"/>
        </w:rPr>
        <w:t>Энрик</w:t>
      </w:r>
      <w:proofErr w:type="gramStart"/>
      <w:r w:rsidRPr="0063102C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631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02C">
        <w:rPr>
          <w:rFonts w:ascii="Times New Roman" w:hAnsi="Times New Roman" w:cs="Times New Roman"/>
          <w:sz w:val="28"/>
          <w:szCs w:val="28"/>
        </w:rPr>
        <w:t>Бернат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>. Как утверждал сам кондитер, он хотел,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родители и дети не ругались из-за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испачканной одежды. Логотип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продукта, помещенный на упаковке, придумал знаменитый испанский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художник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Сальвадор Дали. Что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за сладость? </w:t>
      </w:r>
      <w:proofErr w:type="gramStart"/>
      <w:r w:rsidRPr="0063102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3102C">
        <w:rPr>
          <w:rFonts w:ascii="Times New Roman" w:hAnsi="Times New Roman" w:cs="Times New Roman"/>
          <w:i/>
          <w:iCs/>
          <w:sz w:val="28"/>
          <w:szCs w:val="28"/>
        </w:rPr>
        <w:t>Чупа-Чупс</w:t>
      </w:r>
      <w:proofErr w:type="spellEnd"/>
      <w:r w:rsidRPr="0063102C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6310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63102C">
        <w:rPr>
          <w:rFonts w:ascii="Times New Roman" w:hAnsi="Times New Roman" w:cs="Times New Roman"/>
          <w:i/>
          <w:iCs/>
          <w:sz w:val="28"/>
          <w:szCs w:val="28"/>
        </w:rPr>
        <w:t>Бернат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видел, как мамы ругают детей, которые липкими от сладостей руками хватаются за одежду, и придумал сладкий шарик на палочке,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чтобы руки малышей оставались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чистыми.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>• Мы привыкли, что это угощение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твердое (хотя его подают и в качестве напитка), но до XVIII века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употребляли лишь </w:t>
      </w:r>
      <w:proofErr w:type="gramStart"/>
      <w:r w:rsidRPr="0063102C">
        <w:rPr>
          <w:rFonts w:ascii="Times New Roman" w:hAnsi="Times New Roman" w:cs="Times New Roman"/>
          <w:sz w:val="28"/>
          <w:szCs w:val="28"/>
        </w:rPr>
        <w:t>жидким</w:t>
      </w:r>
      <w:proofErr w:type="gramEnd"/>
      <w:r w:rsidRPr="0063102C">
        <w:rPr>
          <w:rFonts w:ascii="Times New Roman" w:hAnsi="Times New Roman" w:cs="Times New Roman"/>
          <w:sz w:val="28"/>
          <w:szCs w:val="28"/>
        </w:rPr>
        <w:t>. Плоды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дерева, из которого делают сладость,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были известны племенам майя и использовались в ритуальных церемониях. Название так и переводится «Пища богов». О чем идет речь?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О шоколаде.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lastRenderedPageBreak/>
        <w:t>• История этого торта неясна.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одной легенде его назвали в 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Неаполя – города, где он был придуман. Другая, более популярная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версия рассказывает, что его впервые испекли в 1912 году в виде треуголки. Да и русское название говорит само за себя. Как 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этот торт? 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Наполеон.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eastAsia="FreeSet" w:cs="FreeSet"/>
          <w:b/>
          <w:color w:val="C00000"/>
          <w:sz w:val="26"/>
          <w:szCs w:val="26"/>
        </w:rPr>
      </w:pPr>
      <w:r w:rsidRPr="0063102C">
        <w:rPr>
          <w:rFonts w:ascii="FreeSet" w:eastAsia="FreeSet" w:cs="FreeSet" w:hint="eastAsia"/>
          <w:b/>
          <w:color w:val="C00000"/>
          <w:sz w:val="26"/>
          <w:szCs w:val="26"/>
        </w:rPr>
        <w:t>РУКОДЕЛИЕ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102C">
        <w:rPr>
          <w:rFonts w:ascii="Times New Roman" w:hAnsi="Times New Roman" w:cs="Times New Roman"/>
          <w:sz w:val="28"/>
          <w:szCs w:val="28"/>
        </w:rPr>
        <w:t>Русские женщины – прекрасны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3102C">
        <w:rPr>
          <w:rFonts w:ascii="Times New Roman" w:hAnsi="Times New Roman" w:cs="Times New Roman"/>
          <w:sz w:val="28"/>
          <w:szCs w:val="28"/>
        </w:rPr>
        <w:t>рукодельницы. В любом музее народного быта можно увидеть прекрасные и уникальные изделия, выполненные русскими крестьянками. Но уже в то далекое время было замечено, что рукоделие – это не только возможность изготовить красивые и необходимые вещи, но и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полезное занятие. Оно, по мнению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журнала XVIII века «Детское чтение для сердца и разума», помогает сохранить белизну рук.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>• Это один из самых древних видов творчества. Об этом свидетельствует детский носочек, найденный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в египетской гробнице. По оценкам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ученых, ему 4 тысячи лет. Интересно, что раньше им занимались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мужчины. Но время шло, и сейчас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это женское занятие. Особенно любят его бабушки. О чем идет речь?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О вязании.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>• О рукоделии складывали целые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легенды. Девушка </w:t>
      </w:r>
      <w:proofErr w:type="spellStart"/>
      <w:r w:rsidRPr="0063102C">
        <w:rPr>
          <w:rFonts w:ascii="Times New Roman" w:hAnsi="Times New Roman" w:cs="Times New Roman"/>
          <w:sz w:val="28"/>
          <w:szCs w:val="28"/>
        </w:rPr>
        <w:t>Арахна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 xml:space="preserve"> была искусной вышивальщицей и ткачихой.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Однажды она вызвала на состязание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в рукоделии саму богиню Афину, которая покровительствовала 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ремеслу. Афина признала себя побежденной, но была раздражена откровенностью сюжета, который вышила девушка. Разгневанная Афина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разорвала ткань, ударила ее челноком. </w:t>
      </w:r>
      <w:proofErr w:type="spellStart"/>
      <w:r w:rsidRPr="0063102C">
        <w:rPr>
          <w:rFonts w:ascii="Times New Roman" w:hAnsi="Times New Roman" w:cs="Times New Roman"/>
          <w:sz w:val="28"/>
          <w:szCs w:val="28"/>
        </w:rPr>
        <w:t>Арахна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 xml:space="preserve"> не стерпела позора и задумала повеситься. Но Афина спасла ее, сказав: «Живи, непокорная.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Но ты будешь вечно висеть и вечно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ткать, и будет длиться это наказание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и в твоем потомстве»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63102C">
        <w:rPr>
          <w:rFonts w:ascii="Times New Roman" w:hAnsi="Times New Roman" w:cs="Times New Roman"/>
          <w:sz w:val="28"/>
          <w:szCs w:val="28"/>
        </w:rPr>
        <w:t>И превратила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02C">
        <w:rPr>
          <w:rFonts w:ascii="Times New Roman" w:hAnsi="Times New Roman" w:cs="Times New Roman"/>
          <w:sz w:val="28"/>
          <w:szCs w:val="28"/>
        </w:rPr>
        <w:t>Арахну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Pr="0063102C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63102C">
        <w:rPr>
          <w:rFonts w:ascii="Times New Roman" w:hAnsi="Times New Roman" w:cs="Times New Roman"/>
          <w:sz w:val="28"/>
          <w:szCs w:val="28"/>
        </w:rPr>
        <w:t xml:space="preserve"> кого? 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В паука, который вечно плетет паутину.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</w:p>
    <w:p w:rsid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>• Существует легенда, что идею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этого нужного каждой рукодельнице предмета подсказали гномы.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воровали в саду у одного портного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колокольчики и использовали 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когда шили. Портному так понравилась эта идея, что он сделал себе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точно такой же предмет, только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 xml:space="preserve">меди. А по другой легенде этот предмет придумал мастер-ювелир Николай </w:t>
      </w:r>
      <w:proofErr w:type="spellStart"/>
      <w:r w:rsidRPr="0063102C">
        <w:rPr>
          <w:rFonts w:ascii="Times New Roman" w:hAnsi="Times New Roman" w:cs="Times New Roman"/>
          <w:sz w:val="28"/>
          <w:szCs w:val="28"/>
        </w:rPr>
        <w:t>Бентотен</w:t>
      </w:r>
      <w:proofErr w:type="spellEnd"/>
      <w:r w:rsidRPr="0063102C">
        <w:rPr>
          <w:rFonts w:ascii="Times New Roman" w:hAnsi="Times New Roman" w:cs="Times New Roman"/>
          <w:sz w:val="28"/>
          <w:szCs w:val="28"/>
        </w:rPr>
        <w:t>. Он сделал его из золота и преподнес возлюбленной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словами: «Уважаемую госпожу прошу принять в подарок это мое изобретение, чтобы оно защищало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уколов прекрасные и трудолюбивые пальцы». Что же это за изобретение? 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Наперсток.</w:t>
      </w:r>
      <w:r w:rsidRPr="0063102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2C">
        <w:rPr>
          <w:rFonts w:ascii="Times New Roman" w:hAnsi="Times New Roman" w:cs="Times New Roman"/>
          <w:sz w:val="28"/>
          <w:szCs w:val="28"/>
        </w:rPr>
        <w:t>• С помощью какого инструмента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sz w:val="28"/>
          <w:szCs w:val="28"/>
        </w:rPr>
        <w:t>плетут вологодское кружево? (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С помощью коклюшек – это деревянные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палочки, на которые наматывают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hAnsi="Times New Roman" w:cs="Times New Roman"/>
          <w:i/>
          <w:iCs/>
          <w:sz w:val="28"/>
          <w:szCs w:val="28"/>
        </w:rPr>
        <w:t>нитки во время плетения.</w:t>
      </w:r>
      <w:r w:rsidRPr="0063102C">
        <w:rPr>
          <w:rFonts w:ascii="Times New Roman" w:hAnsi="Times New Roman" w:cs="Times New Roman"/>
          <w:sz w:val="28"/>
          <w:szCs w:val="28"/>
        </w:rPr>
        <w:t>)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ascii="FreeSet" w:eastAsia="FreeSet" w:cs="FreeSet"/>
          <w:b/>
          <w:color w:val="C00000"/>
          <w:sz w:val="26"/>
          <w:szCs w:val="26"/>
        </w:rPr>
      </w:pPr>
      <w:r w:rsidRPr="0063102C">
        <w:rPr>
          <w:rFonts w:ascii="FreeSet" w:eastAsia="FreeSet" w:cs="FreeSet" w:hint="eastAsia"/>
          <w:b/>
          <w:color w:val="C00000"/>
          <w:sz w:val="26"/>
          <w:szCs w:val="26"/>
        </w:rPr>
        <w:t>СЕКРЕТЫ</w:t>
      </w:r>
      <w:r w:rsidRPr="0063102C">
        <w:rPr>
          <w:rFonts w:ascii="FreeSet" w:eastAsia="FreeSet" w:cs="FreeSet"/>
          <w:b/>
          <w:color w:val="C00000"/>
          <w:sz w:val="26"/>
          <w:szCs w:val="26"/>
        </w:rPr>
        <w:t xml:space="preserve"> </w:t>
      </w:r>
      <w:r w:rsidRPr="0063102C">
        <w:rPr>
          <w:rFonts w:ascii="FreeSet" w:eastAsia="FreeSet" w:cs="FreeSet" w:hint="eastAsia"/>
          <w:b/>
          <w:color w:val="C00000"/>
          <w:sz w:val="26"/>
          <w:szCs w:val="26"/>
        </w:rPr>
        <w:t>ЖЕНСКОЙ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rPr>
          <w:rFonts w:ascii="FreeSet" w:eastAsia="FreeSet" w:cs="FreeSet"/>
          <w:b/>
          <w:color w:val="C00000"/>
          <w:sz w:val="26"/>
          <w:szCs w:val="26"/>
        </w:rPr>
      </w:pPr>
      <w:r w:rsidRPr="0063102C">
        <w:rPr>
          <w:rFonts w:ascii="FreeSet" w:eastAsia="FreeSet" w:cs="FreeSet" w:hint="eastAsia"/>
          <w:b/>
          <w:color w:val="C00000"/>
          <w:sz w:val="26"/>
          <w:szCs w:val="26"/>
        </w:rPr>
        <w:t>КРАСОТЫ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et" w:hAnsi="Times New Roman" w:cs="Times New Roman"/>
          <w:sz w:val="28"/>
          <w:szCs w:val="28"/>
        </w:rPr>
      </w:pPr>
      <w:r>
        <w:rPr>
          <w:rFonts w:ascii="Times New Roman" w:eastAsia="FreeSet" w:hAnsi="Times New Roman" w:cs="Times New Roman"/>
          <w:sz w:val="28"/>
          <w:szCs w:val="28"/>
        </w:rPr>
        <w:t xml:space="preserve">     </w:t>
      </w:r>
      <w:r w:rsidRPr="0063102C">
        <w:rPr>
          <w:rFonts w:ascii="Times New Roman" w:eastAsia="FreeSet" w:hAnsi="Times New Roman" w:cs="Times New Roman"/>
          <w:sz w:val="28"/>
          <w:szCs w:val="28"/>
        </w:rPr>
        <w:t>Во все времена женщины мечтали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быть самыми красивыми и очаровательными. </w:t>
      </w:r>
      <w:proofErr w:type="gramStart"/>
      <w:r w:rsidRPr="0063102C">
        <w:rPr>
          <w:rFonts w:ascii="Times New Roman" w:eastAsia="FreeSet" w:hAnsi="Times New Roman" w:cs="Times New Roman"/>
          <w:sz w:val="28"/>
          <w:szCs w:val="28"/>
        </w:rPr>
        <w:t>Оставаться такими им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помогали секреты женской </w:t>
      </w:r>
      <w:proofErr w:type="spellStart"/>
      <w:r w:rsidRPr="0063102C">
        <w:rPr>
          <w:rFonts w:ascii="Times New Roman" w:eastAsia="FreeSet" w:hAnsi="Times New Roman" w:cs="Times New Roman"/>
          <w:sz w:val="28"/>
          <w:szCs w:val="28"/>
        </w:rPr>
        <w:t>привле</w:t>
      </w:r>
      <w:proofErr w:type="spellEnd"/>
      <w:r w:rsidRPr="0063102C">
        <w:rPr>
          <w:rFonts w:ascii="Times New Roman" w:eastAsia="FreeSet" w:hAnsi="Times New Roman" w:cs="Times New Roman"/>
          <w:sz w:val="28"/>
          <w:szCs w:val="28"/>
        </w:rPr>
        <w:t>-</w:t>
      </w:r>
      <w:proofErr w:type="gramEnd"/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et" w:hAnsi="Times New Roman" w:cs="Times New Roman"/>
          <w:sz w:val="28"/>
          <w:szCs w:val="28"/>
        </w:rPr>
      </w:pPr>
      <w:proofErr w:type="spellStart"/>
      <w:r w:rsidRPr="0063102C">
        <w:rPr>
          <w:rFonts w:ascii="Times New Roman" w:eastAsia="FreeSet" w:hAnsi="Times New Roman" w:cs="Times New Roman"/>
          <w:sz w:val="28"/>
          <w:szCs w:val="28"/>
        </w:rPr>
        <w:t>кательности</w:t>
      </w:r>
      <w:proofErr w:type="spellEnd"/>
      <w:r w:rsidRPr="0063102C">
        <w:rPr>
          <w:rFonts w:ascii="Times New Roman" w:eastAsia="FreeSet" w:hAnsi="Times New Roman" w:cs="Times New Roman"/>
          <w:sz w:val="28"/>
          <w:szCs w:val="28"/>
        </w:rPr>
        <w:t>. Самое время заглянуть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в некоторые из них.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et" w:hAnsi="Times New Roman" w:cs="Times New Roman"/>
          <w:sz w:val="28"/>
          <w:szCs w:val="28"/>
        </w:rPr>
      </w:pPr>
      <w:r w:rsidRPr="0063102C">
        <w:rPr>
          <w:rFonts w:ascii="Times New Roman" w:eastAsia="FreeSet" w:hAnsi="Times New Roman" w:cs="Times New Roman"/>
          <w:sz w:val="28"/>
          <w:szCs w:val="28"/>
        </w:rPr>
        <w:t>• Французы считают, что своим названием это косметическое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средство обязано яблокам. Кардинал Ришелье очень любил их аромат.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Однажды он </w:t>
      </w:r>
      <w:r w:rsidRPr="0063102C">
        <w:rPr>
          <w:rFonts w:ascii="Times New Roman" w:eastAsia="FreeSet" w:hAnsi="Times New Roman" w:cs="Times New Roman"/>
          <w:sz w:val="28"/>
          <w:szCs w:val="28"/>
        </w:rPr>
        <w:lastRenderedPageBreak/>
        <w:t>повелел лекарю изготовить из них особую мазь. Она так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понравилась средневековым модницам, что во все подобные косметические средства, которые были известны еще в Древнем Египте, стали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добавлять яблоки или яблочный сок.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Какому предмету косметики название дали яблоки? </w:t>
      </w:r>
      <w:proofErr w:type="gramStart"/>
      <w:r w:rsidRPr="0063102C">
        <w:rPr>
          <w:rFonts w:ascii="Times New Roman" w:eastAsia="FreeSet" w:hAnsi="Times New Roman" w:cs="Times New Roman"/>
          <w:sz w:val="28"/>
          <w:szCs w:val="28"/>
        </w:rPr>
        <w:t>(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Помаде.</w:t>
      </w:r>
      <w:proofErr w:type="gramEnd"/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Слово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происходит от французского слова «</w:t>
      </w:r>
      <w:proofErr w:type="spellStart"/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pomme</w:t>
      </w:r>
      <w:proofErr w:type="spellEnd"/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» – яблоко.)</w:t>
      </w:r>
      <w:proofErr w:type="gramEnd"/>
    </w:p>
    <w:p w:rsidR="0063102C" w:rsidRPr="007217C1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et" w:hAnsi="Times New Roman" w:cs="Times New Roman"/>
          <w:sz w:val="28"/>
          <w:szCs w:val="28"/>
        </w:rPr>
      </w:pPr>
      <w:r w:rsidRPr="0063102C">
        <w:rPr>
          <w:rFonts w:ascii="Times New Roman" w:eastAsia="FreeSet" w:hAnsi="Times New Roman" w:cs="Times New Roman"/>
          <w:sz w:val="28"/>
          <w:szCs w:val="28"/>
        </w:rPr>
        <w:t>• Самой известной красавицей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Древнего мира считается Клеопатра.</w:t>
      </w:r>
      <w:r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Однако многие источники указывают, что ее фигура, черты лица были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далеки от идеала. Просто она умела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правильно подать себя, знала много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секретов красоты. Например, чтобы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кожа выглядела свежей и белоснежной, ежедневно принимала особые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ванны. Назовите основной компонент этих ванн. </w:t>
      </w:r>
      <w:proofErr w:type="gramStart"/>
      <w:r w:rsidRPr="0063102C">
        <w:rPr>
          <w:rFonts w:ascii="Times New Roman" w:eastAsia="FreeSet" w:hAnsi="Times New Roman" w:cs="Times New Roman"/>
          <w:sz w:val="28"/>
          <w:szCs w:val="28"/>
        </w:rPr>
        <w:t>(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Молоко ослицы.</w:t>
      </w:r>
      <w:proofErr w:type="gramEnd"/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Впрочем, в современной косметологии используют обычное коровье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молоко. А готовится ванна Клеопатры так: одну чашку меда необходимо растворить в 1 л очень теплого молока (не кипятить!). Эту смесь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выливают в ванну с водой. Температуры воды в ванне должна быть от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+36 до +37°С).</w:t>
      </w:r>
    </w:p>
    <w:p w:rsidR="0063102C" w:rsidRPr="0063102C" w:rsidRDefault="0063102C" w:rsidP="00631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et" w:hAnsi="Times New Roman" w:cs="Times New Roman"/>
          <w:sz w:val="28"/>
          <w:szCs w:val="28"/>
        </w:rPr>
      </w:pPr>
      <w:r w:rsidRPr="0063102C">
        <w:rPr>
          <w:rFonts w:ascii="Times New Roman" w:eastAsia="FreeSet" w:hAnsi="Times New Roman" w:cs="Times New Roman"/>
          <w:sz w:val="28"/>
          <w:szCs w:val="28"/>
        </w:rPr>
        <w:t>• Этот овощ, в котором содержится множество витаминов, на 95% состоит из воды. Его очень любят все,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кто следит за фигурой. А кроме этого, в народе замечали, что он отбеливает, увлажняет, очищает кожу,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разглаживает морщинки. О чем идет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речь? (</w:t>
      </w:r>
      <w:r w:rsidRPr="0063102C">
        <w:rPr>
          <w:rFonts w:ascii="Times New Roman" w:eastAsia="FreeSet" w:hAnsi="Times New Roman" w:cs="Times New Roman"/>
          <w:i/>
          <w:iCs/>
          <w:sz w:val="28"/>
          <w:szCs w:val="28"/>
        </w:rPr>
        <w:t>Об огурце.</w:t>
      </w:r>
      <w:r w:rsidRPr="0063102C">
        <w:rPr>
          <w:rFonts w:ascii="Times New Roman" w:eastAsia="FreeSet" w:hAnsi="Times New Roman" w:cs="Times New Roman"/>
          <w:sz w:val="28"/>
          <w:szCs w:val="28"/>
        </w:rPr>
        <w:t>)</w:t>
      </w:r>
    </w:p>
    <w:p w:rsidR="007217C1" w:rsidRPr="007217C1" w:rsidRDefault="0063102C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et" w:hAnsi="Times New Roman" w:cs="Times New Roman"/>
          <w:sz w:val="28"/>
          <w:szCs w:val="28"/>
        </w:rPr>
      </w:pPr>
      <w:r w:rsidRPr="0063102C">
        <w:rPr>
          <w:rFonts w:ascii="Times New Roman" w:eastAsia="FreeSet" w:hAnsi="Times New Roman" w:cs="Times New Roman"/>
          <w:sz w:val="28"/>
          <w:szCs w:val="28"/>
        </w:rPr>
        <w:t>• Эти духи называют самым известным ароматом XX века. Их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создал бывший парфюмер Романовых Эрнест Эдуардович </w:t>
      </w:r>
      <w:proofErr w:type="spellStart"/>
      <w:r w:rsidRPr="0063102C">
        <w:rPr>
          <w:rFonts w:ascii="Times New Roman" w:eastAsia="FreeSet" w:hAnsi="Times New Roman" w:cs="Times New Roman"/>
          <w:sz w:val="28"/>
          <w:szCs w:val="28"/>
        </w:rPr>
        <w:t>Бо</w:t>
      </w:r>
      <w:proofErr w:type="spellEnd"/>
      <w:r w:rsidRPr="0063102C">
        <w:rPr>
          <w:rFonts w:ascii="Times New Roman" w:eastAsia="FreeSet" w:hAnsi="Times New Roman" w:cs="Times New Roman"/>
          <w:sz w:val="28"/>
          <w:szCs w:val="28"/>
        </w:rPr>
        <w:t xml:space="preserve"> в 1920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Pr="0063102C">
        <w:rPr>
          <w:rFonts w:ascii="Times New Roman" w:eastAsia="FreeSet" w:hAnsi="Times New Roman" w:cs="Times New Roman"/>
          <w:sz w:val="28"/>
          <w:szCs w:val="28"/>
        </w:rPr>
        <w:t>году. А вдохновила его известная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="007217C1" w:rsidRPr="007217C1">
        <w:rPr>
          <w:rFonts w:ascii="Times New Roman" w:hAnsi="Times New Roman" w:cs="Times New Roman"/>
          <w:sz w:val="28"/>
          <w:szCs w:val="28"/>
        </w:rPr>
        <w:t>французская женщина-модельер.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="007217C1" w:rsidRPr="007217C1">
        <w:rPr>
          <w:rFonts w:ascii="Times New Roman" w:hAnsi="Times New Roman" w:cs="Times New Roman"/>
          <w:sz w:val="28"/>
          <w:szCs w:val="28"/>
        </w:rPr>
        <w:t>Именно она предложила ему создать «искусственный женский аромат, который пахнет Женщиной».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proofErr w:type="spellStart"/>
      <w:r w:rsidR="007217C1" w:rsidRPr="007217C1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7217C1" w:rsidRPr="007217C1">
        <w:rPr>
          <w:rFonts w:ascii="Times New Roman" w:hAnsi="Times New Roman" w:cs="Times New Roman"/>
          <w:sz w:val="28"/>
          <w:szCs w:val="28"/>
        </w:rPr>
        <w:t xml:space="preserve"> создал пять образцов аромата и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="007217C1" w:rsidRPr="007217C1">
        <w:rPr>
          <w:rFonts w:ascii="Times New Roman" w:hAnsi="Times New Roman" w:cs="Times New Roman"/>
          <w:sz w:val="28"/>
          <w:szCs w:val="28"/>
        </w:rPr>
        <w:t>принес ей на пробу. Заказчица выбрала пятый образец, и в названии</w:t>
      </w:r>
      <w:r w:rsidR="007217C1">
        <w:rPr>
          <w:rFonts w:ascii="Times New Roman" w:eastAsia="FreeSet" w:hAnsi="Times New Roman" w:cs="Times New Roman"/>
          <w:sz w:val="28"/>
          <w:szCs w:val="28"/>
        </w:rPr>
        <w:t xml:space="preserve"> </w:t>
      </w:r>
      <w:r w:rsidR="007217C1" w:rsidRPr="007217C1">
        <w:rPr>
          <w:rFonts w:ascii="Times New Roman" w:hAnsi="Times New Roman" w:cs="Times New Roman"/>
          <w:sz w:val="28"/>
          <w:szCs w:val="28"/>
        </w:rPr>
        <w:t xml:space="preserve">духов число пять соединяется с фамилией женщины, которая вдохновила </w:t>
      </w:r>
      <w:proofErr w:type="spellStart"/>
      <w:proofErr w:type="gramStart"/>
      <w:r w:rsidR="007217C1" w:rsidRPr="007217C1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7217C1" w:rsidRPr="007217C1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7217C1" w:rsidRPr="007217C1">
        <w:rPr>
          <w:rFonts w:ascii="Times New Roman" w:hAnsi="Times New Roman" w:cs="Times New Roman"/>
          <w:sz w:val="28"/>
          <w:szCs w:val="28"/>
        </w:rPr>
        <w:t xml:space="preserve"> их создание. Как они называются? (</w:t>
      </w:r>
      <w:proofErr w:type="spellStart"/>
      <w:r w:rsidR="007217C1" w:rsidRPr="007217C1">
        <w:rPr>
          <w:rFonts w:ascii="Times New Roman" w:hAnsi="Times New Roman" w:cs="Times New Roman"/>
          <w:i/>
          <w:iCs/>
          <w:sz w:val="28"/>
          <w:szCs w:val="28"/>
        </w:rPr>
        <w:t>Шанель</w:t>
      </w:r>
      <w:proofErr w:type="spellEnd"/>
      <w:r w:rsidR="007217C1" w:rsidRPr="007217C1">
        <w:rPr>
          <w:rFonts w:ascii="Times New Roman" w:hAnsi="Times New Roman" w:cs="Times New Roman"/>
          <w:i/>
          <w:iCs/>
          <w:sz w:val="28"/>
          <w:szCs w:val="28"/>
        </w:rPr>
        <w:t xml:space="preserve"> № 5.</w:t>
      </w:r>
      <w:r w:rsidR="007217C1"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rPr>
          <w:rFonts w:ascii="FreeSet" w:eastAsia="FreeSet" w:hAnsi="TimesNewRomanPSMT" w:cs="FreeSet"/>
          <w:b/>
          <w:color w:val="C00000"/>
          <w:sz w:val="26"/>
          <w:szCs w:val="26"/>
        </w:rPr>
      </w:pPr>
      <w:r w:rsidRPr="007217C1">
        <w:rPr>
          <w:rFonts w:ascii="FreeSet" w:eastAsia="FreeSet" w:hAnsi="TimesNewRomanPSMT" w:cs="FreeSet" w:hint="eastAsia"/>
          <w:b/>
          <w:color w:val="C00000"/>
          <w:sz w:val="26"/>
          <w:szCs w:val="26"/>
        </w:rPr>
        <w:t>ЦВЕТЫ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217C1">
        <w:rPr>
          <w:rFonts w:ascii="Times New Roman" w:hAnsi="Times New Roman" w:cs="Times New Roman"/>
          <w:sz w:val="28"/>
          <w:szCs w:val="28"/>
        </w:rPr>
        <w:t>Восьмое марта невозможно представить без цветов. Именно они дарят ощущение праздника, создают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хорошее настроение. 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даже особый язык цветов. С его помощью можно выразить свои чувства. И, конечно же, о цветах сложено множество красивых легенд.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Ведущий рассказывает историю-легенду, а игрокам надо узнать,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каком цветке идет речь.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Ее величают царицей всех цветов. Древние греки считали, что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цветок возник из пены, которая покрывала рождающуюся Афродиту.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Боги были восхищены его изяществом и обрызгали нектаром, который и наделил цветок чудесным ароматом.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Роза.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Когда Бог изгнал Адама и Еву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рая, на Земле </w:t>
      </w:r>
      <w:proofErr w:type="gramStart"/>
      <w:r w:rsidRPr="007217C1">
        <w:rPr>
          <w:rFonts w:ascii="Times New Roman" w:hAnsi="Times New Roman" w:cs="Times New Roman"/>
          <w:sz w:val="28"/>
          <w:szCs w:val="28"/>
        </w:rPr>
        <w:t>была зима и шел</w:t>
      </w:r>
      <w:proofErr w:type="gramEnd"/>
      <w:r w:rsidRPr="007217C1">
        <w:rPr>
          <w:rFonts w:ascii="Times New Roman" w:hAnsi="Times New Roman" w:cs="Times New Roman"/>
          <w:sz w:val="28"/>
          <w:szCs w:val="28"/>
        </w:rPr>
        <w:t xml:space="preserve"> снег.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Ева замерзла и стала плакать. Снежинки пожалели ее и превратились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цветы. Ева очень обрадовалась этому. У нее возникла надежда на прощение, а эти цветы стали символом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надежды.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Подснежники.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Однажды богиня Диана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неудачной охоты встретила пастуха,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игравшего на свирели. Она укорила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бедного юношу в том, что он разогнал своей музыкой дичь, и грозилась его убить. Пастушок оправдывался, умолял </w:t>
      </w:r>
      <w:r w:rsidRPr="007217C1">
        <w:rPr>
          <w:rFonts w:ascii="Times New Roman" w:hAnsi="Times New Roman" w:cs="Times New Roman"/>
          <w:sz w:val="28"/>
          <w:szCs w:val="28"/>
        </w:rPr>
        <w:lastRenderedPageBreak/>
        <w:t>пощадить его.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богиня набросилась на него и вырвала глаза. И сразу поняла, что совершила страшное злодеяние. Тогда,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чтобы увековечить эти так жалобно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смотревшие на нее глаза, она бросила их на траву, и в эту же минуту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из них выросли два красных цветка.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Своим цветом они напоминают невинно пролитую кровь. И до сих пор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именно эти цветы дарят во время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торжественных мероприятий, когда поздравляют ветеранов.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Гвоздики.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А появление этих цветов объясняет древнерусская легенда. Морская царица Волхова очень расстроилась, что юноша Садко отдал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сердце земной девушке </w:t>
      </w:r>
      <w:proofErr w:type="spellStart"/>
      <w:r w:rsidRPr="007217C1">
        <w:rPr>
          <w:rFonts w:ascii="Times New Roman" w:hAnsi="Times New Roman" w:cs="Times New Roman"/>
          <w:sz w:val="28"/>
          <w:szCs w:val="28"/>
        </w:rPr>
        <w:t>Любаве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>, 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ответил на ее любовь. Слезы царевны падали на землю и превращались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в нежные цветы 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217C1">
        <w:rPr>
          <w:rFonts w:ascii="Times New Roman" w:hAnsi="Times New Roman" w:cs="Times New Roman"/>
          <w:sz w:val="28"/>
          <w:szCs w:val="28"/>
        </w:rPr>
        <w:t>символ чистоты,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любви и грусти.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Ландыши.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rPr>
          <w:rFonts w:ascii="FreeSet" w:eastAsia="FreeSet" w:hAnsi="TimesNewRomanPSMT" w:cs="FreeSet"/>
          <w:b/>
          <w:color w:val="C00000"/>
          <w:sz w:val="26"/>
          <w:szCs w:val="26"/>
        </w:rPr>
      </w:pPr>
      <w:r w:rsidRPr="007217C1">
        <w:rPr>
          <w:rFonts w:ascii="FreeSet" w:eastAsia="FreeSet" w:hAnsi="TimesNewRomanPSMT" w:cs="FreeSet" w:hint="eastAsia"/>
          <w:b/>
          <w:color w:val="C00000"/>
          <w:sz w:val="26"/>
          <w:szCs w:val="26"/>
        </w:rPr>
        <w:t>ЖЕНЩИНА</w:t>
      </w:r>
      <w:r w:rsidRPr="007217C1">
        <w:rPr>
          <w:rFonts w:ascii="FreeSet" w:eastAsia="FreeSet" w:hAnsi="TimesNewRomanPSMT" w:cs="FreeSet"/>
          <w:b/>
          <w:color w:val="C00000"/>
          <w:sz w:val="26"/>
          <w:szCs w:val="26"/>
        </w:rPr>
        <w:t xml:space="preserve"> </w:t>
      </w:r>
      <w:r w:rsidRPr="007217C1">
        <w:rPr>
          <w:rFonts w:ascii="FreeSet" w:eastAsia="FreeSet" w:hAnsi="TimesNewRomanPSMT" w:cs="FreeSet" w:hint="eastAsia"/>
          <w:b/>
          <w:color w:val="C00000"/>
          <w:sz w:val="26"/>
          <w:szCs w:val="26"/>
        </w:rPr>
        <w:t>–</w:t>
      </w:r>
      <w:r w:rsidRPr="007217C1">
        <w:rPr>
          <w:rFonts w:ascii="FreeSet" w:eastAsia="FreeSet" w:hAnsi="TimesNewRomanPSMT" w:cs="FreeSet"/>
          <w:b/>
          <w:color w:val="C00000"/>
          <w:sz w:val="26"/>
          <w:szCs w:val="26"/>
        </w:rPr>
        <w:t xml:space="preserve"> </w:t>
      </w:r>
      <w:r w:rsidRPr="007217C1">
        <w:rPr>
          <w:rFonts w:ascii="FreeSet" w:eastAsia="FreeSet" w:hAnsi="TimesNewRomanPSMT" w:cs="FreeSet" w:hint="eastAsia"/>
          <w:b/>
          <w:color w:val="C00000"/>
          <w:sz w:val="26"/>
          <w:szCs w:val="26"/>
        </w:rPr>
        <w:t>МУЗА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rPr>
          <w:rFonts w:ascii="FreeSet" w:eastAsia="FreeSet" w:hAnsi="TimesNewRomanPSMT" w:cs="FreeSet"/>
          <w:b/>
          <w:color w:val="C00000"/>
          <w:sz w:val="26"/>
          <w:szCs w:val="26"/>
        </w:rPr>
      </w:pPr>
      <w:r w:rsidRPr="007217C1">
        <w:rPr>
          <w:rFonts w:ascii="FreeSet" w:eastAsia="FreeSet" w:hAnsi="TimesNewRomanPSMT" w:cs="FreeSet" w:hint="eastAsia"/>
          <w:b/>
          <w:color w:val="C00000"/>
          <w:sz w:val="26"/>
          <w:szCs w:val="26"/>
        </w:rPr>
        <w:t>ДЛЯ</w:t>
      </w:r>
      <w:r w:rsidRPr="007217C1">
        <w:rPr>
          <w:rFonts w:ascii="FreeSet" w:eastAsia="FreeSet" w:hAnsi="TimesNewRomanPSMT" w:cs="FreeSet"/>
          <w:b/>
          <w:color w:val="C00000"/>
          <w:sz w:val="26"/>
          <w:szCs w:val="26"/>
        </w:rPr>
        <w:t xml:space="preserve"> </w:t>
      </w:r>
      <w:r w:rsidRPr="007217C1">
        <w:rPr>
          <w:rFonts w:ascii="FreeSet" w:eastAsia="FreeSet" w:hAnsi="TimesNewRomanPSMT" w:cs="FreeSet" w:hint="eastAsia"/>
          <w:b/>
          <w:color w:val="C00000"/>
          <w:sz w:val="26"/>
          <w:szCs w:val="26"/>
        </w:rPr>
        <w:t>ПОЭТОВ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217C1">
        <w:rPr>
          <w:rFonts w:ascii="Times New Roman" w:hAnsi="Times New Roman" w:cs="Times New Roman"/>
          <w:sz w:val="28"/>
          <w:szCs w:val="28"/>
        </w:rPr>
        <w:t>Женщина сыграла важную роль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искусстве и культуре. Сколько стихов, картин, поэм и романов посвящены ей! Она вдохновляла поэтов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на создание прекрасных произведений. Поэтому последняя 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викторины звучит особенно поэтично.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Кого А. Пушкин называл «гением чистой красоты»?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А.Керн.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По мнению какого поэта русская женщина «Коня на скаку остановит</w:t>
      </w:r>
      <w:proofErr w:type="gramStart"/>
      <w:r w:rsidRPr="007217C1">
        <w:rPr>
          <w:rFonts w:ascii="Times New Roman" w:hAnsi="Times New Roman" w:cs="Times New Roman"/>
          <w:sz w:val="28"/>
          <w:szCs w:val="28"/>
        </w:rPr>
        <w:t>// В</w:t>
      </w:r>
      <w:proofErr w:type="gramEnd"/>
      <w:r w:rsidRPr="007217C1">
        <w:rPr>
          <w:rFonts w:ascii="Times New Roman" w:hAnsi="Times New Roman" w:cs="Times New Roman"/>
          <w:sz w:val="28"/>
          <w:szCs w:val="28"/>
        </w:rPr>
        <w:t xml:space="preserve"> горящую избу войдет!»?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В каком произведении встречаются эти строки?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Н.Некрасов, поэма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«Мороз, Красный Нос».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Слова к этому известному романсу написал украинский поэт Евгений Гребенка. Текст был опубликован в «Литературной газете»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1843 году. Поэт гостил тогда у своего друга, где и познакомился с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дочкой Марией Васильевной </w:t>
      </w:r>
      <w:proofErr w:type="spellStart"/>
      <w:r w:rsidRPr="007217C1">
        <w:rPr>
          <w:rFonts w:ascii="Times New Roman" w:hAnsi="Times New Roman" w:cs="Times New Roman"/>
          <w:sz w:val="28"/>
          <w:szCs w:val="28"/>
        </w:rPr>
        <w:t>Растенберг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>. Девушка так понравилась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поэту, что он в один присест написал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стихотворение. А музыкой к 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стал фрагмент из вальса </w:t>
      </w:r>
      <w:proofErr w:type="spellStart"/>
      <w:r w:rsidRPr="007217C1">
        <w:rPr>
          <w:rFonts w:ascii="Times New Roman" w:hAnsi="Times New Roman" w:cs="Times New Roman"/>
          <w:sz w:val="28"/>
          <w:szCs w:val="28"/>
        </w:rPr>
        <w:t>Флориана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 xml:space="preserve"> Германа, обработанный Сергеем </w:t>
      </w:r>
      <w:proofErr w:type="spellStart"/>
      <w:r w:rsidRPr="007217C1">
        <w:rPr>
          <w:rFonts w:ascii="Times New Roman" w:hAnsi="Times New Roman" w:cs="Times New Roman"/>
          <w:sz w:val="28"/>
          <w:szCs w:val="28"/>
        </w:rPr>
        <w:t>Герделем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 xml:space="preserve">. Одним из лучших </w:t>
      </w:r>
      <w:proofErr w:type="spellStart"/>
      <w:r w:rsidRPr="007217C1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>-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C1">
        <w:rPr>
          <w:rFonts w:ascii="Times New Roman" w:hAnsi="Times New Roman" w:cs="Times New Roman"/>
          <w:sz w:val="28"/>
          <w:szCs w:val="28"/>
        </w:rPr>
        <w:t>полнителей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 xml:space="preserve"> этого романса считается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Федор Шаляпин. Есть версия,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 xml:space="preserve">певец для романса сам дописал несколько строф и посвятил его своей жене итальянке Иоле </w:t>
      </w:r>
      <w:proofErr w:type="spellStart"/>
      <w:r w:rsidRPr="007217C1">
        <w:rPr>
          <w:rFonts w:ascii="Times New Roman" w:hAnsi="Times New Roman" w:cs="Times New Roman"/>
          <w:sz w:val="28"/>
          <w:szCs w:val="28"/>
        </w:rPr>
        <w:t>Торнаги</w:t>
      </w:r>
      <w:proofErr w:type="spellEnd"/>
      <w:r w:rsidRPr="007217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О каком романсе идет речь? (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«Очи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i/>
          <w:iCs/>
          <w:sz w:val="28"/>
          <w:szCs w:val="28"/>
        </w:rPr>
        <w:t>черные».</w:t>
      </w:r>
      <w:r w:rsidRPr="007217C1">
        <w:rPr>
          <w:rFonts w:ascii="Times New Roman" w:hAnsi="Times New Roman" w:cs="Times New Roman"/>
          <w:sz w:val="28"/>
          <w:szCs w:val="28"/>
        </w:rPr>
        <w:t>)</w:t>
      </w:r>
    </w:p>
    <w:p w:rsidR="007217C1" w:rsidRPr="007217C1" w:rsidRDefault="007217C1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7C1">
        <w:rPr>
          <w:rFonts w:ascii="Times New Roman" w:hAnsi="Times New Roman" w:cs="Times New Roman"/>
          <w:sz w:val="28"/>
          <w:szCs w:val="28"/>
        </w:rPr>
        <w:t>• Это стихотворение стало своеобразным обещанием, которое давали своим женам, матерям, сестрам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солдаты, уходившие на фронт.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посвящено оно жене поэта актрисе Валентине Серовой. Позже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стихотворение легло в основу одноименного фильма. Сам поэт написал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7C1">
        <w:rPr>
          <w:rFonts w:ascii="Times New Roman" w:hAnsi="Times New Roman" w:cs="Times New Roman"/>
          <w:sz w:val="28"/>
          <w:szCs w:val="28"/>
        </w:rPr>
        <w:t>к нему сценарий, а его жена сыграла в нем главную роль. Как называется это стихотворение и кто его</w:t>
      </w:r>
    </w:p>
    <w:p w:rsidR="007217C1" w:rsidRDefault="00A23106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115570</wp:posOffset>
            </wp:positionV>
            <wp:extent cx="2276475" cy="2362200"/>
            <wp:effectExtent l="19050" t="0" r="9525" b="0"/>
            <wp:wrapThrough wrapText="bothSides">
              <wp:wrapPolygon edited="0">
                <wp:start x="-181" y="0"/>
                <wp:lineTo x="-181" y="21426"/>
                <wp:lineTo x="21690" y="21426"/>
                <wp:lineTo x="21690" y="0"/>
                <wp:lineTo x="-181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7C1" w:rsidRPr="007217C1">
        <w:rPr>
          <w:rFonts w:ascii="Times New Roman" w:hAnsi="Times New Roman" w:cs="Times New Roman"/>
          <w:sz w:val="28"/>
          <w:szCs w:val="28"/>
        </w:rPr>
        <w:t>автор? (</w:t>
      </w:r>
      <w:r w:rsidR="007217C1" w:rsidRPr="007217C1">
        <w:rPr>
          <w:rFonts w:ascii="Times New Roman" w:hAnsi="Times New Roman" w:cs="Times New Roman"/>
          <w:i/>
          <w:iCs/>
          <w:sz w:val="28"/>
          <w:szCs w:val="28"/>
        </w:rPr>
        <w:t>К.Симонов «Жди меня, и я</w:t>
      </w:r>
      <w:r w:rsidR="007217C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217C1" w:rsidRPr="007217C1">
        <w:rPr>
          <w:rFonts w:ascii="Times New Roman" w:hAnsi="Times New Roman" w:cs="Times New Roman"/>
          <w:i/>
          <w:iCs/>
          <w:sz w:val="28"/>
          <w:szCs w:val="28"/>
        </w:rPr>
        <w:t>вернусь».</w:t>
      </w:r>
      <w:r w:rsidR="007217C1" w:rsidRPr="007217C1">
        <w:rPr>
          <w:rFonts w:ascii="Times New Roman" w:hAnsi="Times New Roman" w:cs="Times New Roman"/>
          <w:sz w:val="28"/>
          <w:szCs w:val="28"/>
        </w:rPr>
        <w:t>)</w:t>
      </w:r>
    </w:p>
    <w:p w:rsidR="00C40364" w:rsidRPr="007217C1" w:rsidRDefault="00C40364" w:rsidP="00721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130175</wp:posOffset>
            </wp:positionV>
            <wp:extent cx="2219325" cy="2076450"/>
            <wp:effectExtent l="19050" t="0" r="9525" b="0"/>
            <wp:wrapThrough wrapText="bothSides">
              <wp:wrapPolygon edited="0">
                <wp:start x="-185" y="0"/>
                <wp:lineTo x="-185" y="21402"/>
                <wp:lineTo x="21693" y="21402"/>
                <wp:lineTo x="21693" y="0"/>
                <wp:lineTo x="-185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0364" w:rsidRPr="007217C1" w:rsidSect="000B2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02C"/>
    <w:rsid w:val="000010BF"/>
    <w:rsid w:val="00002824"/>
    <w:rsid w:val="0000390C"/>
    <w:rsid w:val="000147F6"/>
    <w:rsid w:val="00022B8F"/>
    <w:rsid w:val="00024FD9"/>
    <w:rsid w:val="00026EC4"/>
    <w:rsid w:val="00031358"/>
    <w:rsid w:val="00031ECB"/>
    <w:rsid w:val="000325D0"/>
    <w:rsid w:val="00033E6C"/>
    <w:rsid w:val="000378CD"/>
    <w:rsid w:val="00037D9B"/>
    <w:rsid w:val="0004450A"/>
    <w:rsid w:val="00044792"/>
    <w:rsid w:val="00050880"/>
    <w:rsid w:val="00052E36"/>
    <w:rsid w:val="000541C6"/>
    <w:rsid w:val="000544B7"/>
    <w:rsid w:val="000546A1"/>
    <w:rsid w:val="00060B26"/>
    <w:rsid w:val="00061C83"/>
    <w:rsid w:val="00062555"/>
    <w:rsid w:val="0006391F"/>
    <w:rsid w:val="00063E75"/>
    <w:rsid w:val="000652B2"/>
    <w:rsid w:val="000655C4"/>
    <w:rsid w:val="00072458"/>
    <w:rsid w:val="00074F51"/>
    <w:rsid w:val="000761A6"/>
    <w:rsid w:val="0007793D"/>
    <w:rsid w:val="00083D00"/>
    <w:rsid w:val="00084885"/>
    <w:rsid w:val="000913E4"/>
    <w:rsid w:val="00091767"/>
    <w:rsid w:val="000A34F4"/>
    <w:rsid w:val="000A51E5"/>
    <w:rsid w:val="000A591C"/>
    <w:rsid w:val="000A6471"/>
    <w:rsid w:val="000A7337"/>
    <w:rsid w:val="000A7F1C"/>
    <w:rsid w:val="000B1F3E"/>
    <w:rsid w:val="000B28E0"/>
    <w:rsid w:val="000B3A94"/>
    <w:rsid w:val="000B3C88"/>
    <w:rsid w:val="000B3E36"/>
    <w:rsid w:val="000B6287"/>
    <w:rsid w:val="000B755F"/>
    <w:rsid w:val="000B7CDB"/>
    <w:rsid w:val="000C0B9A"/>
    <w:rsid w:val="000C15B5"/>
    <w:rsid w:val="000C5C9B"/>
    <w:rsid w:val="000C6581"/>
    <w:rsid w:val="000D1604"/>
    <w:rsid w:val="000D36C3"/>
    <w:rsid w:val="000D3905"/>
    <w:rsid w:val="000D3A92"/>
    <w:rsid w:val="000D5DF8"/>
    <w:rsid w:val="000D73E5"/>
    <w:rsid w:val="000D7A46"/>
    <w:rsid w:val="000E003F"/>
    <w:rsid w:val="000E054C"/>
    <w:rsid w:val="000E1424"/>
    <w:rsid w:val="000E27B4"/>
    <w:rsid w:val="000E4FB7"/>
    <w:rsid w:val="000E567B"/>
    <w:rsid w:val="000E56D4"/>
    <w:rsid w:val="000E6865"/>
    <w:rsid w:val="000E7817"/>
    <w:rsid w:val="000E7B06"/>
    <w:rsid w:val="000F0675"/>
    <w:rsid w:val="000F10A6"/>
    <w:rsid w:val="000F19B2"/>
    <w:rsid w:val="000F3248"/>
    <w:rsid w:val="000F3793"/>
    <w:rsid w:val="000F383C"/>
    <w:rsid w:val="000F5552"/>
    <w:rsid w:val="000F5736"/>
    <w:rsid w:val="000F6547"/>
    <w:rsid w:val="001008C7"/>
    <w:rsid w:val="00104384"/>
    <w:rsid w:val="00104C31"/>
    <w:rsid w:val="00105248"/>
    <w:rsid w:val="00105648"/>
    <w:rsid w:val="001066DC"/>
    <w:rsid w:val="00106DF7"/>
    <w:rsid w:val="0011013D"/>
    <w:rsid w:val="001102E4"/>
    <w:rsid w:val="00114C7E"/>
    <w:rsid w:val="00114EE6"/>
    <w:rsid w:val="00115E8F"/>
    <w:rsid w:val="00117388"/>
    <w:rsid w:val="00117ADE"/>
    <w:rsid w:val="001211CF"/>
    <w:rsid w:val="0012275C"/>
    <w:rsid w:val="00125104"/>
    <w:rsid w:val="001336AA"/>
    <w:rsid w:val="00137A1F"/>
    <w:rsid w:val="00142951"/>
    <w:rsid w:val="001449D5"/>
    <w:rsid w:val="001464DC"/>
    <w:rsid w:val="00147024"/>
    <w:rsid w:val="0015232B"/>
    <w:rsid w:val="0015290C"/>
    <w:rsid w:val="00154F52"/>
    <w:rsid w:val="0015522C"/>
    <w:rsid w:val="001575C9"/>
    <w:rsid w:val="0016117A"/>
    <w:rsid w:val="001628AB"/>
    <w:rsid w:val="0016708A"/>
    <w:rsid w:val="0016726F"/>
    <w:rsid w:val="00170C99"/>
    <w:rsid w:val="00171882"/>
    <w:rsid w:val="00173F3B"/>
    <w:rsid w:val="00181962"/>
    <w:rsid w:val="00182CFE"/>
    <w:rsid w:val="00184383"/>
    <w:rsid w:val="00184659"/>
    <w:rsid w:val="001909D1"/>
    <w:rsid w:val="00190B3E"/>
    <w:rsid w:val="00193AD0"/>
    <w:rsid w:val="001942B6"/>
    <w:rsid w:val="00195D9E"/>
    <w:rsid w:val="001A3D1F"/>
    <w:rsid w:val="001A43EA"/>
    <w:rsid w:val="001A45F8"/>
    <w:rsid w:val="001A4C3F"/>
    <w:rsid w:val="001A6598"/>
    <w:rsid w:val="001B22C7"/>
    <w:rsid w:val="001B479B"/>
    <w:rsid w:val="001B5117"/>
    <w:rsid w:val="001C52B7"/>
    <w:rsid w:val="001C5945"/>
    <w:rsid w:val="001C66FE"/>
    <w:rsid w:val="001C6B42"/>
    <w:rsid w:val="001D2CB4"/>
    <w:rsid w:val="001D3F7E"/>
    <w:rsid w:val="001D67C5"/>
    <w:rsid w:val="001D76C2"/>
    <w:rsid w:val="001E0FA9"/>
    <w:rsid w:val="001E24C8"/>
    <w:rsid w:val="001E274E"/>
    <w:rsid w:val="001E3B6D"/>
    <w:rsid w:val="001E6964"/>
    <w:rsid w:val="001F0313"/>
    <w:rsid w:val="001F20C3"/>
    <w:rsid w:val="001F20D7"/>
    <w:rsid w:val="001F3C4A"/>
    <w:rsid w:val="001F516B"/>
    <w:rsid w:val="00202D5E"/>
    <w:rsid w:val="002075AB"/>
    <w:rsid w:val="002077D0"/>
    <w:rsid w:val="0021068B"/>
    <w:rsid w:val="002125D3"/>
    <w:rsid w:val="0021544D"/>
    <w:rsid w:val="00216347"/>
    <w:rsid w:val="00217503"/>
    <w:rsid w:val="00221485"/>
    <w:rsid w:val="002214FA"/>
    <w:rsid w:val="0022290D"/>
    <w:rsid w:val="00223263"/>
    <w:rsid w:val="00225413"/>
    <w:rsid w:val="00225C77"/>
    <w:rsid w:val="0022615C"/>
    <w:rsid w:val="002261C6"/>
    <w:rsid w:val="00226333"/>
    <w:rsid w:val="00226552"/>
    <w:rsid w:val="00231F96"/>
    <w:rsid w:val="0023383C"/>
    <w:rsid w:val="00235AD7"/>
    <w:rsid w:val="00241D6D"/>
    <w:rsid w:val="002428B1"/>
    <w:rsid w:val="0024442B"/>
    <w:rsid w:val="002454AD"/>
    <w:rsid w:val="00246C85"/>
    <w:rsid w:val="00247257"/>
    <w:rsid w:val="00250909"/>
    <w:rsid w:val="00250B72"/>
    <w:rsid w:val="00254239"/>
    <w:rsid w:val="00257D87"/>
    <w:rsid w:val="00260277"/>
    <w:rsid w:val="002630CC"/>
    <w:rsid w:val="00265043"/>
    <w:rsid w:val="00271982"/>
    <w:rsid w:val="00275138"/>
    <w:rsid w:val="00277639"/>
    <w:rsid w:val="00280920"/>
    <w:rsid w:val="00280D24"/>
    <w:rsid w:val="00281A13"/>
    <w:rsid w:val="00290611"/>
    <w:rsid w:val="00292746"/>
    <w:rsid w:val="00292CDB"/>
    <w:rsid w:val="00297320"/>
    <w:rsid w:val="002A25D8"/>
    <w:rsid w:val="002A28DE"/>
    <w:rsid w:val="002A3241"/>
    <w:rsid w:val="002A45F6"/>
    <w:rsid w:val="002A5A9C"/>
    <w:rsid w:val="002A5F0C"/>
    <w:rsid w:val="002A6279"/>
    <w:rsid w:val="002A6D07"/>
    <w:rsid w:val="002B0BB3"/>
    <w:rsid w:val="002B0DFC"/>
    <w:rsid w:val="002B155F"/>
    <w:rsid w:val="002B233A"/>
    <w:rsid w:val="002C37B9"/>
    <w:rsid w:val="002C43E6"/>
    <w:rsid w:val="002C7168"/>
    <w:rsid w:val="002D1059"/>
    <w:rsid w:val="002E1682"/>
    <w:rsid w:val="002E1CEF"/>
    <w:rsid w:val="002E4DC2"/>
    <w:rsid w:val="002E51D3"/>
    <w:rsid w:val="002E6195"/>
    <w:rsid w:val="002F3907"/>
    <w:rsid w:val="002F3FCB"/>
    <w:rsid w:val="002F773F"/>
    <w:rsid w:val="00301AEB"/>
    <w:rsid w:val="00302172"/>
    <w:rsid w:val="00303A7E"/>
    <w:rsid w:val="00304F5F"/>
    <w:rsid w:val="003050E0"/>
    <w:rsid w:val="00306134"/>
    <w:rsid w:val="00307FD5"/>
    <w:rsid w:val="00310E28"/>
    <w:rsid w:val="0031357A"/>
    <w:rsid w:val="003158C6"/>
    <w:rsid w:val="0031592C"/>
    <w:rsid w:val="00316045"/>
    <w:rsid w:val="003163A2"/>
    <w:rsid w:val="00316EEB"/>
    <w:rsid w:val="00317472"/>
    <w:rsid w:val="00320C92"/>
    <w:rsid w:val="003216A2"/>
    <w:rsid w:val="00322149"/>
    <w:rsid w:val="0032266D"/>
    <w:rsid w:val="0032395C"/>
    <w:rsid w:val="00324E89"/>
    <w:rsid w:val="0032546D"/>
    <w:rsid w:val="00331EAE"/>
    <w:rsid w:val="003336CA"/>
    <w:rsid w:val="00334D68"/>
    <w:rsid w:val="003421C9"/>
    <w:rsid w:val="00346794"/>
    <w:rsid w:val="0034726E"/>
    <w:rsid w:val="0034762C"/>
    <w:rsid w:val="00351B39"/>
    <w:rsid w:val="00352945"/>
    <w:rsid w:val="00353689"/>
    <w:rsid w:val="00353F82"/>
    <w:rsid w:val="00355810"/>
    <w:rsid w:val="00355DBE"/>
    <w:rsid w:val="00356257"/>
    <w:rsid w:val="00357119"/>
    <w:rsid w:val="0036152D"/>
    <w:rsid w:val="003634B8"/>
    <w:rsid w:val="00364E1C"/>
    <w:rsid w:val="003653DB"/>
    <w:rsid w:val="00365A87"/>
    <w:rsid w:val="003719AD"/>
    <w:rsid w:val="00373013"/>
    <w:rsid w:val="003777FA"/>
    <w:rsid w:val="00383771"/>
    <w:rsid w:val="00383C6E"/>
    <w:rsid w:val="00384D8C"/>
    <w:rsid w:val="0038533C"/>
    <w:rsid w:val="0038684D"/>
    <w:rsid w:val="00386A9B"/>
    <w:rsid w:val="003909D3"/>
    <w:rsid w:val="00390AFF"/>
    <w:rsid w:val="00392FA1"/>
    <w:rsid w:val="00394919"/>
    <w:rsid w:val="003A17B2"/>
    <w:rsid w:val="003A49C5"/>
    <w:rsid w:val="003A756A"/>
    <w:rsid w:val="003B32D6"/>
    <w:rsid w:val="003B6CFC"/>
    <w:rsid w:val="003C2436"/>
    <w:rsid w:val="003C2E7A"/>
    <w:rsid w:val="003C5D31"/>
    <w:rsid w:val="003C5FBF"/>
    <w:rsid w:val="003C5FC1"/>
    <w:rsid w:val="003C6BD6"/>
    <w:rsid w:val="003D0584"/>
    <w:rsid w:val="003D08D0"/>
    <w:rsid w:val="003D687F"/>
    <w:rsid w:val="003D6DB4"/>
    <w:rsid w:val="003D74BE"/>
    <w:rsid w:val="003D79ED"/>
    <w:rsid w:val="003E490A"/>
    <w:rsid w:val="003E5C15"/>
    <w:rsid w:val="003E7124"/>
    <w:rsid w:val="003E7D79"/>
    <w:rsid w:val="003F020C"/>
    <w:rsid w:val="003F2CC8"/>
    <w:rsid w:val="003F4E81"/>
    <w:rsid w:val="003F794B"/>
    <w:rsid w:val="004009F6"/>
    <w:rsid w:val="00403291"/>
    <w:rsid w:val="004041DD"/>
    <w:rsid w:val="0040461F"/>
    <w:rsid w:val="00404FF6"/>
    <w:rsid w:val="00405C13"/>
    <w:rsid w:val="004063BD"/>
    <w:rsid w:val="00407991"/>
    <w:rsid w:val="00410485"/>
    <w:rsid w:val="00411897"/>
    <w:rsid w:val="00411E8E"/>
    <w:rsid w:val="00413A37"/>
    <w:rsid w:val="004146AC"/>
    <w:rsid w:val="00417CF3"/>
    <w:rsid w:val="00424D78"/>
    <w:rsid w:val="0043058E"/>
    <w:rsid w:val="00437532"/>
    <w:rsid w:val="00440254"/>
    <w:rsid w:val="00440E9F"/>
    <w:rsid w:val="00442E4E"/>
    <w:rsid w:val="004501CF"/>
    <w:rsid w:val="00450222"/>
    <w:rsid w:val="0045614A"/>
    <w:rsid w:val="004574E2"/>
    <w:rsid w:val="004600EA"/>
    <w:rsid w:val="0046140E"/>
    <w:rsid w:val="00461C4D"/>
    <w:rsid w:val="0046582C"/>
    <w:rsid w:val="00465BAF"/>
    <w:rsid w:val="00466C58"/>
    <w:rsid w:val="00466F44"/>
    <w:rsid w:val="00467734"/>
    <w:rsid w:val="00467B73"/>
    <w:rsid w:val="00471C25"/>
    <w:rsid w:val="0048031A"/>
    <w:rsid w:val="00483ADF"/>
    <w:rsid w:val="0048499B"/>
    <w:rsid w:val="00484FBE"/>
    <w:rsid w:val="0048665B"/>
    <w:rsid w:val="00486800"/>
    <w:rsid w:val="004874B4"/>
    <w:rsid w:val="00490F88"/>
    <w:rsid w:val="004926C4"/>
    <w:rsid w:val="00492C1E"/>
    <w:rsid w:val="0049330C"/>
    <w:rsid w:val="004A0E3B"/>
    <w:rsid w:val="004A5386"/>
    <w:rsid w:val="004B0735"/>
    <w:rsid w:val="004B328D"/>
    <w:rsid w:val="004B70EB"/>
    <w:rsid w:val="004B7429"/>
    <w:rsid w:val="004B7907"/>
    <w:rsid w:val="004C2846"/>
    <w:rsid w:val="004C36CA"/>
    <w:rsid w:val="004C41CD"/>
    <w:rsid w:val="004C4580"/>
    <w:rsid w:val="004C545E"/>
    <w:rsid w:val="004C5F35"/>
    <w:rsid w:val="004C6FFE"/>
    <w:rsid w:val="004C726D"/>
    <w:rsid w:val="004D1067"/>
    <w:rsid w:val="004E0778"/>
    <w:rsid w:val="004E188A"/>
    <w:rsid w:val="004E2E21"/>
    <w:rsid w:val="004E43DA"/>
    <w:rsid w:val="004E4F1D"/>
    <w:rsid w:val="004E7CD7"/>
    <w:rsid w:val="004F19E7"/>
    <w:rsid w:val="004F2674"/>
    <w:rsid w:val="004F4FA6"/>
    <w:rsid w:val="004F59AC"/>
    <w:rsid w:val="004F6C7F"/>
    <w:rsid w:val="00500CCB"/>
    <w:rsid w:val="00502426"/>
    <w:rsid w:val="00504C80"/>
    <w:rsid w:val="00504FFD"/>
    <w:rsid w:val="00505C68"/>
    <w:rsid w:val="005065C2"/>
    <w:rsid w:val="0051223B"/>
    <w:rsid w:val="0051449D"/>
    <w:rsid w:val="00515BEC"/>
    <w:rsid w:val="00517F36"/>
    <w:rsid w:val="00521D58"/>
    <w:rsid w:val="00522A16"/>
    <w:rsid w:val="00522AE5"/>
    <w:rsid w:val="00523F1D"/>
    <w:rsid w:val="005267CD"/>
    <w:rsid w:val="00527C37"/>
    <w:rsid w:val="0053621A"/>
    <w:rsid w:val="00541427"/>
    <w:rsid w:val="00542BF5"/>
    <w:rsid w:val="00543B96"/>
    <w:rsid w:val="005449F7"/>
    <w:rsid w:val="0054735E"/>
    <w:rsid w:val="005477D3"/>
    <w:rsid w:val="00551E1A"/>
    <w:rsid w:val="005541EE"/>
    <w:rsid w:val="005562AE"/>
    <w:rsid w:val="00557191"/>
    <w:rsid w:val="00562340"/>
    <w:rsid w:val="0056384A"/>
    <w:rsid w:val="005663B4"/>
    <w:rsid w:val="00567C58"/>
    <w:rsid w:val="005733D3"/>
    <w:rsid w:val="00574BC5"/>
    <w:rsid w:val="00575496"/>
    <w:rsid w:val="005817F0"/>
    <w:rsid w:val="00582A9E"/>
    <w:rsid w:val="00584229"/>
    <w:rsid w:val="0058608A"/>
    <w:rsid w:val="005903FA"/>
    <w:rsid w:val="00590BEE"/>
    <w:rsid w:val="0059252F"/>
    <w:rsid w:val="0059538A"/>
    <w:rsid w:val="005A0258"/>
    <w:rsid w:val="005A2888"/>
    <w:rsid w:val="005A5FAF"/>
    <w:rsid w:val="005A5FB8"/>
    <w:rsid w:val="005B0DF3"/>
    <w:rsid w:val="005B2F5E"/>
    <w:rsid w:val="005B314F"/>
    <w:rsid w:val="005B6FB1"/>
    <w:rsid w:val="005B744A"/>
    <w:rsid w:val="005C0064"/>
    <w:rsid w:val="005C20C6"/>
    <w:rsid w:val="005C3CBE"/>
    <w:rsid w:val="005C6672"/>
    <w:rsid w:val="005C671A"/>
    <w:rsid w:val="005C67D9"/>
    <w:rsid w:val="005C690C"/>
    <w:rsid w:val="005C715E"/>
    <w:rsid w:val="005D3344"/>
    <w:rsid w:val="005D7BC7"/>
    <w:rsid w:val="005E0167"/>
    <w:rsid w:val="005E3D6E"/>
    <w:rsid w:val="005E55B9"/>
    <w:rsid w:val="005E6BE0"/>
    <w:rsid w:val="005E75B3"/>
    <w:rsid w:val="005F047D"/>
    <w:rsid w:val="005F159A"/>
    <w:rsid w:val="005F29BD"/>
    <w:rsid w:val="005F4498"/>
    <w:rsid w:val="005F6C16"/>
    <w:rsid w:val="00604A39"/>
    <w:rsid w:val="006078D2"/>
    <w:rsid w:val="00615FA1"/>
    <w:rsid w:val="00616DD4"/>
    <w:rsid w:val="00616F0E"/>
    <w:rsid w:val="00617609"/>
    <w:rsid w:val="006200C7"/>
    <w:rsid w:val="00620F3F"/>
    <w:rsid w:val="00625644"/>
    <w:rsid w:val="006276BC"/>
    <w:rsid w:val="006302A4"/>
    <w:rsid w:val="0063102C"/>
    <w:rsid w:val="006370D6"/>
    <w:rsid w:val="006377DD"/>
    <w:rsid w:val="00637B45"/>
    <w:rsid w:val="00640E49"/>
    <w:rsid w:val="00641123"/>
    <w:rsid w:val="00641F97"/>
    <w:rsid w:val="00644C43"/>
    <w:rsid w:val="006451C4"/>
    <w:rsid w:val="00645294"/>
    <w:rsid w:val="0064534A"/>
    <w:rsid w:val="00650797"/>
    <w:rsid w:val="00650BE0"/>
    <w:rsid w:val="00650E01"/>
    <w:rsid w:val="00650FC1"/>
    <w:rsid w:val="00656DD8"/>
    <w:rsid w:val="0066329B"/>
    <w:rsid w:val="00663B80"/>
    <w:rsid w:val="00664498"/>
    <w:rsid w:val="00670643"/>
    <w:rsid w:val="006727FF"/>
    <w:rsid w:val="006730ED"/>
    <w:rsid w:val="00673289"/>
    <w:rsid w:val="0067762B"/>
    <w:rsid w:val="00680130"/>
    <w:rsid w:val="0068242D"/>
    <w:rsid w:val="006849EC"/>
    <w:rsid w:val="00686C29"/>
    <w:rsid w:val="00691421"/>
    <w:rsid w:val="00694950"/>
    <w:rsid w:val="00695982"/>
    <w:rsid w:val="00695E5D"/>
    <w:rsid w:val="00697308"/>
    <w:rsid w:val="006A156D"/>
    <w:rsid w:val="006A3F01"/>
    <w:rsid w:val="006B1BBF"/>
    <w:rsid w:val="006B26E1"/>
    <w:rsid w:val="006B72BA"/>
    <w:rsid w:val="006C2F8C"/>
    <w:rsid w:val="006C3318"/>
    <w:rsid w:val="006C62AF"/>
    <w:rsid w:val="006C76C1"/>
    <w:rsid w:val="006D07BE"/>
    <w:rsid w:val="006D1BC9"/>
    <w:rsid w:val="006D5AF9"/>
    <w:rsid w:val="006D6188"/>
    <w:rsid w:val="006D7206"/>
    <w:rsid w:val="006E7FFA"/>
    <w:rsid w:val="006F31BF"/>
    <w:rsid w:val="00702C2E"/>
    <w:rsid w:val="00703562"/>
    <w:rsid w:val="007050D3"/>
    <w:rsid w:val="00705EBF"/>
    <w:rsid w:val="007062B0"/>
    <w:rsid w:val="00706E4A"/>
    <w:rsid w:val="00706F11"/>
    <w:rsid w:val="00713496"/>
    <w:rsid w:val="00713D8E"/>
    <w:rsid w:val="007217C1"/>
    <w:rsid w:val="00722999"/>
    <w:rsid w:val="00722AEB"/>
    <w:rsid w:val="007239CB"/>
    <w:rsid w:val="0072450C"/>
    <w:rsid w:val="0072477A"/>
    <w:rsid w:val="00724BBE"/>
    <w:rsid w:val="00725836"/>
    <w:rsid w:val="00725BFA"/>
    <w:rsid w:val="007269C5"/>
    <w:rsid w:val="0072731B"/>
    <w:rsid w:val="00727D3E"/>
    <w:rsid w:val="00727D5E"/>
    <w:rsid w:val="00730491"/>
    <w:rsid w:val="00731682"/>
    <w:rsid w:val="00733369"/>
    <w:rsid w:val="00734154"/>
    <w:rsid w:val="007450AE"/>
    <w:rsid w:val="007471CD"/>
    <w:rsid w:val="007534BB"/>
    <w:rsid w:val="00756D30"/>
    <w:rsid w:val="007576D1"/>
    <w:rsid w:val="007633BB"/>
    <w:rsid w:val="00763655"/>
    <w:rsid w:val="00765A9B"/>
    <w:rsid w:val="00766ED6"/>
    <w:rsid w:val="00771D45"/>
    <w:rsid w:val="00772666"/>
    <w:rsid w:val="00774E44"/>
    <w:rsid w:val="00774EB9"/>
    <w:rsid w:val="00775F95"/>
    <w:rsid w:val="00781879"/>
    <w:rsid w:val="00781E18"/>
    <w:rsid w:val="0078326F"/>
    <w:rsid w:val="00783A10"/>
    <w:rsid w:val="00784DB4"/>
    <w:rsid w:val="00785D34"/>
    <w:rsid w:val="00786E8F"/>
    <w:rsid w:val="00787D5F"/>
    <w:rsid w:val="007915C0"/>
    <w:rsid w:val="00793BE1"/>
    <w:rsid w:val="00794159"/>
    <w:rsid w:val="007963DF"/>
    <w:rsid w:val="007A56F5"/>
    <w:rsid w:val="007A5EE4"/>
    <w:rsid w:val="007B21EA"/>
    <w:rsid w:val="007B5070"/>
    <w:rsid w:val="007B5D3F"/>
    <w:rsid w:val="007B6C74"/>
    <w:rsid w:val="007B7BEB"/>
    <w:rsid w:val="007C12D8"/>
    <w:rsid w:val="007C25BA"/>
    <w:rsid w:val="007C2D3F"/>
    <w:rsid w:val="007D2196"/>
    <w:rsid w:val="007D219A"/>
    <w:rsid w:val="007D52A0"/>
    <w:rsid w:val="007D688F"/>
    <w:rsid w:val="007E0229"/>
    <w:rsid w:val="007E180D"/>
    <w:rsid w:val="007E2248"/>
    <w:rsid w:val="007E2BD2"/>
    <w:rsid w:val="007E4BFB"/>
    <w:rsid w:val="007E5E0C"/>
    <w:rsid w:val="007F01F5"/>
    <w:rsid w:val="007F0FC8"/>
    <w:rsid w:val="007F2FBC"/>
    <w:rsid w:val="007F33E8"/>
    <w:rsid w:val="008008C5"/>
    <w:rsid w:val="00804715"/>
    <w:rsid w:val="00816156"/>
    <w:rsid w:val="00816B77"/>
    <w:rsid w:val="00816C8A"/>
    <w:rsid w:val="00816D75"/>
    <w:rsid w:val="008170F7"/>
    <w:rsid w:val="00821C12"/>
    <w:rsid w:val="00822381"/>
    <w:rsid w:val="0082244F"/>
    <w:rsid w:val="00823136"/>
    <w:rsid w:val="008233CF"/>
    <w:rsid w:val="00824B18"/>
    <w:rsid w:val="00825F3D"/>
    <w:rsid w:val="00825F5C"/>
    <w:rsid w:val="00826108"/>
    <w:rsid w:val="008269C5"/>
    <w:rsid w:val="00830E30"/>
    <w:rsid w:val="00831D0D"/>
    <w:rsid w:val="008368A8"/>
    <w:rsid w:val="00840507"/>
    <w:rsid w:val="00840652"/>
    <w:rsid w:val="00841467"/>
    <w:rsid w:val="008431FC"/>
    <w:rsid w:val="008466E6"/>
    <w:rsid w:val="0084717F"/>
    <w:rsid w:val="008479B3"/>
    <w:rsid w:val="0085006E"/>
    <w:rsid w:val="00853010"/>
    <w:rsid w:val="00853A7C"/>
    <w:rsid w:val="00854004"/>
    <w:rsid w:val="00855D06"/>
    <w:rsid w:val="008605CD"/>
    <w:rsid w:val="00862381"/>
    <w:rsid w:val="00866564"/>
    <w:rsid w:val="008711FA"/>
    <w:rsid w:val="00871A60"/>
    <w:rsid w:val="008723B7"/>
    <w:rsid w:val="0087577A"/>
    <w:rsid w:val="008778E0"/>
    <w:rsid w:val="0088247A"/>
    <w:rsid w:val="008837DB"/>
    <w:rsid w:val="008846BA"/>
    <w:rsid w:val="00885BB7"/>
    <w:rsid w:val="00887362"/>
    <w:rsid w:val="008874E9"/>
    <w:rsid w:val="00892D06"/>
    <w:rsid w:val="008940B7"/>
    <w:rsid w:val="008948AF"/>
    <w:rsid w:val="008952A6"/>
    <w:rsid w:val="008962A3"/>
    <w:rsid w:val="00897890"/>
    <w:rsid w:val="008A1B75"/>
    <w:rsid w:val="008A6359"/>
    <w:rsid w:val="008A6C44"/>
    <w:rsid w:val="008B19D3"/>
    <w:rsid w:val="008B3F45"/>
    <w:rsid w:val="008B6560"/>
    <w:rsid w:val="008B6B81"/>
    <w:rsid w:val="008C076A"/>
    <w:rsid w:val="008C1195"/>
    <w:rsid w:val="008C35F3"/>
    <w:rsid w:val="008C40B5"/>
    <w:rsid w:val="008C41BE"/>
    <w:rsid w:val="008D45F0"/>
    <w:rsid w:val="008D7C21"/>
    <w:rsid w:val="008E1C6F"/>
    <w:rsid w:val="008E1E4C"/>
    <w:rsid w:val="008E2CC9"/>
    <w:rsid w:val="008E49FB"/>
    <w:rsid w:val="008E4A97"/>
    <w:rsid w:val="008F227C"/>
    <w:rsid w:val="008F2BAC"/>
    <w:rsid w:val="008F3F31"/>
    <w:rsid w:val="008F5296"/>
    <w:rsid w:val="008F57E8"/>
    <w:rsid w:val="008F647C"/>
    <w:rsid w:val="0090059A"/>
    <w:rsid w:val="00901F05"/>
    <w:rsid w:val="009020D1"/>
    <w:rsid w:val="00903C54"/>
    <w:rsid w:val="0090518E"/>
    <w:rsid w:val="00905D8C"/>
    <w:rsid w:val="00906D6A"/>
    <w:rsid w:val="009106FE"/>
    <w:rsid w:val="00912488"/>
    <w:rsid w:val="00914BEA"/>
    <w:rsid w:val="0091610F"/>
    <w:rsid w:val="00916BAB"/>
    <w:rsid w:val="0091765A"/>
    <w:rsid w:val="00920352"/>
    <w:rsid w:val="00923273"/>
    <w:rsid w:val="009247FF"/>
    <w:rsid w:val="00924F9F"/>
    <w:rsid w:val="0092627A"/>
    <w:rsid w:val="009268D4"/>
    <w:rsid w:val="0092792C"/>
    <w:rsid w:val="00930E54"/>
    <w:rsid w:val="009315E0"/>
    <w:rsid w:val="00931754"/>
    <w:rsid w:val="0093179E"/>
    <w:rsid w:val="00931F25"/>
    <w:rsid w:val="0093283C"/>
    <w:rsid w:val="00932C51"/>
    <w:rsid w:val="009401EB"/>
    <w:rsid w:val="0094027A"/>
    <w:rsid w:val="00940796"/>
    <w:rsid w:val="00951603"/>
    <w:rsid w:val="00951783"/>
    <w:rsid w:val="00955D76"/>
    <w:rsid w:val="00956B77"/>
    <w:rsid w:val="009625EB"/>
    <w:rsid w:val="009638F2"/>
    <w:rsid w:val="00966090"/>
    <w:rsid w:val="009660C8"/>
    <w:rsid w:val="0097433A"/>
    <w:rsid w:val="00975C2C"/>
    <w:rsid w:val="00977454"/>
    <w:rsid w:val="00982847"/>
    <w:rsid w:val="00982E77"/>
    <w:rsid w:val="0098682E"/>
    <w:rsid w:val="00986AA1"/>
    <w:rsid w:val="00990660"/>
    <w:rsid w:val="00992306"/>
    <w:rsid w:val="00993ABA"/>
    <w:rsid w:val="0099572C"/>
    <w:rsid w:val="00995C1C"/>
    <w:rsid w:val="009963A7"/>
    <w:rsid w:val="00996FEB"/>
    <w:rsid w:val="00997B73"/>
    <w:rsid w:val="009A582C"/>
    <w:rsid w:val="009B0107"/>
    <w:rsid w:val="009B26B1"/>
    <w:rsid w:val="009B2F82"/>
    <w:rsid w:val="009B6664"/>
    <w:rsid w:val="009B718B"/>
    <w:rsid w:val="009B7F95"/>
    <w:rsid w:val="009C14E8"/>
    <w:rsid w:val="009C1AB9"/>
    <w:rsid w:val="009C2C64"/>
    <w:rsid w:val="009C4673"/>
    <w:rsid w:val="009C546A"/>
    <w:rsid w:val="009C5A8F"/>
    <w:rsid w:val="009C6718"/>
    <w:rsid w:val="009D7D12"/>
    <w:rsid w:val="009E3DC1"/>
    <w:rsid w:val="009E5C3C"/>
    <w:rsid w:val="009E78EF"/>
    <w:rsid w:val="009F2A07"/>
    <w:rsid w:val="009F4983"/>
    <w:rsid w:val="009F7209"/>
    <w:rsid w:val="00A036D6"/>
    <w:rsid w:val="00A03BB6"/>
    <w:rsid w:val="00A0476F"/>
    <w:rsid w:val="00A12069"/>
    <w:rsid w:val="00A121E1"/>
    <w:rsid w:val="00A12A86"/>
    <w:rsid w:val="00A16E83"/>
    <w:rsid w:val="00A22AFC"/>
    <w:rsid w:val="00A22D02"/>
    <w:rsid w:val="00A23106"/>
    <w:rsid w:val="00A37FBA"/>
    <w:rsid w:val="00A43ADB"/>
    <w:rsid w:val="00A43B9C"/>
    <w:rsid w:val="00A4460B"/>
    <w:rsid w:val="00A4467E"/>
    <w:rsid w:val="00A449A3"/>
    <w:rsid w:val="00A44B50"/>
    <w:rsid w:val="00A45373"/>
    <w:rsid w:val="00A46FB8"/>
    <w:rsid w:val="00A50382"/>
    <w:rsid w:val="00A5096A"/>
    <w:rsid w:val="00A5366E"/>
    <w:rsid w:val="00A53C1F"/>
    <w:rsid w:val="00A53EDF"/>
    <w:rsid w:val="00A53EF9"/>
    <w:rsid w:val="00A61854"/>
    <w:rsid w:val="00A623AB"/>
    <w:rsid w:val="00A63523"/>
    <w:rsid w:val="00A667C2"/>
    <w:rsid w:val="00A67362"/>
    <w:rsid w:val="00A67F0D"/>
    <w:rsid w:val="00A718A7"/>
    <w:rsid w:val="00A7504C"/>
    <w:rsid w:val="00A75C24"/>
    <w:rsid w:val="00A76A77"/>
    <w:rsid w:val="00A827F1"/>
    <w:rsid w:val="00A82FE7"/>
    <w:rsid w:val="00A85C2C"/>
    <w:rsid w:val="00A87EE2"/>
    <w:rsid w:val="00A908EF"/>
    <w:rsid w:val="00A913C5"/>
    <w:rsid w:val="00A9149A"/>
    <w:rsid w:val="00A914E4"/>
    <w:rsid w:val="00A9203D"/>
    <w:rsid w:val="00AA01B8"/>
    <w:rsid w:val="00AA18F8"/>
    <w:rsid w:val="00AA1CD0"/>
    <w:rsid w:val="00AA21C2"/>
    <w:rsid w:val="00AA2AA6"/>
    <w:rsid w:val="00AA50FF"/>
    <w:rsid w:val="00AA6E1A"/>
    <w:rsid w:val="00AB01E6"/>
    <w:rsid w:val="00AB0467"/>
    <w:rsid w:val="00AB244F"/>
    <w:rsid w:val="00AB4AB4"/>
    <w:rsid w:val="00AB69E9"/>
    <w:rsid w:val="00AC1F14"/>
    <w:rsid w:val="00AC2B9A"/>
    <w:rsid w:val="00AC2C1B"/>
    <w:rsid w:val="00AC39B7"/>
    <w:rsid w:val="00AC3B32"/>
    <w:rsid w:val="00AC3C83"/>
    <w:rsid w:val="00AC41A4"/>
    <w:rsid w:val="00AC4D0E"/>
    <w:rsid w:val="00AC588D"/>
    <w:rsid w:val="00AC6370"/>
    <w:rsid w:val="00AD218B"/>
    <w:rsid w:val="00AD2D65"/>
    <w:rsid w:val="00AD3C2A"/>
    <w:rsid w:val="00AD4127"/>
    <w:rsid w:val="00AD4DD7"/>
    <w:rsid w:val="00AE0F07"/>
    <w:rsid w:val="00AE2C88"/>
    <w:rsid w:val="00AE4625"/>
    <w:rsid w:val="00AE6A15"/>
    <w:rsid w:val="00AE75FB"/>
    <w:rsid w:val="00AF1DEC"/>
    <w:rsid w:val="00AF44FC"/>
    <w:rsid w:val="00AF4E52"/>
    <w:rsid w:val="00AF4FEE"/>
    <w:rsid w:val="00AF50C9"/>
    <w:rsid w:val="00AF60A2"/>
    <w:rsid w:val="00AF6CAC"/>
    <w:rsid w:val="00B01555"/>
    <w:rsid w:val="00B05DFD"/>
    <w:rsid w:val="00B062AB"/>
    <w:rsid w:val="00B115F3"/>
    <w:rsid w:val="00B12A18"/>
    <w:rsid w:val="00B1310B"/>
    <w:rsid w:val="00B16D69"/>
    <w:rsid w:val="00B178CD"/>
    <w:rsid w:val="00B20E49"/>
    <w:rsid w:val="00B2130D"/>
    <w:rsid w:val="00B22ABD"/>
    <w:rsid w:val="00B2469F"/>
    <w:rsid w:val="00B25123"/>
    <w:rsid w:val="00B25A81"/>
    <w:rsid w:val="00B26105"/>
    <w:rsid w:val="00B26BB7"/>
    <w:rsid w:val="00B302CA"/>
    <w:rsid w:val="00B327E9"/>
    <w:rsid w:val="00B32C8C"/>
    <w:rsid w:val="00B40B00"/>
    <w:rsid w:val="00B41891"/>
    <w:rsid w:val="00B44D62"/>
    <w:rsid w:val="00B4559E"/>
    <w:rsid w:val="00B45FFD"/>
    <w:rsid w:val="00B4661D"/>
    <w:rsid w:val="00B467E2"/>
    <w:rsid w:val="00B46A03"/>
    <w:rsid w:val="00B47C16"/>
    <w:rsid w:val="00B510ED"/>
    <w:rsid w:val="00B604B9"/>
    <w:rsid w:val="00B6083C"/>
    <w:rsid w:val="00B62ED8"/>
    <w:rsid w:val="00B63B31"/>
    <w:rsid w:val="00B64731"/>
    <w:rsid w:val="00B65EBC"/>
    <w:rsid w:val="00B67B70"/>
    <w:rsid w:val="00B67BC3"/>
    <w:rsid w:val="00B708A1"/>
    <w:rsid w:val="00B70E89"/>
    <w:rsid w:val="00B71569"/>
    <w:rsid w:val="00B74072"/>
    <w:rsid w:val="00B75873"/>
    <w:rsid w:val="00B75BF1"/>
    <w:rsid w:val="00B76380"/>
    <w:rsid w:val="00B768ED"/>
    <w:rsid w:val="00B8213A"/>
    <w:rsid w:val="00B82F11"/>
    <w:rsid w:val="00B835C8"/>
    <w:rsid w:val="00B83658"/>
    <w:rsid w:val="00B853AB"/>
    <w:rsid w:val="00B8564C"/>
    <w:rsid w:val="00B87D5F"/>
    <w:rsid w:val="00B907E6"/>
    <w:rsid w:val="00B9345C"/>
    <w:rsid w:val="00B93665"/>
    <w:rsid w:val="00B94ADA"/>
    <w:rsid w:val="00B96F53"/>
    <w:rsid w:val="00BA309A"/>
    <w:rsid w:val="00BA3B2E"/>
    <w:rsid w:val="00BA7A1B"/>
    <w:rsid w:val="00BA7CB7"/>
    <w:rsid w:val="00BB07FF"/>
    <w:rsid w:val="00BB18F7"/>
    <w:rsid w:val="00BB25F3"/>
    <w:rsid w:val="00BC0365"/>
    <w:rsid w:val="00BC1B6A"/>
    <w:rsid w:val="00BC2AFB"/>
    <w:rsid w:val="00BC486C"/>
    <w:rsid w:val="00BC6ACA"/>
    <w:rsid w:val="00BD03DE"/>
    <w:rsid w:val="00BD0745"/>
    <w:rsid w:val="00BD6220"/>
    <w:rsid w:val="00BD792E"/>
    <w:rsid w:val="00BE0E93"/>
    <w:rsid w:val="00BE6204"/>
    <w:rsid w:val="00BE6444"/>
    <w:rsid w:val="00BE69E4"/>
    <w:rsid w:val="00BE6A44"/>
    <w:rsid w:val="00BF18E0"/>
    <w:rsid w:val="00BF19C4"/>
    <w:rsid w:val="00BF41EF"/>
    <w:rsid w:val="00BF6046"/>
    <w:rsid w:val="00BF60A8"/>
    <w:rsid w:val="00BF67E2"/>
    <w:rsid w:val="00C024AF"/>
    <w:rsid w:val="00C028D1"/>
    <w:rsid w:val="00C0641A"/>
    <w:rsid w:val="00C07207"/>
    <w:rsid w:val="00C110CE"/>
    <w:rsid w:val="00C11307"/>
    <w:rsid w:val="00C15C6C"/>
    <w:rsid w:val="00C17A93"/>
    <w:rsid w:val="00C23042"/>
    <w:rsid w:val="00C23B54"/>
    <w:rsid w:val="00C327F5"/>
    <w:rsid w:val="00C40002"/>
    <w:rsid w:val="00C40364"/>
    <w:rsid w:val="00C436B9"/>
    <w:rsid w:val="00C4678E"/>
    <w:rsid w:val="00C46C61"/>
    <w:rsid w:val="00C46F16"/>
    <w:rsid w:val="00C475AC"/>
    <w:rsid w:val="00C51AF9"/>
    <w:rsid w:val="00C554AF"/>
    <w:rsid w:val="00C55979"/>
    <w:rsid w:val="00C5778B"/>
    <w:rsid w:val="00C57A34"/>
    <w:rsid w:val="00C605CE"/>
    <w:rsid w:val="00C60718"/>
    <w:rsid w:val="00C62765"/>
    <w:rsid w:val="00C6328D"/>
    <w:rsid w:val="00C65893"/>
    <w:rsid w:val="00C7428D"/>
    <w:rsid w:val="00C75086"/>
    <w:rsid w:val="00C751BA"/>
    <w:rsid w:val="00C75965"/>
    <w:rsid w:val="00C8134E"/>
    <w:rsid w:val="00C82E80"/>
    <w:rsid w:val="00C83159"/>
    <w:rsid w:val="00C834F5"/>
    <w:rsid w:val="00C840C6"/>
    <w:rsid w:val="00C8457D"/>
    <w:rsid w:val="00C84C5B"/>
    <w:rsid w:val="00C84F5D"/>
    <w:rsid w:val="00C86875"/>
    <w:rsid w:val="00C92B15"/>
    <w:rsid w:val="00C950D1"/>
    <w:rsid w:val="00C97B51"/>
    <w:rsid w:val="00CA1F74"/>
    <w:rsid w:val="00CA305F"/>
    <w:rsid w:val="00CA30B2"/>
    <w:rsid w:val="00CA3F30"/>
    <w:rsid w:val="00CA78CF"/>
    <w:rsid w:val="00CA7CF5"/>
    <w:rsid w:val="00CB3B61"/>
    <w:rsid w:val="00CB49A4"/>
    <w:rsid w:val="00CB7FC1"/>
    <w:rsid w:val="00CC170F"/>
    <w:rsid w:val="00CC1ADF"/>
    <w:rsid w:val="00CC7BA1"/>
    <w:rsid w:val="00CD0857"/>
    <w:rsid w:val="00CD520B"/>
    <w:rsid w:val="00CD617B"/>
    <w:rsid w:val="00CD79FA"/>
    <w:rsid w:val="00CD7FA7"/>
    <w:rsid w:val="00CE1F59"/>
    <w:rsid w:val="00CE247A"/>
    <w:rsid w:val="00CE56C5"/>
    <w:rsid w:val="00CE6EAF"/>
    <w:rsid w:val="00CF2116"/>
    <w:rsid w:val="00CF43E5"/>
    <w:rsid w:val="00D00316"/>
    <w:rsid w:val="00D02666"/>
    <w:rsid w:val="00D057B4"/>
    <w:rsid w:val="00D07977"/>
    <w:rsid w:val="00D11BCB"/>
    <w:rsid w:val="00D12906"/>
    <w:rsid w:val="00D1431A"/>
    <w:rsid w:val="00D20FEC"/>
    <w:rsid w:val="00D21663"/>
    <w:rsid w:val="00D23239"/>
    <w:rsid w:val="00D2412B"/>
    <w:rsid w:val="00D2447A"/>
    <w:rsid w:val="00D2649D"/>
    <w:rsid w:val="00D277C6"/>
    <w:rsid w:val="00D31B12"/>
    <w:rsid w:val="00D31EB4"/>
    <w:rsid w:val="00D32195"/>
    <w:rsid w:val="00D323F3"/>
    <w:rsid w:val="00D33F4A"/>
    <w:rsid w:val="00D34020"/>
    <w:rsid w:val="00D34E0D"/>
    <w:rsid w:val="00D40465"/>
    <w:rsid w:val="00D413DE"/>
    <w:rsid w:val="00D42927"/>
    <w:rsid w:val="00D42BAC"/>
    <w:rsid w:val="00D468D3"/>
    <w:rsid w:val="00D50593"/>
    <w:rsid w:val="00D52D21"/>
    <w:rsid w:val="00D55510"/>
    <w:rsid w:val="00D62B69"/>
    <w:rsid w:val="00D63345"/>
    <w:rsid w:val="00D67753"/>
    <w:rsid w:val="00D7060A"/>
    <w:rsid w:val="00D70DA1"/>
    <w:rsid w:val="00D71536"/>
    <w:rsid w:val="00D7313D"/>
    <w:rsid w:val="00D755F9"/>
    <w:rsid w:val="00D81712"/>
    <w:rsid w:val="00D81DD5"/>
    <w:rsid w:val="00D84CEB"/>
    <w:rsid w:val="00D859C2"/>
    <w:rsid w:val="00D87158"/>
    <w:rsid w:val="00D87FAF"/>
    <w:rsid w:val="00D903DB"/>
    <w:rsid w:val="00D90655"/>
    <w:rsid w:val="00D926B5"/>
    <w:rsid w:val="00D97DF2"/>
    <w:rsid w:val="00DA1FFC"/>
    <w:rsid w:val="00DA493C"/>
    <w:rsid w:val="00DA5318"/>
    <w:rsid w:val="00DB0C09"/>
    <w:rsid w:val="00DB0E5B"/>
    <w:rsid w:val="00DB0F62"/>
    <w:rsid w:val="00DB6E65"/>
    <w:rsid w:val="00DC0903"/>
    <w:rsid w:val="00DC16C7"/>
    <w:rsid w:val="00DC21C1"/>
    <w:rsid w:val="00DC2300"/>
    <w:rsid w:val="00DC2FB6"/>
    <w:rsid w:val="00DC4D61"/>
    <w:rsid w:val="00DC529D"/>
    <w:rsid w:val="00DC70C4"/>
    <w:rsid w:val="00DC7D2F"/>
    <w:rsid w:val="00DD4AA3"/>
    <w:rsid w:val="00DD50F7"/>
    <w:rsid w:val="00DE1E23"/>
    <w:rsid w:val="00DE25E7"/>
    <w:rsid w:val="00DE2E64"/>
    <w:rsid w:val="00DE3C9A"/>
    <w:rsid w:val="00DE4FAC"/>
    <w:rsid w:val="00DE64C6"/>
    <w:rsid w:val="00DF050C"/>
    <w:rsid w:val="00DF06C3"/>
    <w:rsid w:val="00DF20AD"/>
    <w:rsid w:val="00DF22E4"/>
    <w:rsid w:val="00DF25C2"/>
    <w:rsid w:val="00DF5D9E"/>
    <w:rsid w:val="00E00BB7"/>
    <w:rsid w:val="00E01CEA"/>
    <w:rsid w:val="00E06A2D"/>
    <w:rsid w:val="00E12DD1"/>
    <w:rsid w:val="00E1368E"/>
    <w:rsid w:val="00E15619"/>
    <w:rsid w:val="00E17811"/>
    <w:rsid w:val="00E17952"/>
    <w:rsid w:val="00E20A35"/>
    <w:rsid w:val="00E2103A"/>
    <w:rsid w:val="00E24355"/>
    <w:rsid w:val="00E273B4"/>
    <w:rsid w:val="00E30DB8"/>
    <w:rsid w:val="00E31B9D"/>
    <w:rsid w:val="00E378B5"/>
    <w:rsid w:val="00E405FD"/>
    <w:rsid w:val="00E41BD8"/>
    <w:rsid w:val="00E449C8"/>
    <w:rsid w:val="00E44C80"/>
    <w:rsid w:val="00E503AD"/>
    <w:rsid w:val="00E51B3E"/>
    <w:rsid w:val="00E60E26"/>
    <w:rsid w:val="00E63828"/>
    <w:rsid w:val="00E65370"/>
    <w:rsid w:val="00E7316A"/>
    <w:rsid w:val="00E75F3C"/>
    <w:rsid w:val="00E77504"/>
    <w:rsid w:val="00E80EA0"/>
    <w:rsid w:val="00E83EC8"/>
    <w:rsid w:val="00E912A2"/>
    <w:rsid w:val="00E912CB"/>
    <w:rsid w:val="00E91C21"/>
    <w:rsid w:val="00E9250A"/>
    <w:rsid w:val="00E92B85"/>
    <w:rsid w:val="00E9331F"/>
    <w:rsid w:val="00EA19CD"/>
    <w:rsid w:val="00EA260B"/>
    <w:rsid w:val="00EA37B5"/>
    <w:rsid w:val="00EA39A8"/>
    <w:rsid w:val="00EA3F54"/>
    <w:rsid w:val="00EA43E3"/>
    <w:rsid w:val="00EA5024"/>
    <w:rsid w:val="00EB0046"/>
    <w:rsid w:val="00EB06C9"/>
    <w:rsid w:val="00EB446B"/>
    <w:rsid w:val="00EB502A"/>
    <w:rsid w:val="00EB58F7"/>
    <w:rsid w:val="00EB76BE"/>
    <w:rsid w:val="00EB79A8"/>
    <w:rsid w:val="00EC58E2"/>
    <w:rsid w:val="00EC73C6"/>
    <w:rsid w:val="00EC7A46"/>
    <w:rsid w:val="00EC7BB2"/>
    <w:rsid w:val="00ED07F6"/>
    <w:rsid w:val="00ED192C"/>
    <w:rsid w:val="00ED2F2C"/>
    <w:rsid w:val="00ED32F0"/>
    <w:rsid w:val="00ED4152"/>
    <w:rsid w:val="00ED4DFD"/>
    <w:rsid w:val="00ED5937"/>
    <w:rsid w:val="00EF22C8"/>
    <w:rsid w:val="00EF2A59"/>
    <w:rsid w:val="00EF2D32"/>
    <w:rsid w:val="00EF41A7"/>
    <w:rsid w:val="00EF4B78"/>
    <w:rsid w:val="00EF513D"/>
    <w:rsid w:val="00EF5B70"/>
    <w:rsid w:val="00F03AFB"/>
    <w:rsid w:val="00F06387"/>
    <w:rsid w:val="00F1097F"/>
    <w:rsid w:val="00F1157C"/>
    <w:rsid w:val="00F1448D"/>
    <w:rsid w:val="00F14FC3"/>
    <w:rsid w:val="00F15617"/>
    <w:rsid w:val="00F15FF9"/>
    <w:rsid w:val="00F21A54"/>
    <w:rsid w:val="00F220B2"/>
    <w:rsid w:val="00F2276E"/>
    <w:rsid w:val="00F23711"/>
    <w:rsid w:val="00F24ADD"/>
    <w:rsid w:val="00F25741"/>
    <w:rsid w:val="00F26B74"/>
    <w:rsid w:val="00F33DF9"/>
    <w:rsid w:val="00F34B4A"/>
    <w:rsid w:val="00F41A27"/>
    <w:rsid w:val="00F424E9"/>
    <w:rsid w:val="00F42C81"/>
    <w:rsid w:val="00F4472F"/>
    <w:rsid w:val="00F4654F"/>
    <w:rsid w:val="00F470A8"/>
    <w:rsid w:val="00F4723A"/>
    <w:rsid w:val="00F4798F"/>
    <w:rsid w:val="00F53CF7"/>
    <w:rsid w:val="00F55F9C"/>
    <w:rsid w:val="00F601F5"/>
    <w:rsid w:val="00F60D9F"/>
    <w:rsid w:val="00F6330A"/>
    <w:rsid w:val="00F64904"/>
    <w:rsid w:val="00F65FE5"/>
    <w:rsid w:val="00F67DB1"/>
    <w:rsid w:val="00F7098D"/>
    <w:rsid w:val="00F70E0D"/>
    <w:rsid w:val="00F70E10"/>
    <w:rsid w:val="00F71D2C"/>
    <w:rsid w:val="00F727FE"/>
    <w:rsid w:val="00F812C1"/>
    <w:rsid w:val="00F83F09"/>
    <w:rsid w:val="00F85AB0"/>
    <w:rsid w:val="00F87E29"/>
    <w:rsid w:val="00F902C5"/>
    <w:rsid w:val="00F902E8"/>
    <w:rsid w:val="00F90774"/>
    <w:rsid w:val="00F93839"/>
    <w:rsid w:val="00F93C48"/>
    <w:rsid w:val="00F9426C"/>
    <w:rsid w:val="00F9635A"/>
    <w:rsid w:val="00FA43B5"/>
    <w:rsid w:val="00FA590E"/>
    <w:rsid w:val="00FB2FAA"/>
    <w:rsid w:val="00FB64F0"/>
    <w:rsid w:val="00FB6A35"/>
    <w:rsid w:val="00FB6AA8"/>
    <w:rsid w:val="00FB79B7"/>
    <w:rsid w:val="00FC1E87"/>
    <w:rsid w:val="00FD058E"/>
    <w:rsid w:val="00FD0C4F"/>
    <w:rsid w:val="00FD13A8"/>
    <w:rsid w:val="00FD200E"/>
    <w:rsid w:val="00FD2AAB"/>
    <w:rsid w:val="00FD3C88"/>
    <w:rsid w:val="00FD45EF"/>
    <w:rsid w:val="00FD6080"/>
    <w:rsid w:val="00FE1F07"/>
    <w:rsid w:val="00FE49AE"/>
    <w:rsid w:val="00FE56FD"/>
    <w:rsid w:val="00FF02DA"/>
    <w:rsid w:val="00FF0492"/>
    <w:rsid w:val="00FF0B66"/>
    <w:rsid w:val="00FF67DE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2014-02-09T10:47:00Z</dcterms:created>
  <dcterms:modified xsi:type="dcterms:W3CDTF">2014-02-09T11:15:00Z</dcterms:modified>
</cp:coreProperties>
</file>