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6E" w:rsidRDefault="00A34B6E" w:rsidP="00A34B6E">
      <w:pPr>
        <w:pStyle w:val="a4"/>
        <w:jc w:val="right"/>
        <w:rPr>
          <w:b/>
          <w:lang w:eastAsia="ru-RU"/>
        </w:rPr>
      </w:pPr>
      <w:r w:rsidRPr="00A34B6E">
        <w:rPr>
          <w:b/>
          <w:lang w:eastAsia="ru-RU"/>
        </w:rPr>
        <w:t>ГИА-2015, вопрос 14.</w:t>
      </w:r>
    </w:p>
    <w:p w:rsidR="00A34B6E" w:rsidRPr="00A34B6E" w:rsidRDefault="00A34B6E" w:rsidP="00A34B6E">
      <w:pPr>
        <w:pStyle w:val="a4"/>
        <w:jc w:val="right"/>
        <w:rPr>
          <w:b/>
          <w:lang w:eastAsia="ru-RU"/>
        </w:rPr>
      </w:pPr>
      <w:r w:rsidRPr="00A34B6E">
        <w:rPr>
          <w:b/>
          <w:lang w:eastAsia="ru-RU"/>
        </w:rPr>
        <w:t xml:space="preserve"> «Сте</w:t>
      </w:r>
      <w:r w:rsidRPr="00A34B6E">
        <w:rPr>
          <w:b/>
          <w:lang w:eastAsia="ru-RU"/>
        </w:rPr>
        <w:softHyphen/>
        <w:t>пень окисления хи</w:t>
      </w:r>
      <w:r w:rsidRPr="00A34B6E">
        <w:rPr>
          <w:b/>
          <w:lang w:eastAsia="ru-RU"/>
        </w:rPr>
        <w:softHyphen/>
        <w:t>ми</w:t>
      </w:r>
      <w:r w:rsidRPr="00A34B6E">
        <w:rPr>
          <w:b/>
          <w:lang w:eastAsia="ru-RU"/>
        </w:rPr>
        <w:softHyphen/>
        <w:t>че</w:t>
      </w:r>
      <w:r w:rsidRPr="00A34B6E">
        <w:rPr>
          <w:b/>
          <w:lang w:eastAsia="ru-RU"/>
        </w:rPr>
        <w:softHyphen/>
        <w:t>ских элементов. Окис</w:t>
      </w:r>
      <w:r w:rsidRPr="00A34B6E">
        <w:rPr>
          <w:b/>
          <w:lang w:eastAsia="ru-RU"/>
        </w:rPr>
        <w:softHyphen/>
        <w:t>ли</w:t>
      </w:r>
      <w:r w:rsidRPr="00A34B6E">
        <w:rPr>
          <w:b/>
          <w:lang w:eastAsia="ru-RU"/>
        </w:rPr>
        <w:softHyphen/>
        <w:t>тель и восстановитель. Окислительно-восстановительные реакции»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1.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нью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 xml:space="preserve">ля в ней.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3920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СТЕ</w:t>
            </w:r>
            <w:r w:rsidRPr="00A34B6E">
              <w:rPr>
                <w:lang w:eastAsia="ru-RU"/>
              </w:rPr>
              <w:softHyphen/>
              <w:t>ПЕНЬ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</w:t>
            </w:r>
            <w:r w:rsidRPr="00A34B6E">
              <w:rPr>
                <w:lang w:eastAsia="ru-RU"/>
              </w:rPr>
              <w:softHyphen/>
              <w:t>ЛЯ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1309C86" wp14:editId="0E3937BF">
                  <wp:extent cx="733425" cy="142875"/>
                  <wp:effectExtent l="0" t="0" r="9525" b="9525"/>
                  <wp:docPr id="1" name="Рисунок 1" descr="http://sdamgia.ru/formula/4b/4bfba2b8f1c02c5dc03c2d8de260a0e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damgia.ru/formula/4b/4bfba2b8f1c02c5dc03c2d8de260a0e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→  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0F18D09" wp14:editId="54E0E81A">
                  <wp:extent cx="771525" cy="142875"/>
                  <wp:effectExtent l="0" t="0" r="9525" b="9525"/>
                  <wp:docPr id="2" name="Рисунок 2" descr="http://sdamgia.ru/formula/91/91493c954c9c1392c92b82f533b3e42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damgia.ru/formula/91/91493c954c9c1392c92b82f533b3e42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0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DBC4944" wp14:editId="451B079F">
                  <wp:extent cx="352425" cy="142875"/>
                  <wp:effectExtent l="0" t="0" r="9525" b="9525"/>
                  <wp:docPr id="3" name="Рисунок 3" descr="http://sdamgia.ru/formula/d8/d874faf55358b74f98f5b2525f74e85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damgia.ru/formula/d8/d874faf55358b74f98f5b2525f74e85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→  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B539BFB" wp14:editId="01DC6F2F">
                  <wp:extent cx="685800" cy="142875"/>
                  <wp:effectExtent l="0" t="0" r="0" b="9525"/>
                  <wp:docPr id="4" name="Рисунок 4" descr="http://sdamgia.ru/formula/25/25ba68f59774dfcc32343ae37905207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damgia.ru/formula/25/25ba68f59774dfcc32343ae37905207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+1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193CF2A" wp14:editId="6E4AFD63">
                  <wp:extent cx="590550" cy="142875"/>
                  <wp:effectExtent l="0" t="0" r="0" b="9525"/>
                  <wp:docPr id="5" name="Рисунок 5" descr="http://sdamgia.ru/formula/20/207974d1ea018057b1098b611e3901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damgia.ru/formula/20/207974d1ea018057b1098b611e3901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→  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E7F5612" wp14:editId="36231851">
                  <wp:extent cx="590550" cy="142875"/>
                  <wp:effectExtent l="0" t="0" r="0" b="9525"/>
                  <wp:docPr id="6" name="Рисунок 6" descr="http://sdamgia.ru/formula/66/6632593eaabb2189d5ffc1bda407f62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damgia.ru/formula/66/6632593eaabb2189d5ffc1bda407f62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+2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−1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+6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2.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нью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ля в ней.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3441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СТЕ</w:t>
            </w:r>
            <w:r w:rsidRPr="00A34B6E">
              <w:rPr>
                <w:lang w:eastAsia="ru-RU"/>
              </w:rPr>
              <w:softHyphen/>
              <w:t>ПЕНЬ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ОКИС</w:t>
            </w:r>
            <w:r w:rsidRPr="00A34B6E">
              <w:rPr>
                <w:lang w:eastAsia="ru-RU"/>
              </w:rPr>
              <w:softHyphen/>
              <w:t>ЛИ</w:t>
            </w:r>
            <w:r w:rsidRPr="00A34B6E">
              <w:rPr>
                <w:lang w:eastAsia="ru-RU"/>
              </w:rPr>
              <w:softHyphen/>
              <w:t>ТЕ</w:t>
            </w:r>
            <w:r w:rsidRPr="00A34B6E">
              <w:rPr>
                <w:lang w:eastAsia="ru-RU"/>
              </w:rPr>
              <w:softHyphen/>
              <w:t>ЛЯ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615EC3E" wp14:editId="7ECE5163">
                  <wp:extent cx="1085850" cy="142875"/>
                  <wp:effectExtent l="0" t="0" r="0" b="9525"/>
                  <wp:docPr id="7" name="Рисунок 7" descr="http://sdamgia.ru/formula/85/85968f69238d08cb92fce8c57e1a271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damgia.ru/formula/85/85968f69238d08cb92fce8c57e1a271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0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2150288" wp14:editId="1D0637DB">
                  <wp:extent cx="1590675" cy="142875"/>
                  <wp:effectExtent l="0" t="0" r="9525" b="9525"/>
                  <wp:docPr id="8" name="Рисунок 8" descr="http://sdamgia.ru/formula/f5/f587f769e749c951ccfa6e7e01c9e88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damgia.ru/formula/f5/f587f769e749c951ccfa6e7e01c9e88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−2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B0EE68F" wp14:editId="04EA0A5C">
                  <wp:extent cx="1800225" cy="142875"/>
                  <wp:effectExtent l="0" t="0" r="9525" b="9525"/>
                  <wp:docPr id="9" name="Рисунок 9" descr="http://sdamgia.ru/formula/6e/6e8e6be51b94e55a22a38cffe46f2bd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damgia.ru/formula/6e/6e8e6be51b94e55a22a38cffe46f2bd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+2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−4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+4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3.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нью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ля в ней.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7"/>
        <w:gridCol w:w="3920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СТЕ</w:t>
            </w:r>
            <w:r w:rsidRPr="00A34B6E">
              <w:rPr>
                <w:lang w:eastAsia="ru-RU"/>
              </w:rPr>
              <w:softHyphen/>
              <w:t>ПЕНЬ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</w:t>
            </w:r>
            <w:r w:rsidRPr="00A34B6E">
              <w:rPr>
                <w:lang w:eastAsia="ru-RU"/>
              </w:rPr>
              <w:softHyphen/>
              <w:t>ЛЯ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5AFDCE8" wp14:editId="55F7DC34">
                  <wp:extent cx="1171575" cy="142875"/>
                  <wp:effectExtent l="0" t="0" r="9525" b="9525"/>
                  <wp:docPr id="10" name="Рисунок 10" descr="http://sdamgia.ru/formula/49/49028e0dcb04f4c8aa5c9edce9efe9d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damgia.ru/formula/49/49028e0dcb04f4c8aa5c9edce9efe9d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0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6BA8BC6" wp14:editId="3B5519C0">
                  <wp:extent cx="2352675" cy="142875"/>
                  <wp:effectExtent l="0" t="0" r="9525" b="9525"/>
                  <wp:docPr id="11" name="Рисунок 11" descr="http://sdamgia.ru/formula/66/665fb000c8a39de4b2ab149400ea3fe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damgia.ru/formula/66/665fb000c8a39de4b2ab149400ea3fe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−2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D90D617" wp14:editId="04B57817">
                  <wp:extent cx="1962150" cy="142875"/>
                  <wp:effectExtent l="0" t="0" r="0" b="9525"/>
                  <wp:docPr id="12" name="Рисунок 12" descr="http://sdamgia.ru/formula/a7/a725280e19cbb8275d8db52fa9af3e2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damgia.ru/formula/a7/a725280e19cbb8275d8db52fa9af3e2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+2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+4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+6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4.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ством-окис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 xml:space="preserve">лем в ней.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9"/>
        <w:gridCol w:w="1340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ОКИС</w:t>
            </w:r>
            <w:r w:rsidRPr="00A34B6E">
              <w:rPr>
                <w:lang w:eastAsia="ru-RU"/>
              </w:rPr>
              <w:softHyphen/>
              <w:t>ЛИ</w:t>
            </w:r>
            <w:r w:rsidRPr="00A34B6E">
              <w:rPr>
                <w:lang w:eastAsia="ru-RU"/>
              </w:rPr>
              <w:softHyphen/>
              <w:t>ТЕЛЬ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871FBCE" wp14:editId="70D6F46C">
                  <wp:extent cx="1619250" cy="142875"/>
                  <wp:effectExtent l="0" t="0" r="0" b="9525"/>
                  <wp:docPr id="13" name="Рисунок 13" descr="http://sdamgia.ru/formula/ce/ce1cdde9b51b5aca78d082fae0fcc66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damgia.ru/formula/ce/ce1cdde9b51b5aca78d082fae0fcc66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7D60AAB" wp14:editId="3628BCEB">
                  <wp:extent cx="152400" cy="123825"/>
                  <wp:effectExtent l="0" t="0" r="0" b="9525"/>
                  <wp:docPr id="14" name="Рисунок 14" descr="http://sdamgia.ru/formula/49/49e4fe93c55ea5f2b7bf970512cbc40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damgia.ru/formula/49/49e4fe93c55ea5f2b7bf970512cbc40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9640D45" wp14:editId="55CBAF97">
                  <wp:extent cx="1866900" cy="142875"/>
                  <wp:effectExtent l="0" t="0" r="0" b="9525"/>
                  <wp:docPr id="15" name="Рисунок 15" descr="http://sdamgia.ru/formula/dd/dd9219dce94ba79aa2bb59151b1e3e2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damgia.ru/formula/dd/dd9219dce94ba79aa2bb59151b1e3e2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E5E1764" wp14:editId="6D00057E">
                  <wp:extent cx="219075" cy="142875"/>
                  <wp:effectExtent l="0" t="0" r="9525" b="9525"/>
                  <wp:docPr id="16" name="Рисунок 16" descr="http://sdamgia.ru/formula/c2/c2f3f489a00553e7a01d369c103c725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damgia.ru/formula/c2/c2f3f489a00553e7a01d369c103c725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AB40C9A" wp14:editId="38B22F7D">
                  <wp:extent cx="2781300" cy="152400"/>
                  <wp:effectExtent l="0" t="0" r="0" b="0"/>
                  <wp:docPr id="17" name="Рисунок 17" descr="http://sdamgia.ru/formula/a5/a5232aaca3fb6a36440032bf6d4d4a7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damgia.ru/formula/a5/a5232aaca3fb6a36440032bf6d4d4a7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8544F67" wp14:editId="0EEC5AD2">
                  <wp:extent cx="276225" cy="123825"/>
                  <wp:effectExtent l="0" t="0" r="9525" b="9525"/>
                  <wp:docPr id="18" name="Рисунок 18" descr="http://sdamgia.ru/formula/d1/d166727738a55b0b8a27051bb0162b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damgia.ru/formula/d1/d166727738a55b0b8a27051bb0162b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5770BFE" wp14:editId="0F80CFB3">
                  <wp:extent cx="247650" cy="142875"/>
                  <wp:effectExtent l="0" t="0" r="0" b="9525"/>
                  <wp:docPr id="19" name="Рисунок 19" descr="http://sdamgia.ru/formula/0a/0a1163b70d0b6dcc052ad623f808082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damgia.ru/formula/0a/0a1163b70d0b6dcc052ad623f808082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5)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313E690" wp14:editId="366FA1DC">
                  <wp:extent cx="400050" cy="142875"/>
                  <wp:effectExtent l="0" t="0" r="0" b="9525"/>
                  <wp:docPr id="20" name="Рисунок 20" descr="http://sdamgia.ru/formula/17/1764651a5f2260118fd79d8f79037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damgia.ru/formula/17/1764651a5f2260118fd79d8f79037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5.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ством-вос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лем в ней.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6"/>
        <w:gridCol w:w="1819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ТЕЛЬ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D81139B" wp14:editId="7CDB0F84">
                  <wp:extent cx="3009900" cy="152400"/>
                  <wp:effectExtent l="0" t="0" r="0" b="0"/>
                  <wp:docPr id="21" name="Рисунок 21" descr="http://sdamgia.ru/formula/1f/1f6d5a446dda0fd23d65a2c76823c8c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damgia.ru/formula/1f/1f6d5a446dda0fd23d65a2c76823c8c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BD9ED5D" wp14:editId="4CA19646">
                  <wp:extent cx="666750" cy="152400"/>
                  <wp:effectExtent l="0" t="0" r="0" b="0"/>
                  <wp:docPr id="22" name="Рисунок 22" descr="http://sdamgia.ru/formula/0d/0d90ac7bcbc614fd6a0ded098badc02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damgia.ru/formula/0d/0d90ac7bcbc614fd6a0ded098badc02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273CA47" wp14:editId="74761B5B">
                  <wp:extent cx="2571750" cy="142875"/>
                  <wp:effectExtent l="0" t="0" r="0" b="9525"/>
                  <wp:docPr id="23" name="Рисунок 23" descr="http://sdamgia.ru/formula/29/29200a1ddf2140bcba7f8a18b1f205f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damgia.ru/formula/29/29200a1ddf2140bcba7f8a18b1f205f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F23AFD3" wp14:editId="6F9EACA3">
                  <wp:extent cx="247650" cy="142875"/>
                  <wp:effectExtent l="0" t="0" r="0" b="9525"/>
                  <wp:docPr id="24" name="Рисунок 24" descr="http://sdamgia.ru/formula/0a/0a1163b70d0b6dcc052ad623f808082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damgia.ru/formula/0a/0a1163b70d0b6dcc052ad623f808082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71D2E09" wp14:editId="72190F77">
                  <wp:extent cx="1676400" cy="133350"/>
                  <wp:effectExtent l="0" t="0" r="0" b="0"/>
                  <wp:docPr id="25" name="Рисунок 25" descr="http://sdamgia.ru/formula/5a/5a18bbe24713b911ef0b74ee17aec5f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damgia.ru/formula/5a/5a18bbe24713b911ef0b74ee17aec5f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57BD6D3" wp14:editId="104B0E25">
                  <wp:extent cx="276225" cy="133350"/>
                  <wp:effectExtent l="0" t="0" r="9525" b="0"/>
                  <wp:docPr id="26" name="Рисунок 26" descr="http://sdamgia.ru/formula/ee/eed07854ea8f7074d8209559d36ec29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damgia.ru/formula/ee/eed07854ea8f7074d8209559d36ec29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AED4867" wp14:editId="29CDA7CD">
                  <wp:extent cx="390525" cy="142875"/>
                  <wp:effectExtent l="0" t="0" r="9525" b="9525"/>
                  <wp:docPr id="27" name="Рисунок 27" descr="http://sdamgia.ru/formula/c6/c601e4dd5965a0faf562fb1dc27e99e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damgia.ru/formula/c6/c601e4dd5965a0faf562fb1dc27e99e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5)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BFF5289" wp14:editId="209325EB">
                  <wp:extent cx="142875" cy="133350"/>
                  <wp:effectExtent l="0" t="0" r="9525" b="0"/>
                  <wp:docPr id="28" name="Рисунок 28" descr="http://sdamgia.ru/formula/d6/d684f8322b7404cd384bf1e425d935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damgia.ru/formula/d6/d684f8322b7404cd384bf1e425d935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6.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ством-вос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лем в ней.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6"/>
        <w:gridCol w:w="1819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lastRenderedPageBreak/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ТЕЛЬ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D0E37AD" wp14:editId="0F3F583A">
                  <wp:extent cx="3067050" cy="142875"/>
                  <wp:effectExtent l="0" t="0" r="0" b="9525"/>
                  <wp:docPr id="29" name="Рисунок 29" descr="http://sdamgia.ru/formula/a9/a9dc7da1b8e5406a6ba3ccb9ee0e5ea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damgia.ru/formula/a9/a9dc7da1b8e5406a6ba3ccb9ee0e5ea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57A9C86" wp14:editId="0408FD5D">
                  <wp:extent cx="390525" cy="142875"/>
                  <wp:effectExtent l="0" t="0" r="9525" b="9525"/>
                  <wp:docPr id="30" name="Рисунок 30" descr="http://sdamgia.ru/formula/95/95c2a093e449f9832d1789a6d0a2b1c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damgia.ru/formula/95/95c2a093e449f9832d1789a6d0a2b1c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BD38EC2" wp14:editId="411E7188">
                  <wp:extent cx="1409700" cy="142875"/>
                  <wp:effectExtent l="0" t="0" r="0" b="9525"/>
                  <wp:docPr id="31" name="Рисунок 31" descr="http://sdamgia.ru/formula/cc/ccbf90b076dba3097867cb9c9d50df1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damgia.ru/formula/cc/ccbf90b076dba3097867cb9c9d50df1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E18664B" wp14:editId="717BFBF7">
                  <wp:extent cx="352425" cy="142875"/>
                  <wp:effectExtent l="0" t="0" r="9525" b="9525"/>
                  <wp:docPr id="32" name="Рисунок 32" descr="http://sdamgia.ru/formula/3e/3e001266b16ef3de06e77f2188e005a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damgia.ru/formula/3e/3e001266b16ef3de06e77f2188e005a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9191F78" wp14:editId="399299E5">
                  <wp:extent cx="1924050" cy="142875"/>
                  <wp:effectExtent l="0" t="0" r="0" b="9525"/>
                  <wp:docPr id="33" name="Рисунок 33" descr="http://sdamgia.ru/formula/40/4061087cdf7f50c3bd01bf30ef3481f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damgia.ru/formula/40/4061087cdf7f50c3bd01bf30ef3481f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3D8F85C" wp14:editId="3D0018E8">
                  <wp:extent cx="200025" cy="142875"/>
                  <wp:effectExtent l="0" t="0" r="9525" b="9525"/>
                  <wp:docPr id="34" name="Рисунок 34" descr="http://sdamgia.ru/formula/9f/9f37c2ec655169d88b0b00ea8f190ce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damgia.ru/formula/9f/9f37c2ec655169d88b0b00ea8f190ce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5BCE358" wp14:editId="34A3C3B0">
                  <wp:extent cx="276225" cy="123825"/>
                  <wp:effectExtent l="0" t="0" r="9525" b="9525"/>
                  <wp:docPr id="35" name="Рисунок 35" descr="http://sdamgia.ru/formula/d1/d166727738a55b0b8a27051bb0162b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damgia.ru/formula/d1/d166727738a55b0b8a27051bb0162b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5)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A6AA5FA" wp14:editId="1EBF0F3A">
                  <wp:extent cx="285750" cy="142875"/>
                  <wp:effectExtent l="0" t="0" r="0" b="9525"/>
                  <wp:docPr id="36" name="Рисунок 36" descr="http://sdamgia.ru/formula/56/5656b86b1ae1c95a60622c5ee8d15b3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damgia.ru/formula/56/5656b86b1ae1c95a60622c5ee8d15b3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7.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ством-окис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лем в ней.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6"/>
        <w:gridCol w:w="1340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ОКИС</w:t>
            </w:r>
            <w:r w:rsidRPr="00A34B6E">
              <w:rPr>
                <w:lang w:eastAsia="ru-RU"/>
              </w:rPr>
              <w:softHyphen/>
              <w:t>ЛИ</w:t>
            </w:r>
            <w:r w:rsidRPr="00A34B6E">
              <w:rPr>
                <w:lang w:eastAsia="ru-RU"/>
              </w:rPr>
              <w:softHyphen/>
              <w:t>ТЕЛЬ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86E16BB" wp14:editId="647F9BA0">
                  <wp:extent cx="2200275" cy="142875"/>
                  <wp:effectExtent l="0" t="0" r="9525" b="9525"/>
                  <wp:docPr id="37" name="Рисунок 37" descr="http://sdamgia.ru/formula/8b/8b71737f9f97e5a8078172d52be3fcb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damgia.ru/formula/8b/8b71737f9f97e5a8078172d52be3fcb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26AAC2D" wp14:editId="7A95BD62">
                  <wp:extent cx="371475" cy="142875"/>
                  <wp:effectExtent l="0" t="0" r="9525" b="9525"/>
                  <wp:docPr id="38" name="Рисунок 38" descr="http://sdamgia.ru/formula/01/01ad87c6f68977b27225490045ecf1f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damgia.ru/formula/01/01ad87c6f68977b27225490045ecf1f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15BDC37" wp14:editId="16EA28AD">
                  <wp:extent cx="1819275" cy="133350"/>
                  <wp:effectExtent l="0" t="0" r="9525" b="0"/>
                  <wp:docPr id="39" name="Рисунок 39" descr="http://sdamgia.ru/formula/96/9623ebf7ad40b6139154e95b3664921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damgia.ru/formula/96/9623ebf7ad40b6139154e95b3664921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C1C07B8" wp14:editId="05726E4C">
                  <wp:extent cx="161925" cy="133350"/>
                  <wp:effectExtent l="0" t="0" r="9525" b="0"/>
                  <wp:docPr id="40" name="Рисунок 40" descr="http://sdamgia.ru/formula/60/609caf44b732b054dda5860569e7e92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damgia.ru/formula/60/609caf44b732b054dda5860569e7e92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A60F13D" wp14:editId="2BDC196B">
                  <wp:extent cx="2171700" cy="142875"/>
                  <wp:effectExtent l="0" t="0" r="0" b="9525"/>
                  <wp:docPr id="41" name="Рисунок 41" descr="http://sdamgia.ru/formula/30/303d2fc12cfd87c01665e4000ac1f72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damgia.ru/formula/30/303d2fc12cfd87c01665e4000ac1f72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413915F" wp14:editId="4956BE5C">
                  <wp:extent cx="295275" cy="142875"/>
                  <wp:effectExtent l="0" t="0" r="9525" b="9525"/>
                  <wp:docPr id="42" name="Рисунок 42" descr="http://sdamgia.ru/formula/07/0726766e0b649aac5c9c6f50a98a4b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sdamgia.ru/formula/07/0726766e0b649aac5c9c6f50a98a4b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DBCA5AE" wp14:editId="4366C67A">
                  <wp:extent cx="180975" cy="133350"/>
                  <wp:effectExtent l="0" t="0" r="9525" b="0"/>
                  <wp:docPr id="43" name="Рисунок 43" descr="http://sdamgia.ru/formula/91/91fbc1ffc46dc5e768f6b154bb548e3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damgia.ru/formula/91/91fbc1ffc46dc5e768f6b154bb548e3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5)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92CD894" wp14:editId="422F682A">
                  <wp:extent cx="276225" cy="133350"/>
                  <wp:effectExtent l="0" t="0" r="9525" b="0"/>
                  <wp:docPr id="44" name="Рисунок 44" descr="http://sdamgia.ru/formula/12/12350202d6efb1554c9bcc57195785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sdamgia.ru/formula/12/12350202d6efb1554c9bcc57195785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8.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из</w:t>
      </w:r>
      <w:r w:rsidRPr="00A34B6E">
        <w:rPr>
          <w:lang w:eastAsia="ru-RU"/>
        </w:rPr>
        <w:softHyphen/>
        <w:t>ме</w:t>
      </w:r>
      <w:r w:rsidRPr="00A34B6E">
        <w:rPr>
          <w:lang w:eastAsia="ru-RU"/>
        </w:rPr>
        <w:softHyphen/>
        <w:t>не</w:t>
      </w:r>
      <w:r w:rsidRPr="00A34B6E">
        <w:rPr>
          <w:lang w:eastAsia="ru-RU"/>
        </w:rPr>
        <w:softHyphen/>
        <w:t>ни</w:t>
      </w:r>
      <w:r w:rsidRPr="00A34B6E">
        <w:rPr>
          <w:lang w:eastAsia="ru-RU"/>
        </w:rPr>
        <w:softHyphen/>
        <w:t>ем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ни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 xml:space="preserve">ля в ней.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7"/>
        <w:gridCol w:w="5165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ИЗ</w:t>
            </w:r>
            <w:r w:rsidRPr="00A34B6E">
              <w:rPr>
                <w:lang w:eastAsia="ru-RU"/>
              </w:rPr>
              <w:softHyphen/>
              <w:t>МЕ</w:t>
            </w:r>
            <w:r w:rsidRPr="00A34B6E">
              <w:rPr>
                <w:lang w:eastAsia="ru-RU"/>
              </w:rPr>
              <w:softHyphen/>
              <w:t>НЕ</w:t>
            </w:r>
            <w:r w:rsidRPr="00A34B6E">
              <w:rPr>
                <w:lang w:eastAsia="ru-RU"/>
              </w:rPr>
              <w:softHyphen/>
              <w:t>НИЕ СТЕ</w:t>
            </w:r>
            <w:r w:rsidRPr="00A34B6E">
              <w:rPr>
                <w:lang w:eastAsia="ru-RU"/>
              </w:rPr>
              <w:softHyphen/>
              <w:t>ПЕ</w:t>
            </w:r>
            <w:r w:rsidRPr="00A34B6E">
              <w:rPr>
                <w:lang w:eastAsia="ru-RU"/>
              </w:rPr>
              <w:softHyphen/>
              <w:t>НИ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</w:t>
            </w:r>
            <w:r w:rsidRPr="00A34B6E">
              <w:rPr>
                <w:lang w:eastAsia="ru-RU"/>
              </w:rPr>
              <w:softHyphen/>
              <w:t>ЛЯ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87D93D5" wp14:editId="4D22F078">
                  <wp:extent cx="2228850" cy="142875"/>
                  <wp:effectExtent l="0" t="0" r="0" b="9525"/>
                  <wp:docPr id="45" name="Рисунок 45" descr="http://sdamgia.ru/formula/9d/9dcd29a50dddc237334b7bd462198d1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sdamgia.ru/formula/9d/9dcd29a50dddc237334b7bd462198d1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+4 → +6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49D4C11" wp14:editId="5ABEF075">
                  <wp:extent cx="2638425" cy="142875"/>
                  <wp:effectExtent l="0" t="0" r="9525" b="9525"/>
                  <wp:docPr id="46" name="Рисунок 46" descr="http://sdamgia.ru/formula/18/18672e8a2b7f25453d47a1f7d5decbe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damgia.ru/formula/18/18672e8a2b7f25453d47a1f7d5decbe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+6 → +3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17BDB0E" wp14:editId="3601C910">
                  <wp:extent cx="2324100" cy="142875"/>
                  <wp:effectExtent l="0" t="0" r="0" b="9525"/>
                  <wp:docPr id="47" name="Рисунок 47" descr="http://sdamgia.ru/formula/d3/d36cda89e4b3bbef8688a350c73e116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sdamgia.ru/formula/d3/d36cda89e4b3bbef8688a350c73e116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+6 → +4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0 → +4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0 → +6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9.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хи</w:t>
      </w:r>
      <w:r w:rsidRPr="00A34B6E">
        <w:rPr>
          <w:lang w:eastAsia="ru-RU"/>
        </w:rPr>
        <w:softHyphen/>
        <w:t>ми</w:t>
      </w:r>
      <w:r w:rsidRPr="00A34B6E">
        <w:rPr>
          <w:lang w:eastAsia="ru-RU"/>
        </w:rPr>
        <w:softHyphen/>
        <w:t>че</w:t>
      </w:r>
      <w:r w:rsidRPr="00A34B6E">
        <w:rPr>
          <w:lang w:eastAsia="ru-RU"/>
        </w:rPr>
        <w:softHyphen/>
        <w:t>ской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из</w:t>
      </w:r>
      <w:r w:rsidRPr="00A34B6E">
        <w:rPr>
          <w:lang w:eastAsia="ru-RU"/>
        </w:rPr>
        <w:softHyphen/>
        <w:t>ме</w:t>
      </w:r>
      <w:r w:rsidRPr="00A34B6E">
        <w:rPr>
          <w:lang w:eastAsia="ru-RU"/>
        </w:rPr>
        <w:softHyphen/>
        <w:t>не</w:t>
      </w:r>
      <w:r w:rsidRPr="00A34B6E">
        <w:rPr>
          <w:lang w:eastAsia="ru-RU"/>
        </w:rPr>
        <w:softHyphen/>
        <w:t>ни</w:t>
      </w:r>
      <w:r w:rsidRPr="00A34B6E">
        <w:rPr>
          <w:lang w:eastAsia="ru-RU"/>
        </w:rPr>
        <w:softHyphen/>
        <w:t>ем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ни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 xml:space="preserve">ля в ней.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6"/>
        <w:gridCol w:w="5165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ИЗ</w:t>
            </w:r>
            <w:r w:rsidRPr="00A34B6E">
              <w:rPr>
                <w:lang w:eastAsia="ru-RU"/>
              </w:rPr>
              <w:softHyphen/>
              <w:t>МЕ</w:t>
            </w:r>
            <w:r w:rsidRPr="00A34B6E">
              <w:rPr>
                <w:lang w:eastAsia="ru-RU"/>
              </w:rPr>
              <w:softHyphen/>
              <w:t>НЕ</w:t>
            </w:r>
            <w:r w:rsidRPr="00A34B6E">
              <w:rPr>
                <w:lang w:eastAsia="ru-RU"/>
              </w:rPr>
              <w:softHyphen/>
              <w:t>НИЕ СТЕ</w:t>
            </w:r>
            <w:r w:rsidRPr="00A34B6E">
              <w:rPr>
                <w:lang w:eastAsia="ru-RU"/>
              </w:rPr>
              <w:softHyphen/>
              <w:t>ПЕ</w:t>
            </w:r>
            <w:r w:rsidRPr="00A34B6E">
              <w:rPr>
                <w:lang w:eastAsia="ru-RU"/>
              </w:rPr>
              <w:softHyphen/>
              <w:t>НИ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</w:t>
            </w:r>
            <w:r w:rsidRPr="00A34B6E">
              <w:rPr>
                <w:lang w:eastAsia="ru-RU"/>
              </w:rPr>
              <w:softHyphen/>
              <w:t>ЛЯ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78F6860" wp14:editId="5C70EEAA">
                  <wp:extent cx="1857375" cy="142875"/>
                  <wp:effectExtent l="0" t="0" r="9525" b="9525"/>
                  <wp:docPr id="48" name="Рисунок 48" descr="http://sdamgia.ru/formula/22/2284a1f6a0e9344c5d5f2525faf5c03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sdamgia.ru/formula/22/2284a1f6a0e9344c5d5f2525faf5c03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+5 → −1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3A3FEDF" wp14:editId="4B699375">
                  <wp:extent cx="1676400" cy="142875"/>
                  <wp:effectExtent l="0" t="0" r="0" b="9525"/>
                  <wp:docPr id="49" name="Рисунок 49" descr="http://sdamgia.ru/formula/48/4846de228ce99bf12af5a133ea80617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damgia.ru/formula/48/4846de228ce99bf12af5a133ea80617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0 → +5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5757C3E" wp14:editId="142F2926">
                  <wp:extent cx="1609725" cy="142875"/>
                  <wp:effectExtent l="0" t="0" r="9525" b="9525"/>
                  <wp:docPr id="50" name="Рисунок 50" descr="http://sdamgia.ru/formula/10/10bfe9f759fc0eca1dfb8a5c0bc79fb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sdamgia.ru/formula/10/10bfe9f759fc0eca1dfb8a5c0bc79fb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−3 → +2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0 → −2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+2 → +4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10.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хи</w:t>
      </w:r>
      <w:r w:rsidRPr="00A34B6E">
        <w:rPr>
          <w:lang w:eastAsia="ru-RU"/>
        </w:rPr>
        <w:softHyphen/>
        <w:t>ми</w:t>
      </w:r>
      <w:r w:rsidRPr="00A34B6E">
        <w:rPr>
          <w:lang w:eastAsia="ru-RU"/>
        </w:rPr>
        <w:softHyphen/>
        <w:t>че</w:t>
      </w:r>
      <w:r w:rsidRPr="00A34B6E">
        <w:rPr>
          <w:lang w:eastAsia="ru-RU"/>
        </w:rPr>
        <w:softHyphen/>
        <w:t>ской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ством-вос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лем в ней.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1819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ТЕЛЬ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72C1817" wp14:editId="0FEC866B">
                  <wp:extent cx="2028825" cy="142875"/>
                  <wp:effectExtent l="0" t="0" r="9525" b="9525"/>
                  <wp:docPr id="51" name="Рисунок 51" descr="http://sdamgia.ru/formula/29/29032df207295b905bced75011d05f9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sdamgia.ru/formula/29/29032df207295b905bced75011d05f9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1A4DB5C" wp14:editId="5D7F061B">
                  <wp:extent cx="247650" cy="142875"/>
                  <wp:effectExtent l="0" t="0" r="0" b="9525"/>
                  <wp:docPr id="52" name="Рисунок 52" descr="http://sdamgia.ru/formula/0a/0a1163b70d0b6dcc052ad623f808082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sdamgia.ru/formula/0a/0a1163b70d0b6dcc052ad623f808082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C802A51" wp14:editId="0FA54057">
                  <wp:extent cx="1552575" cy="142875"/>
                  <wp:effectExtent l="0" t="0" r="9525" b="9525"/>
                  <wp:docPr id="53" name="Рисунок 53" descr="http://sdamgia.ru/formula/f2/f2e827d5c5b492d83950081561211ec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sdamgia.ru/formula/f2/f2e827d5c5b492d83950081561211ec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BE453B9" wp14:editId="61A380B8">
                  <wp:extent cx="400050" cy="142875"/>
                  <wp:effectExtent l="0" t="0" r="0" b="9525"/>
                  <wp:docPr id="54" name="Рисунок 54" descr="http://sdamgia.ru/formula/17/1764651a5f2260118fd79d8f79037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sdamgia.ru/formula/17/1764651a5f2260118fd79d8f79037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16CA211" wp14:editId="36351D49">
                  <wp:extent cx="2114550" cy="142875"/>
                  <wp:effectExtent l="0" t="0" r="0" b="9525"/>
                  <wp:docPr id="55" name="Рисунок 55" descr="http://sdamgia.ru/formula/a9/a96f9c3436ee3e82d3b84fc8e8fdc67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damgia.ru/formula/a9/a96f9c3436ee3e82d3b84fc8e8fdc67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F92596A" wp14:editId="656430F9">
                  <wp:extent cx="209550" cy="142875"/>
                  <wp:effectExtent l="0" t="0" r="0" b="9525"/>
                  <wp:docPr id="56" name="Рисунок 56" descr="http://sdamgia.ru/formula/42/42983b05e2f2cc22822e30beb7bdd66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sdamgia.ru/formula/42/42983b05e2f2cc22822e30beb7bdd66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C7D1F49" wp14:editId="3FEC9EDC">
                  <wp:extent cx="390525" cy="142875"/>
                  <wp:effectExtent l="0" t="0" r="9525" b="9525"/>
                  <wp:docPr id="57" name="Рисунок 57" descr="http://sdamgia.ru/formula/9b/9bae57f734bd6a2d33d134c18c89194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sdamgia.ru/formula/9b/9bae57f734bd6a2d33d134c18c89194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5)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725FCF3" wp14:editId="740C2AB9">
                  <wp:extent cx="161925" cy="133350"/>
                  <wp:effectExtent l="0" t="0" r="9525" b="0"/>
                  <wp:docPr id="58" name="Рисунок 58" descr="http://sdamgia.ru/formula/bf/bf8c144140b15befb8ce662632a7b7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damgia.ru/formula/bf/bf8c144140b15befb8ce662632a7b7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11.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хи</w:t>
      </w:r>
      <w:r w:rsidRPr="00A34B6E">
        <w:rPr>
          <w:lang w:eastAsia="ru-RU"/>
        </w:rPr>
        <w:softHyphen/>
        <w:t>ми</w:t>
      </w:r>
      <w:r w:rsidRPr="00A34B6E">
        <w:rPr>
          <w:lang w:eastAsia="ru-RU"/>
        </w:rPr>
        <w:softHyphen/>
        <w:t>че</w:t>
      </w:r>
      <w:r w:rsidRPr="00A34B6E">
        <w:rPr>
          <w:lang w:eastAsia="ru-RU"/>
        </w:rPr>
        <w:softHyphen/>
        <w:t>ской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из</w:t>
      </w:r>
      <w:r w:rsidRPr="00A34B6E">
        <w:rPr>
          <w:lang w:eastAsia="ru-RU"/>
        </w:rPr>
        <w:softHyphen/>
        <w:t>ме</w:t>
      </w:r>
      <w:r w:rsidRPr="00A34B6E">
        <w:rPr>
          <w:lang w:eastAsia="ru-RU"/>
        </w:rPr>
        <w:softHyphen/>
        <w:t>не</w:t>
      </w:r>
      <w:r w:rsidRPr="00A34B6E">
        <w:rPr>
          <w:lang w:eastAsia="ru-RU"/>
        </w:rPr>
        <w:softHyphen/>
        <w:t>ни</w:t>
      </w:r>
      <w:r w:rsidRPr="00A34B6E">
        <w:rPr>
          <w:lang w:eastAsia="ru-RU"/>
        </w:rPr>
        <w:softHyphen/>
        <w:t>ем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ни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ля в ней.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5165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ИЗ</w:t>
            </w:r>
            <w:r w:rsidRPr="00A34B6E">
              <w:rPr>
                <w:lang w:eastAsia="ru-RU"/>
              </w:rPr>
              <w:softHyphen/>
              <w:t>МЕ</w:t>
            </w:r>
            <w:r w:rsidRPr="00A34B6E">
              <w:rPr>
                <w:lang w:eastAsia="ru-RU"/>
              </w:rPr>
              <w:softHyphen/>
              <w:t>НЕ</w:t>
            </w:r>
            <w:r w:rsidRPr="00A34B6E">
              <w:rPr>
                <w:lang w:eastAsia="ru-RU"/>
              </w:rPr>
              <w:softHyphen/>
              <w:t>НИЕ СТЕ</w:t>
            </w:r>
            <w:r w:rsidRPr="00A34B6E">
              <w:rPr>
                <w:lang w:eastAsia="ru-RU"/>
              </w:rPr>
              <w:softHyphen/>
              <w:t>ПЕ</w:t>
            </w:r>
            <w:r w:rsidRPr="00A34B6E">
              <w:rPr>
                <w:lang w:eastAsia="ru-RU"/>
              </w:rPr>
              <w:softHyphen/>
              <w:t>НИ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</w:t>
            </w:r>
            <w:r w:rsidRPr="00A34B6E">
              <w:rPr>
                <w:lang w:eastAsia="ru-RU"/>
              </w:rPr>
              <w:softHyphen/>
              <w:t>ЛЯ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765D06A" wp14:editId="3FCCAE5F">
                  <wp:extent cx="2314575" cy="142875"/>
                  <wp:effectExtent l="0" t="0" r="9525" b="9525"/>
                  <wp:docPr id="59" name="Рисунок 59" descr="http://sdamgia.ru/formula/30/309d88da885089a11645980c0f484a9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sdamgia.ru/formula/30/309d88da885089a11645980c0f484a9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0 → +1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7F9600E" wp14:editId="1931B96F">
                  <wp:extent cx="1381125" cy="142875"/>
                  <wp:effectExtent l="0" t="0" r="9525" b="9525"/>
                  <wp:docPr id="60" name="Рисунок 60" descr="http://sdamgia.ru/formula/0d/0ddf5ef1cb364ed5b2262d326021d7b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sdamgia.ru/formula/0d/0ddf5ef1cb364ed5b2262d326021d7b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−2 → 0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4E6C224" wp14:editId="13C45460">
                  <wp:extent cx="2286000" cy="142875"/>
                  <wp:effectExtent l="0" t="0" r="0" b="9525"/>
                  <wp:docPr id="61" name="Рисунок 61" descr="http://sdamgia.ru/formula/cc/cc812e196d42aa7a2a8fd806ace4a5c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damgia.ru/formula/cc/cc812e196d42aa7a2a8fd806ace4a5c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−2 → +6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+4 → 0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+4 → +6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lastRenderedPageBreak/>
        <w:t>12.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хи</w:t>
      </w:r>
      <w:r w:rsidRPr="00A34B6E">
        <w:rPr>
          <w:lang w:eastAsia="ru-RU"/>
        </w:rPr>
        <w:softHyphen/>
        <w:t>ми</w:t>
      </w:r>
      <w:r w:rsidRPr="00A34B6E">
        <w:rPr>
          <w:lang w:eastAsia="ru-RU"/>
        </w:rPr>
        <w:softHyphen/>
        <w:t>че</w:t>
      </w:r>
      <w:r w:rsidRPr="00A34B6E">
        <w:rPr>
          <w:lang w:eastAsia="ru-RU"/>
        </w:rPr>
        <w:softHyphen/>
        <w:t>ской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из</w:t>
      </w:r>
      <w:r w:rsidRPr="00A34B6E">
        <w:rPr>
          <w:lang w:eastAsia="ru-RU"/>
        </w:rPr>
        <w:softHyphen/>
        <w:t>ме</w:t>
      </w:r>
      <w:r w:rsidRPr="00A34B6E">
        <w:rPr>
          <w:lang w:eastAsia="ru-RU"/>
        </w:rPr>
        <w:softHyphen/>
        <w:t>не</w:t>
      </w:r>
      <w:r w:rsidRPr="00A34B6E">
        <w:rPr>
          <w:lang w:eastAsia="ru-RU"/>
        </w:rPr>
        <w:softHyphen/>
        <w:t>ни</w:t>
      </w:r>
      <w:r w:rsidRPr="00A34B6E">
        <w:rPr>
          <w:lang w:eastAsia="ru-RU"/>
        </w:rPr>
        <w:softHyphen/>
        <w:t>ем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ни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 xml:space="preserve">ля в ней.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4686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ИЗ</w:t>
            </w:r>
            <w:r w:rsidRPr="00A34B6E">
              <w:rPr>
                <w:lang w:eastAsia="ru-RU"/>
              </w:rPr>
              <w:softHyphen/>
              <w:t>МЕ</w:t>
            </w:r>
            <w:r w:rsidRPr="00A34B6E">
              <w:rPr>
                <w:lang w:eastAsia="ru-RU"/>
              </w:rPr>
              <w:softHyphen/>
              <w:t>НЕ</w:t>
            </w:r>
            <w:r w:rsidRPr="00A34B6E">
              <w:rPr>
                <w:lang w:eastAsia="ru-RU"/>
              </w:rPr>
              <w:softHyphen/>
              <w:t>НИЕ СТЕ</w:t>
            </w:r>
            <w:r w:rsidRPr="00A34B6E">
              <w:rPr>
                <w:lang w:eastAsia="ru-RU"/>
              </w:rPr>
              <w:softHyphen/>
              <w:t>ПЕ</w:t>
            </w:r>
            <w:r w:rsidRPr="00A34B6E">
              <w:rPr>
                <w:lang w:eastAsia="ru-RU"/>
              </w:rPr>
              <w:softHyphen/>
              <w:t>НИ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ОКИС</w:t>
            </w:r>
            <w:r w:rsidRPr="00A34B6E">
              <w:rPr>
                <w:lang w:eastAsia="ru-RU"/>
              </w:rPr>
              <w:softHyphen/>
              <w:t>ЛИ</w:t>
            </w:r>
            <w:r w:rsidRPr="00A34B6E">
              <w:rPr>
                <w:lang w:eastAsia="ru-RU"/>
              </w:rPr>
              <w:softHyphen/>
              <w:t>ТЕ</w:t>
            </w:r>
            <w:r w:rsidRPr="00A34B6E">
              <w:rPr>
                <w:lang w:eastAsia="ru-RU"/>
              </w:rPr>
              <w:softHyphen/>
              <w:t>ЛЯ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3B2BCBD" wp14:editId="5BEC08EC">
                  <wp:extent cx="2828925" cy="142875"/>
                  <wp:effectExtent l="0" t="0" r="9525" b="9525"/>
                  <wp:docPr id="62" name="Рисунок 62" descr="http://sdamgia.ru/formula/25/253c8f7ffe91987fbe18932afbaf6b9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sdamgia.ru/formula/25/253c8f7ffe91987fbe18932afbaf6b9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0 → -1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AFF7A72" wp14:editId="05A98020">
                  <wp:extent cx="1314450" cy="142875"/>
                  <wp:effectExtent l="0" t="0" r="0" b="9525"/>
                  <wp:docPr id="63" name="Рисунок 63" descr="http://sdamgia.ru/formula/2f/2fb810783e693ec6a070ddf6262a88b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sdamgia.ru/formula/2f/2fb810783e693ec6a070ddf6262a88b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+1 → 0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60954CF" wp14:editId="1397D6AD">
                  <wp:extent cx="2209800" cy="142875"/>
                  <wp:effectExtent l="0" t="0" r="0" b="9525"/>
                  <wp:docPr id="64" name="Рисунок 64" descr="http://sdamgia.ru/formula/62/62666146b8c1018a6226f42b89d39fa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damgia.ru/formula/62/62666146b8c1018a6226f42b89d39fa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+2 → +3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+6 → +3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+7 → +2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13.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хи</w:t>
      </w:r>
      <w:r w:rsidRPr="00A34B6E">
        <w:rPr>
          <w:lang w:eastAsia="ru-RU"/>
        </w:rPr>
        <w:softHyphen/>
        <w:t>ми</w:t>
      </w:r>
      <w:r w:rsidRPr="00A34B6E">
        <w:rPr>
          <w:lang w:eastAsia="ru-RU"/>
        </w:rPr>
        <w:softHyphen/>
        <w:t>че</w:t>
      </w:r>
      <w:r w:rsidRPr="00A34B6E">
        <w:rPr>
          <w:lang w:eastAsia="ru-RU"/>
        </w:rPr>
        <w:softHyphen/>
        <w:t>ской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из</w:t>
      </w:r>
      <w:r w:rsidRPr="00A34B6E">
        <w:rPr>
          <w:lang w:eastAsia="ru-RU"/>
        </w:rPr>
        <w:softHyphen/>
        <w:t>ме</w:t>
      </w:r>
      <w:r w:rsidRPr="00A34B6E">
        <w:rPr>
          <w:lang w:eastAsia="ru-RU"/>
        </w:rPr>
        <w:softHyphen/>
        <w:t>не</w:t>
      </w:r>
      <w:r w:rsidRPr="00A34B6E">
        <w:rPr>
          <w:lang w:eastAsia="ru-RU"/>
        </w:rPr>
        <w:softHyphen/>
        <w:t>ни</w:t>
      </w:r>
      <w:r w:rsidRPr="00A34B6E">
        <w:rPr>
          <w:lang w:eastAsia="ru-RU"/>
        </w:rPr>
        <w:softHyphen/>
        <w:t>ем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ни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ля в ней.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4"/>
        <w:gridCol w:w="5132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ИЗ</w:t>
            </w:r>
            <w:r w:rsidRPr="00A34B6E">
              <w:rPr>
                <w:lang w:eastAsia="ru-RU"/>
              </w:rPr>
              <w:softHyphen/>
              <w:t>МЕ</w:t>
            </w:r>
            <w:r w:rsidRPr="00A34B6E">
              <w:rPr>
                <w:lang w:eastAsia="ru-RU"/>
              </w:rPr>
              <w:softHyphen/>
              <w:t>НЕ</w:t>
            </w:r>
            <w:r w:rsidRPr="00A34B6E">
              <w:rPr>
                <w:lang w:eastAsia="ru-RU"/>
              </w:rPr>
              <w:softHyphen/>
              <w:t>НИЕ СТЕ</w:t>
            </w:r>
            <w:r w:rsidRPr="00A34B6E">
              <w:rPr>
                <w:lang w:eastAsia="ru-RU"/>
              </w:rPr>
              <w:softHyphen/>
              <w:t>ПЕ</w:t>
            </w:r>
            <w:r w:rsidRPr="00A34B6E">
              <w:rPr>
                <w:lang w:eastAsia="ru-RU"/>
              </w:rPr>
              <w:softHyphen/>
              <w:t>НИ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</w:t>
            </w:r>
            <w:r w:rsidRPr="00A34B6E">
              <w:rPr>
                <w:lang w:eastAsia="ru-RU"/>
              </w:rPr>
              <w:softHyphen/>
              <w:t>ЛЯ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F076A89" wp14:editId="3BE88312">
                  <wp:extent cx="2828925" cy="142875"/>
                  <wp:effectExtent l="0" t="0" r="9525" b="9525"/>
                  <wp:docPr id="65" name="Рисунок 65" descr="http://sdamgia.ru/formula/25/253c8f7ffe91987fbe18932afbaf6b9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sdamgia.ru/formula/25/253c8f7ffe91987fbe18932afbaf6b9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0 → +1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A8EBB60" wp14:editId="0ABD6D2F">
                  <wp:extent cx="1314450" cy="142875"/>
                  <wp:effectExtent l="0" t="0" r="0" b="9525"/>
                  <wp:docPr id="66" name="Рисунок 66" descr="http://sdamgia.ru/formula/2f/2fb810783e693ec6a070ddf6262a88b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sdamgia.ru/formula/2f/2fb810783e693ec6a070ddf6262a88b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-1 → 0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0B70ECB" wp14:editId="62648442">
                  <wp:extent cx="2209800" cy="142875"/>
                  <wp:effectExtent l="0" t="0" r="0" b="9525"/>
                  <wp:docPr id="67" name="Рисунок 67" descr="http://sdamgia.ru/formula/62/62666146b8c1018a6226f42b89d39fa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sdamgia.ru/formula/62/62666146b8c1018a6226f42b89d39fa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+2 → +3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+3 → +2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+4 → +2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14.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хи</w:t>
      </w:r>
      <w:r w:rsidRPr="00A34B6E">
        <w:rPr>
          <w:lang w:eastAsia="ru-RU"/>
        </w:rPr>
        <w:softHyphen/>
        <w:t>ми</w:t>
      </w:r>
      <w:r w:rsidRPr="00A34B6E">
        <w:rPr>
          <w:lang w:eastAsia="ru-RU"/>
        </w:rPr>
        <w:softHyphen/>
        <w:t>че</w:t>
      </w:r>
      <w:r w:rsidRPr="00A34B6E">
        <w:rPr>
          <w:lang w:eastAsia="ru-RU"/>
        </w:rPr>
        <w:softHyphen/>
        <w:t>ской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ством-вос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лем в ней.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1819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ТЕЛЬ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9BF4F12" wp14:editId="1D01E75C">
                  <wp:extent cx="1590675" cy="142875"/>
                  <wp:effectExtent l="0" t="0" r="9525" b="9525"/>
                  <wp:docPr id="68" name="Рисунок 68" descr="http://sdamgia.ru/formula/04/04de1847e1953f07fda510bfbc42520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sdamgia.ru/formula/04/04de1847e1953f07fda510bfbc42520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B4950C3" wp14:editId="3A501798">
                  <wp:extent cx="390525" cy="142875"/>
                  <wp:effectExtent l="0" t="0" r="9525" b="9525"/>
                  <wp:docPr id="69" name="Рисунок 69" descr="http://sdamgia.ru/formula/c6/c601e4dd5965a0faf562fb1dc27e99e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sdamgia.ru/formula/c6/c601e4dd5965a0faf562fb1dc27e99e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6AC1FE8" wp14:editId="4D591E8B">
                  <wp:extent cx="1485900" cy="142875"/>
                  <wp:effectExtent l="0" t="0" r="0" b="9525"/>
                  <wp:docPr id="70" name="Рисунок 70" descr="http://sdamgia.ru/formula/f8/f84e560f89f89c3be41d4d391f8fec0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sdamgia.ru/formula/f8/f84e560f89f89c3be41d4d391f8fec0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450E3AB" wp14:editId="40482872">
                  <wp:extent cx="247650" cy="142875"/>
                  <wp:effectExtent l="0" t="0" r="0" b="9525"/>
                  <wp:docPr id="71" name="Рисунок 71" descr="http://sdamgia.ru/formula/e7/e780cb6b4c8b748fa996ae912482ae5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sdamgia.ru/formula/e7/e780cb6b4c8b748fa996ae912482ae5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E3AEF89" wp14:editId="550992C2">
                  <wp:extent cx="2228850" cy="142875"/>
                  <wp:effectExtent l="0" t="0" r="0" b="9525"/>
                  <wp:docPr id="72" name="Рисунок 72" descr="http://sdamgia.ru/formula/c9/c9cd6f07e7ef84bd8479ad5112e2d09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sdamgia.ru/formula/c9/c9cd6f07e7ef84bd8479ad5112e2d09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604417F" wp14:editId="6AF81F14">
                  <wp:extent cx="257175" cy="142875"/>
                  <wp:effectExtent l="0" t="0" r="9525" b="9525"/>
                  <wp:docPr id="73" name="Рисунок 73" descr="http://sdamgia.ru/formula/23/2330d91800ac3c5b8cd5f5eab6b29da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sdamgia.ru/formula/23/2330d91800ac3c5b8cd5f5eab6b29da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C51801A" wp14:editId="6211A299">
                  <wp:extent cx="161925" cy="133350"/>
                  <wp:effectExtent l="0" t="0" r="9525" b="0"/>
                  <wp:docPr id="74" name="Рисунок 74" descr="http://sdamgia.ru/formula/60/609caf44b732b054dda5860569e7e92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sdamgia.ru/formula/60/609caf44b732b054dda5860569e7e92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5)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DAC2C8D" wp14:editId="1BCBDECE">
                  <wp:extent cx="257175" cy="142875"/>
                  <wp:effectExtent l="0" t="0" r="9525" b="9525"/>
                  <wp:docPr id="75" name="Рисунок 75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15.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ма</w:t>
      </w:r>
      <w:r w:rsidRPr="00A34B6E">
        <w:rPr>
          <w:lang w:eastAsia="ru-RU"/>
        </w:rPr>
        <w:softHyphen/>
        <w:t>ми пре</w:t>
      </w:r>
      <w:r w:rsidRPr="00A34B6E">
        <w:rPr>
          <w:lang w:eastAsia="ru-RU"/>
        </w:rPr>
        <w:softHyphen/>
        <w:t>вра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ния ве</w:t>
      </w:r>
      <w:r w:rsidRPr="00A34B6E">
        <w:rPr>
          <w:lang w:eastAsia="ru-RU"/>
        </w:rPr>
        <w:softHyphen/>
        <w:t>ществ и из</w:t>
      </w:r>
      <w:r w:rsidRPr="00A34B6E">
        <w:rPr>
          <w:lang w:eastAsia="ru-RU"/>
        </w:rPr>
        <w:softHyphen/>
        <w:t>ме</w:t>
      </w:r>
      <w:r w:rsidRPr="00A34B6E">
        <w:rPr>
          <w:lang w:eastAsia="ru-RU"/>
        </w:rPr>
        <w:softHyphen/>
        <w:t>не</w:t>
      </w:r>
      <w:r w:rsidRPr="00A34B6E">
        <w:rPr>
          <w:lang w:eastAsia="ru-RU"/>
        </w:rPr>
        <w:softHyphen/>
        <w:t>ни</w:t>
      </w:r>
      <w:r w:rsidRPr="00A34B6E">
        <w:rPr>
          <w:lang w:eastAsia="ru-RU"/>
        </w:rPr>
        <w:softHyphen/>
        <w:t>ем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ни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азота.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9"/>
        <w:gridCol w:w="4027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ПРЕ</w:t>
            </w:r>
            <w:r w:rsidRPr="00A34B6E">
              <w:rPr>
                <w:lang w:eastAsia="ru-RU"/>
              </w:rPr>
              <w:softHyphen/>
              <w:t>ВРА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НИЙ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ИЗ</w:t>
            </w:r>
            <w:r w:rsidRPr="00A34B6E">
              <w:rPr>
                <w:lang w:eastAsia="ru-RU"/>
              </w:rPr>
              <w:softHyphen/>
              <w:t>МЕ</w:t>
            </w:r>
            <w:r w:rsidRPr="00A34B6E">
              <w:rPr>
                <w:lang w:eastAsia="ru-RU"/>
              </w:rPr>
              <w:softHyphen/>
              <w:t>НЕ</w:t>
            </w:r>
            <w:r w:rsidRPr="00A34B6E">
              <w:rPr>
                <w:lang w:eastAsia="ru-RU"/>
              </w:rPr>
              <w:softHyphen/>
              <w:t>НИЕ СТЕ</w:t>
            </w:r>
            <w:r w:rsidRPr="00A34B6E">
              <w:rPr>
                <w:lang w:eastAsia="ru-RU"/>
              </w:rPr>
              <w:softHyphen/>
              <w:t>ПЕ</w:t>
            </w:r>
            <w:r w:rsidRPr="00A34B6E">
              <w:rPr>
                <w:lang w:eastAsia="ru-RU"/>
              </w:rPr>
              <w:softHyphen/>
              <w:t>НИ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АЗОТА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1360585" wp14:editId="1827256B">
                  <wp:extent cx="1638300" cy="142875"/>
                  <wp:effectExtent l="0" t="0" r="0" b="9525"/>
                  <wp:docPr id="76" name="Рисунок 76" descr="http://sdamgia.ru/formula/24/2457320912c9c860e7b73775f462f08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sdamgia.ru/formula/24/2457320912c9c860e7b73775f462f08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−2 → +5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07EB986" wp14:editId="3435F1FF">
                  <wp:extent cx="1552575" cy="142875"/>
                  <wp:effectExtent l="0" t="0" r="9525" b="9525"/>
                  <wp:docPr id="77" name="Рисунок 77" descr="http://sdamgia.ru/formula/91/91a5dd6be6a1f70662bd0b3e0ff38fb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sdamgia.ru/formula/91/91a5dd6be6a1f70662bd0b3e0ff38fb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+3 → +5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8A02D56" wp14:editId="358C4F42">
                  <wp:extent cx="2371725" cy="142875"/>
                  <wp:effectExtent l="0" t="0" r="9525" b="9525"/>
                  <wp:docPr id="78" name="Рисунок 78" descr="http://sdamgia.ru/formula/22/22be901cb3d44f696a07a44efba4483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sdamgia.ru/formula/22/22be901cb3d44f696a07a44efba4483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0 → +5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+2 → 0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+4 → +2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6) −2 → 0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16.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пре</w:t>
      </w:r>
      <w:r w:rsidRPr="00A34B6E">
        <w:rPr>
          <w:lang w:eastAsia="ru-RU"/>
        </w:rPr>
        <w:softHyphen/>
        <w:t>вра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ния ве</w:t>
      </w:r>
      <w:r w:rsidRPr="00A34B6E">
        <w:rPr>
          <w:lang w:eastAsia="ru-RU"/>
        </w:rPr>
        <w:softHyphen/>
        <w:t>ществ и из</w:t>
      </w:r>
      <w:r w:rsidRPr="00A34B6E">
        <w:rPr>
          <w:lang w:eastAsia="ru-RU"/>
        </w:rPr>
        <w:softHyphen/>
        <w:t>ме</w:t>
      </w:r>
      <w:r w:rsidRPr="00A34B6E">
        <w:rPr>
          <w:lang w:eastAsia="ru-RU"/>
        </w:rPr>
        <w:softHyphen/>
        <w:t>не</w:t>
      </w:r>
      <w:r w:rsidRPr="00A34B6E">
        <w:rPr>
          <w:lang w:eastAsia="ru-RU"/>
        </w:rPr>
        <w:softHyphen/>
        <w:t>ни</w:t>
      </w:r>
      <w:r w:rsidRPr="00A34B6E">
        <w:rPr>
          <w:lang w:eastAsia="ru-RU"/>
        </w:rPr>
        <w:softHyphen/>
        <w:t>ем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ни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азота.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6"/>
        <w:gridCol w:w="4027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ПРЕ</w:t>
            </w:r>
            <w:r w:rsidRPr="00A34B6E">
              <w:rPr>
                <w:lang w:eastAsia="ru-RU"/>
              </w:rPr>
              <w:softHyphen/>
              <w:t>ВРА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НИЯ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ИЗ</w:t>
            </w:r>
            <w:r w:rsidRPr="00A34B6E">
              <w:rPr>
                <w:lang w:eastAsia="ru-RU"/>
              </w:rPr>
              <w:softHyphen/>
              <w:t>МЕ</w:t>
            </w:r>
            <w:r w:rsidRPr="00A34B6E">
              <w:rPr>
                <w:lang w:eastAsia="ru-RU"/>
              </w:rPr>
              <w:softHyphen/>
              <w:t>НЕ</w:t>
            </w:r>
            <w:r w:rsidRPr="00A34B6E">
              <w:rPr>
                <w:lang w:eastAsia="ru-RU"/>
              </w:rPr>
              <w:softHyphen/>
              <w:t>НИЕ СТЕ</w:t>
            </w:r>
            <w:r w:rsidRPr="00A34B6E">
              <w:rPr>
                <w:lang w:eastAsia="ru-RU"/>
              </w:rPr>
              <w:softHyphen/>
              <w:t>ПЕ</w:t>
            </w:r>
            <w:r w:rsidRPr="00A34B6E">
              <w:rPr>
                <w:lang w:eastAsia="ru-RU"/>
              </w:rPr>
              <w:softHyphen/>
              <w:t>НИ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АЗОТА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3F80632" wp14:editId="76A9990F">
                  <wp:extent cx="1762125" cy="142875"/>
                  <wp:effectExtent l="0" t="0" r="9525" b="9525"/>
                  <wp:docPr id="79" name="Рисунок 79" descr="http://sdamgia.ru/formula/05/0581922260f62f1160354549b0519c7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sdamgia.ru/formula/05/0581922260f62f1160354549b0519c7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−3 → +5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D1290B8" wp14:editId="358F8FFD">
                  <wp:extent cx="1009650" cy="133350"/>
                  <wp:effectExtent l="0" t="0" r="0" b="0"/>
                  <wp:docPr id="80" name="Рисунок 80" descr="http://sdamgia.ru/formula/3b/3b0ac8d775b0a318a2ad680f22db02d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sdamgia.ru/formula/3b/3b0ac8d775b0a318a2ad680f22db02d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+5 → +4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C46B38A" wp14:editId="2DB6877C">
                  <wp:extent cx="1162050" cy="142875"/>
                  <wp:effectExtent l="0" t="0" r="0" b="9525"/>
                  <wp:docPr id="81" name="Рисунок 81" descr="http://sdamgia.ru/formula/b3/b3bb6bfffce8a982a4025ed3937d092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sdamgia.ru/formula/b3/b3bb6bfffce8a982a4025ed3937d092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0 → −3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+4 → +5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+2 → +4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17.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пре</w:t>
      </w:r>
      <w:r w:rsidRPr="00A34B6E">
        <w:rPr>
          <w:lang w:eastAsia="ru-RU"/>
        </w:rPr>
        <w:softHyphen/>
        <w:t>вра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ния ве</w:t>
      </w:r>
      <w:r w:rsidRPr="00A34B6E">
        <w:rPr>
          <w:lang w:eastAsia="ru-RU"/>
        </w:rPr>
        <w:softHyphen/>
        <w:t>ществ и из</w:t>
      </w:r>
      <w:r w:rsidRPr="00A34B6E">
        <w:rPr>
          <w:lang w:eastAsia="ru-RU"/>
        </w:rPr>
        <w:softHyphen/>
        <w:t>ме</w:t>
      </w:r>
      <w:r w:rsidRPr="00A34B6E">
        <w:rPr>
          <w:lang w:eastAsia="ru-RU"/>
        </w:rPr>
        <w:softHyphen/>
        <w:t>не</w:t>
      </w:r>
      <w:r w:rsidRPr="00A34B6E">
        <w:rPr>
          <w:lang w:eastAsia="ru-RU"/>
        </w:rPr>
        <w:softHyphen/>
        <w:t>ни</w:t>
      </w:r>
      <w:r w:rsidRPr="00A34B6E">
        <w:rPr>
          <w:lang w:eastAsia="ru-RU"/>
        </w:rPr>
        <w:softHyphen/>
        <w:t>ем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ни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серы.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7"/>
        <w:gridCol w:w="3922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ПРЕ</w:t>
            </w:r>
            <w:r w:rsidRPr="00A34B6E">
              <w:rPr>
                <w:lang w:eastAsia="ru-RU"/>
              </w:rPr>
              <w:softHyphen/>
              <w:t>ВРА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НИЯ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ИЗ</w:t>
            </w:r>
            <w:r w:rsidRPr="00A34B6E">
              <w:rPr>
                <w:lang w:eastAsia="ru-RU"/>
              </w:rPr>
              <w:softHyphen/>
              <w:t>МЕ</w:t>
            </w:r>
            <w:r w:rsidRPr="00A34B6E">
              <w:rPr>
                <w:lang w:eastAsia="ru-RU"/>
              </w:rPr>
              <w:softHyphen/>
              <w:t>НЕ</w:t>
            </w:r>
            <w:r w:rsidRPr="00A34B6E">
              <w:rPr>
                <w:lang w:eastAsia="ru-RU"/>
              </w:rPr>
              <w:softHyphen/>
              <w:t>НИЕ СТЕ</w:t>
            </w:r>
            <w:r w:rsidRPr="00A34B6E">
              <w:rPr>
                <w:lang w:eastAsia="ru-RU"/>
              </w:rPr>
              <w:softHyphen/>
              <w:t>ПЕ</w:t>
            </w:r>
            <w:r w:rsidRPr="00A34B6E">
              <w:rPr>
                <w:lang w:eastAsia="ru-RU"/>
              </w:rPr>
              <w:softHyphen/>
              <w:t>НИ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СЕРЫ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F62A705" wp14:editId="147DC4D6">
                  <wp:extent cx="1657350" cy="142875"/>
                  <wp:effectExtent l="0" t="0" r="0" b="9525"/>
                  <wp:docPr id="82" name="Рисунок 82" descr="http://sdamgia.ru/formula/2b/2b58bded8d2e6915d0acac7ee0ff2d3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sdamgia.ru/formula/2b/2b58bded8d2e6915d0acac7ee0ff2d3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0 → +6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6AE6E9E" wp14:editId="3A5B4681">
                  <wp:extent cx="2447925" cy="142875"/>
                  <wp:effectExtent l="0" t="0" r="9525" b="9525"/>
                  <wp:docPr id="83" name="Рисунок 83" descr="http://sdamgia.ru/formula/44/449ef5eb3eedc9f908314708ff10bf8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sdamgia.ru/formula/44/449ef5eb3eedc9f908314708ff10bf8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+6 → −2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lastRenderedPageBreak/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CD66A5B" wp14:editId="5F5ED6C5">
                  <wp:extent cx="1066800" cy="142875"/>
                  <wp:effectExtent l="0" t="0" r="0" b="9525"/>
                  <wp:docPr id="84" name="Рисунок 84" descr="http://sdamgia.ru/formula/3a/3a09491f92015ee01687f480c2e4580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sdamgia.ru/formula/3a/3a09491f92015ee01687f480c2e4580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0 → +4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−2 → +4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+4 → +6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18.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хи</w:t>
      </w:r>
      <w:r w:rsidRPr="00A34B6E">
        <w:rPr>
          <w:lang w:eastAsia="ru-RU"/>
        </w:rPr>
        <w:softHyphen/>
        <w:t>ми</w:t>
      </w:r>
      <w:r w:rsidRPr="00A34B6E">
        <w:rPr>
          <w:lang w:eastAsia="ru-RU"/>
        </w:rPr>
        <w:softHyphen/>
        <w:t>че</w:t>
      </w:r>
      <w:r w:rsidRPr="00A34B6E">
        <w:rPr>
          <w:lang w:eastAsia="ru-RU"/>
        </w:rPr>
        <w:softHyphen/>
        <w:t>ской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ством-окис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лем в ней.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9"/>
        <w:gridCol w:w="1340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ОКИС</w:t>
            </w:r>
            <w:r w:rsidRPr="00A34B6E">
              <w:rPr>
                <w:lang w:eastAsia="ru-RU"/>
              </w:rPr>
              <w:softHyphen/>
              <w:t>ЛИ</w:t>
            </w:r>
            <w:r w:rsidRPr="00A34B6E">
              <w:rPr>
                <w:lang w:eastAsia="ru-RU"/>
              </w:rPr>
              <w:softHyphen/>
              <w:t>ТЕЛЬ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8BAFF6D" wp14:editId="5AD9F1E4">
                  <wp:extent cx="1524000" cy="142875"/>
                  <wp:effectExtent l="0" t="0" r="0" b="9525"/>
                  <wp:docPr id="85" name="Рисунок 85" descr="http://sdamgia.ru/formula/0a/0a69c57a9c96f695092f6f422e3b442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sdamgia.ru/formula/0a/0a69c57a9c96f695092f6f422e3b442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8E5AE53" wp14:editId="14377FF6">
                  <wp:extent cx="276225" cy="142875"/>
                  <wp:effectExtent l="0" t="0" r="9525" b="9525"/>
                  <wp:docPr id="86" name="Рисунок 86" descr="http://sdamgia.ru/formula/1f/1f97ded0269589e6de9986986596b4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sdamgia.ru/formula/1f/1f97ded0269589e6de9986986596b4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E5D62B3" wp14:editId="7AFF7119">
                  <wp:extent cx="2105025" cy="142875"/>
                  <wp:effectExtent l="0" t="0" r="9525" b="9525"/>
                  <wp:docPr id="87" name="Рисунок 87" descr="http://sdamgia.ru/formula/07/07790fbc41ad23351e5f4ca90b0ddff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sdamgia.ru/formula/07/07790fbc41ad23351e5f4ca90b0ddff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FA01783" wp14:editId="591FCFFE">
                  <wp:extent cx="247650" cy="142875"/>
                  <wp:effectExtent l="0" t="0" r="0" b="9525"/>
                  <wp:docPr id="88" name="Рисунок 88" descr="http://sdamgia.ru/formula/0a/0a1163b70d0b6dcc052ad623f808082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sdamgia.ru/formula/0a/0a1163b70d0b6dcc052ad623f808082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BB2D60E" wp14:editId="0C4B76A0">
                  <wp:extent cx="2562225" cy="152400"/>
                  <wp:effectExtent l="0" t="0" r="9525" b="0"/>
                  <wp:docPr id="89" name="Рисунок 89" descr="http://sdamgia.ru/formula/56/56fe54101972706c38e8569ea25d564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sdamgia.ru/formula/56/56fe54101972706c38e8569ea25d564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6CAAC49" wp14:editId="7B81696D">
                  <wp:extent cx="180975" cy="142875"/>
                  <wp:effectExtent l="0" t="0" r="9525" b="9525"/>
                  <wp:docPr id="90" name="Рисунок 90" descr="http://sdamgia.ru/formula/a7/a78dd5e8411c67a38ac02dde3250c0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sdamgia.ru/formula/a7/a78dd5e8411c67a38ac02dde3250c0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8400DCA" wp14:editId="2643B5D5">
                  <wp:extent cx="438150" cy="142875"/>
                  <wp:effectExtent l="0" t="0" r="0" b="9525"/>
                  <wp:docPr id="91" name="Рисунок 91" descr="http://sdamgia.ru/formula/ee/ee41b356089af64fe0c95a851b72a59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sdamgia.ru/formula/ee/ee41b356089af64fe0c95a851b72a59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5)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C5DCABC" wp14:editId="2507EB27">
                  <wp:extent cx="400050" cy="142875"/>
                  <wp:effectExtent l="0" t="0" r="0" b="9525"/>
                  <wp:docPr id="92" name="Рисунок 92" descr="http://sdamgia.ru/formula/17/1764651a5f2260118fd79d8f79037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sdamgia.ru/formula/17/1764651a5f2260118fd79d8f79037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19.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хи</w:t>
      </w:r>
      <w:r w:rsidRPr="00A34B6E">
        <w:rPr>
          <w:lang w:eastAsia="ru-RU"/>
        </w:rPr>
        <w:softHyphen/>
        <w:t>ми</w:t>
      </w:r>
      <w:r w:rsidRPr="00A34B6E">
        <w:rPr>
          <w:lang w:eastAsia="ru-RU"/>
        </w:rPr>
        <w:softHyphen/>
        <w:t>че</w:t>
      </w:r>
      <w:r w:rsidRPr="00A34B6E">
        <w:rPr>
          <w:lang w:eastAsia="ru-RU"/>
        </w:rPr>
        <w:softHyphen/>
        <w:t>ской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ством-окис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лем в ней.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1340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ОКИС</w:t>
            </w:r>
            <w:r w:rsidRPr="00A34B6E">
              <w:rPr>
                <w:lang w:eastAsia="ru-RU"/>
              </w:rPr>
              <w:softHyphen/>
              <w:t>ЛИ</w:t>
            </w:r>
            <w:r w:rsidRPr="00A34B6E">
              <w:rPr>
                <w:lang w:eastAsia="ru-RU"/>
              </w:rPr>
              <w:softHyphen/>
              <w:t>ТЕЛЬ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5376BA8" wp14:editId="473E5E80">
                  <wp:extent cx="1762125" cy="142875"/>
                  <wp:effectExtent l="0" t="0" r="9525" b="9525"/>
                  <wp:docPr id="93" name="Рисунок 93" descr="http://sdamgia.ru/formula/05/0581922260f62f1160354549b0519c7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sdamgia.ru/formula/05/0581922260f62f1160354549b0519c7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A29F24E" wp14:editId="30BD9AB6">
                  <wp:extent cx="161925" cy="133350"/>
                  <wp:effectExtent l="0" t="0" r="9525" b="0"/>
                  <wp:docPr id="94" name="Рисунок 94" descr="http://sdamgia.ru/formula/bf/bf8c144140b15befb8ce662632a7b7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sdamgia.ru/formula/bf/bf8c144140b15befb8ce662632a7b7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641984A" wp14:editId="7662BDE0">
                  <wp:extent cx="2066925" cy="142875"/>
                  <wp:effectExtent l="0" t="0" r="9525" b="9525"/>
                  <wp:docPr id="95" name="Рисунок 95" descr="http://sdamgia.ru/formula/01/015c3a92c8c5ab857d0b3a5c6672d6e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sdamgia.ru/formula/01/015c3a92c8c5ab857d0b3a5c6672d6e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D7C35AE" wp14:editId="1FE1FC86">
                  <wp:extent cx="400050" cy="142875"/>
                  <wp:effectExtent l="0" t="0" r="0" b="9525"/>
                  <wp:docPr id="96" name="Рисунок 96" descr="http://sdamgia.ru/formula/17/1764651a5f2260118fd79d8f79037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sdamgia.ru/formula/17/1764651a5f2260118fd79d8f79037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1245C82" wp14:editId="6BD473E7">
                  <wp:extent cx="1924050" cy="142875"/>
                  <wp:effectExtent l="0" t="0" r="0" b="9525"/>
                  <wp:docPr id="97" name="Рисунок 97" descr="http://sdamgia.ru/formula/1c/1c4b7a3ec20d71f4f6dd9fcc163843b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sdamgia.ru/formula/1c/1c4b7a3ec20d71f4f6dd9fcc163843b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AFDAA4A" wp14:editId="695717EE">
                  <wp:extent cx="276225" cy="133350"/>
                  <wp:effectExtent l="0" t="0" r="9525" b="0"/>
                  <wp:docPr id="98" name="Рисунок 98" descr="http://sdamgia.ru/formula/12/12350202d6efb1554c9bcc57195785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sdamgia.ru/formula/12/12350202d6efb1554c9bcc57195785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07AA22A" wp14:editId="0295B693">
                  <wp:extent cx="295275" cy="142875"/>
                  <wp:effectExtent l="0" t="0" r="9525" b="9525"/>
                  <wp:docPr id="99" name="Рисунок 99" descr="http://sdamgia.ru/formula/07/0726766e0b649aac5c9c6f50a98a4b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sdamgia.ru/formula/07/0726766e0b649aac5c9c6f50a98a4b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5)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BABF176" wp14:editId="781572DA">
                  <wp:extent cx="390525" cy="142875"/>
                  <wp:effectExtent l="0" t="0" r="9525" b="9525"/>
                  <wp:docPr id="100" name="Рисунок 100" descr="http://sdamgia.ru/formula/95/95c2a093e449f9832d1789a6d0a2b1c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sdamgia.ru/formula/95/95c2a093e449f9832d1789a6d0a2b1c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20.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пре</w:t>
      </w:r>
      <w:r w:rsidRPr="00A34B6E">
        <w:rPr>
          <w:lang w:eastAsia="ru-RU"/>
        </w:rPr>
        <w:softHyphen/>
        <w:t>вра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ния ве</w:t>
      </w:r>
      <w:r w:rsidRPr="00A34B6E">
        <w:rPr>
          <w:lang w:eastAsia="ru-RU"/>
        </w:rPr>
        <w:softHyphen/>
        <w:t>ществ и из</w:t>
      </w:r>
      <w:r w:rsidRPr="00A34B6E">
        <w:rPr>
          <w:lang w:eastAsia="ru-RU"/>
        </w:rPr>
        <w:softHyphen/>
        <w:t>ме</w:t>
      </w:r>
      <w:r w:rsidRPr="00A34B6E">
        <w:rPr>
          <w:lang w:eastAsia="ru-RU"/>
        </w:rPr>
        <w:softHyphen/>
        <w:t>не</w:t>
      </w:r>
      <w:r w:rsidRPr="00A34B6E">
        <w:rPr>
          <w:lang w:eastAsia="ru-RU"/>
        </w:rPr>
        <w:softHyphen/>
        <w:t>ни</w:t>
      </w:r>
      <w:r w:rsidRPr="00A34B6E">
        <w:rPr>
          <w:lang w:eastAsia="ru-RU"/>
        </w:rPr>
        <w:softHyphen/>
        <w:t>ем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ни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хлора.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9"/>
        <w:gridCol w:w="4051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ПРЕ</w:t>
            </w:r>
            <w:r w:rsidRPr="00A34B6E">
              <w:rPr>
                <w:lang w:eastAsia="ru-RU"/>
              </w:rPr>
              <w:softHyphen/>
              <w:t>ВРА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НИЯ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ИЗ</w:t>
            </w:r>
            <w:r w:rsidRPr="00A34B6E">
              <w:rPr>
                <w:lang w:eastAsia="ru-RU"/>
              </w:rPr>
              <w:softHyphen/>
              <w:t>МЕ</w:t>
            </w:r>
            <w:r w:rsidRPr="00A34B6E">
              <w:rPr>
                <w:lang w:eastAsia="ru-RU"/>
              </w:rPr>
              <w:softHyphen/>
              <w:t>НЕ</w:t>
            </w:r>
            <w:r w:rsidRPr="00A34B6E">
              <w:rPr>
                <w:lang w:eastAsia="ru-RU"/>
              </w:rPr>
              <w:softHyphen/>
              <w:t>НИЕ СТЕ</w:t>
            </w:r>
            <w:r w:rsidRPr="00A34B6E">
              <w:rPr>
                <w:lang w:eastAsia="ru-RU"/>
              </w:rPr>
              <w:softHyphen/>
              <w:t>ПЕ</w:t>
            </w:r>
            <w:r w:rsidRPr="00A34B6E">
              <w:rPr>
                <w:lang w:eastAsia="ru-RU"/>
              </w:rPr>
              <w:softHyphen/>
              <w:t>НИ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ХЛОРА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E5B0B4A" wp14:editId="192C7963">
                  <wp:extent cx="2095500" cy="142875"/>
                  <wp:effectExtent l="0" t="0" r="0" b="9525"/>
                  <wp:docPr id="101" name="Рисунок 101" descr="http://sdamgia.ru/formula/20/202013f65b0dea8a1835b8653a6c15d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sdamgia.ru/formula/20/202013f65b0dea8a1835b8653a6c15d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+5 → −1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5CD0468" wp14:editId="2188B22E">
                  <wp:extent cx="1819275" cy="142875"/>
                  <wp:effectExtent l="0" t="0" r="9525" b="9525"/>
                  <wp:docPr id="102" name="Рисунок 102" descr="http://sdamgia.ru/formula/34/3474ecbfc06b21293d1330acd80d77f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sdamgia.ru/formula/34/3474ecbfc06b21293d1330acd80d77f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0 → +1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52EBA2F" wp14:editId="7A56B7EF">
                  <wp:extent cx="2209800" cy="142875"/>
                  <wp:effectExtent l="0" t="0" r="0" b="9525"/>
                  <wp:docPr id="103" name="Рисунок 103" descr="http://sdamgia.ru/formula/bc/bc82ad2ccefea5853244d30ad7d4f4b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sdamgia.ru/formula/bc/bc82ad2ccefea5853244d30ad7d4f4b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0 → −1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−1 → 0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−1 → +1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21.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ма</w:t>
      </w:r>
      <w:r w:rsidRPr="00A34B6E">
        <w:rPr>
          <w:lang w:eastAsia="ru-RU"/>
        </w:rPr>
        <w:softHyphen/>
        <w:t>ми пре</w:t>
      </w:r>
      <w:r w:rsidRPr="00A34B6E">
        <w:rPr>
          <w:lang w:eastAsia="ru-RU"/>
        </w:rPr>
        <w:softHyphen/>
        <w:t>вра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ния ве</w:t>
      </w:r>
      <w:r w:rsidRPr="00A34B6E">
        <w:rPr>
          <w:lang w:eastAsia="ru-RU"/>
        </w:rPr>
        <w:softHyphen/>
        <w:t>ществ и из</w:t>
      </w:r>
      <w:r w:rsidRPr="00A34B6E">
        <w:rPr>
          <w:lang w:eastAsia="ru-RU"/>
        </w:rPr>
        <w:softHyphen/>
        <w:t>ме</w:t>
      </w:r>
      <w:r w:rsidRPr="00A34B6E">
        <w:rPr>
          <w:lang w:eastAsia="ru-RU"/>
        </w:rPr>
        <w:softHyphen/>
        <w:t>не</w:t>
      </w:r>
      <w:r w:rsidRPr="00A34B6E">
        <w:rPr>
          <w:lang w:eastAsia="ru-RU"/>
        </w:rPr>
        <w:softHyphen/>
        <w:t>ни</w:t>
      </w:r>
      <w:r w:rsidRPr="00A34B6E">
        <w:rPr>
          <w:lang w:eastAsia="ru-RU"/>
        </w:rPr>
        <w:softHyphen/>
        <w:t>ем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ни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фос</w:t>
      </w:r>
      <w:r w:rsidRPr="00A34B6E">
        <w:rPr>
          <w:lang w:eastAsia="ru-RU"/>
        </w:rPr>
        <w:softHyphen/>
        <w:t>фо</w:t>
      </w:r>
      <w:r w:rsidRPr="00A34B6E">
        <w:rPr>
          <w:lang w:eastAsia="ru-RU"/>
        </w:rPr>
        <w:softHyphen/>
        <w:t>ра.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9"/>
        <w:gridCol w:w="4372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ПРЕ</w:t>
            </w:r>
            <w:r w:rsidRPr="00A34B6E">
              <w:rPr>
                <w:lang w:eastAsia="ru-RU"/>
              </w:rPr>
              <w:softHyphen/>
              <w:t>ВРА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НИЯ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ИЗ</w:t>
            </w:r>
            <w:r w:rsidRPr="00A34B6E">
              <w:rPr>
                <w:lang w:eastAsia="ru-RU"/>
              </w:rPr>
              <w:softHyphen/>
              <w:t>МЕ</w:t>
            </w:r>
            <w:r w:rsidRPr="00A34B6E">
              <w:rPr>
                <w:lang w:eastAsia="ru-RU"/>
              </w:rPr>
              <w:softHyphen/>
              <w:t>НЕ</w:t>
            </w:r>
            <w:r w:rsidRPr="00A34B6E">
              <w:rPr>
                <w:lang w:eastAsia="ru-RU"/>
              </w:rPr>
              <w:softHyphen/>
              <w:t>НИЕ СТЕ</w:t>
            </w:r>
            <w:r w:rsidRPr="00A34B6E">
              <w:rPr>
                <w:lang w:eastAsia="ru-RU"/>
              </w:rPr>
              <w:softHyphen/>
              <w:t>ПЕ</w:t>
            </w:r>
            <w:r w:rsidRPr="00A34B6E">
              <w:rPr>
                <w:lang w:eastAsia="ru-RU"/>
              </w:rPr>
              <w:softHyphen/>
              <w:t>НИ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ФОС</w:t>
            </w:r>
            <w:r w:rsidRPr="00A34B6E">
              <w:rPr>
                <w:lang w:eastAsia="ru-RU"/>
              </w:rPr>
              <w:softHyphen/>
              <w:t>ФО</w:t>
            </w:r>
            <w:r w:rsidRPr="00A34B6E">
              <w:rPr>
                <w:lang w:eastAsia="ru-RU"/>
              </w:rPr>
              <w:softHyphen/>
              <w:t>РА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CA983F4" wp14:editId="010F7FE3">
                  <wp:extent cx="1638300" cy="142875"/>
                  <wp:effectExtent l="0" t="0" r="0" b="9525"/>
                  <wp:docPr id="104" name="Рисунок 104" descr="http://sdamgia.ru/formula/24/2457320912c9c860e7b73775f462f08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sdamgia.ru/formula/24/2457320912c9c860e7b73775f462f08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−3 → +5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E37EA41" wp14:editId="1EF26DB0">
                  <wp:extent cx="1552575" cy="142875"/>
                  <wp:effectExtent l="0" t="0" r="9525" b="9525"/>
                  <wp:docPr id="105" name="Рисунок 105" descr="http://sdamgia.ru/formula/91/91a5dd6be6a1f70662bd0b3e0ff38fb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sdamgia.ru/formula/91/91a5dd6be6a1f70662bd0b3e0ff38fb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+3 → +5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2228573" wp14:editId="3521182A">
                  <wp:extent cx="2371725" cy="142875"/>
                  <wp:effectExtent l="0" t="0" r="9525" b="9525"/>
                  <wp:docPr id="106" name="Рисунок 106" descr="http://sdamgia.ru/formula/78/782b3eb0727c251535a2d008f7503e2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sdamgia.ru/formula/78/782b3eb0727c251535a2d008f7503e2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0 → +5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+5 → +3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+5 → +1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22.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ма</w:t>
      </w:r>
      <w:r w:rsidRPr="00A34B6E">
        <w:rPr>
          <w:lang w:eastAsia="ru-RU"/>
        </w:rPr>
        <w:softHyphen/>
        <w:t>ми пре</w:t>
      </w:r>
      <w:r w:rsidRPr="00A34B6E">
        <w:rPr>
          <w:lang w:eastAsia="ru-RU"/>
        </w:rPr>
        <w:softHyphen/>
        <w:t>вра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ния ве</w:t>
      </w:r>
      <w:r w:rsidRPr="00A34B6E">
        <w:rPr>
          <w:lang w:eastAsia="ru-RU"/>
        </w:rPr>
        <w:softHyphen/>
        <w:t>ществ и из</w:t>
      </w:r>
      <w:r w:rsidRPr="00A34B6E">
        <w:rPr>
          <w:lang w:eastAsia="ru-RU"/>
        </w:rPr>
        <w:softHyphen/>
        <w:t>ме</w:t>
      </w:r>
      <w:r w:rsidRPr="00A34B6E">
        <w:rPr>
          <w:lang w:eastAsia="ru-RU"/>
        </w:rPr>
        <w:softHyphen/>
        <w:t>не</w:t>
      </w:r>
      <w:r w:rsidRPr="00A34B6E">
        <w:rPr>
          <w:lang w:eastAsia="ru-RU"/>
        </w:rPr>
        <w:softHyphen/>
        <w:t>ни</w:t>
      </w:r>
      <w:r w:rsidRPr="00A34B6E">
        <w:rPr>
          <w:lang w:eastAsia="ru-RU"/>
        </w:rPr>
        <w:softHyphen/>
        <w:t>ем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ни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серы.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3922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ПРЕ</w:t>
            </w:r>
            <w:r w:rsidRPr="00A34B6E">
              <w:rPr>
                <w:lang w:eastAsia="ru-RU"/>
              </w:rPr>
              <w:softHyphen/>
              <w:t>ВРА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НИЯ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ИЗ</w:t>
            </w:r>
            <w:r w:rsidRPr="00A34B6E">
              <w:rPr>
                <w:lang w:eastAsia="ru-RU"/>
              </w:rPr>
              <w:softHyphen/>
              <w:t>МЕ</w:t>
            </w:r>
            <w:r w:rsidRPr="00A34B6E">
              <w:rPr>
                <w:lang w:eastAsia="ru-RU"/>
              </w:rPr>
              <w:softHyphen/>
              <w:t>НЕ</w:t>
            </w:r>
            <w:r w:rsidRPr="00A34B6E">
              <w:rPr>
                <w:lang w:eastAsia="ru-RU"/>
              </w:rPr>
              <w:softHyphen/>
              <w:t>НИЕ СТЕ</w:t>
            </w:r>
            <w:r w:rsidRPr="00A34B6E">
              <w:rPr>
                <w:lang w:eastAsia="ru-RU"/>
              </w:rPr>
              <w:softHyphen/>
              <w:t>ПЕ</w:t>
            </w:r>
            <w:r w:rsidRPr="00A34B6E">
              <w:rPr>
                <w:lang w:eastAsia="ru-RU"/>
              </w:rPr>
              <w:softHyphen/>
              <w:t>НИ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СЕРЫ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1664B57" wp14:editId="57054CDC">
                  <wp:extent cx="1952625" cy="142875"/>
                  <wp:effectExtent l="0" t="0" r="9525" b="9525"/>
                  <wp:docPr id="107" name="Рисунок 107" descr="http://sdamgia.ru/formula/81/815ec2e57e2e741096b269c300d6a20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sdamgia.ru/formula/81/815ec2e57e2e741096b269c300d6a20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−2 → +6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C653C24" wp14:editId="5BBBBE16">
                  <wp:extent cx="1447800" cy="142875"/>
                  <wp:effectExtent l="0" t="0" r="0" b="9525"/>
                  <wp:docPr id="108" name="Рисунок 108" descr="http://sdamgia.ru/formula/f4/f444ef213e002b2bb493138328367af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sdamgia.ru/formula/f4/f444ef213e002b2bb493138328367af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+2 → +4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2C134E0" wp14:editId="1F1AF3A0">
                  <wp:extent cx="2066925" cy="142875"/>
                  <wp:effectExtent l="0" t="0" r="9525" b="9525"/>
                  <wp:docPr id="109" name="Рисунок 109" descr="http://sdamgia.ru/formula/ee/ee2511900bd8ea6d2b643bd923726d4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sdamgia.ru/formula/ee/ee2511900bd8ea6d2b643bd923726d4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0 → +4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0 → +6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+4 → 0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6) −2 → 0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23.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ством-вос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лем в ней.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1819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ТЕЛЬ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91662B2" wp14:editId="77F9757B">
                  <wp:extent cx="1428750" cy="142875"/>
                  <wp:effectExtent l="0" t="0" r="0" b="9525"/>
                  <wp:docPr id="110" name="Рисунок 110" descr="http://sdamgia.ru/formula/c3/c31060a5cf5ef05698af421f9a2058d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sdamgia.ru/formula/c3/c31060a5cf5ef05698af421f9a2058d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AD52107" wp14:editId="4672DC4F">
                  <wp:extent cx="276225" cy="133350"/>
                  <wp:effectExtent l="0" t="0" r="9525" b="0"/>
                  <wp:docPr id="111" name="Рисунок 111" descr="http://sdamgia.ru/formula/12/12350202d6efb1554c9bcc57195785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sdamgia.ru/formula/12/12350202d6efb1554c9bcc57195785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D60E5A1" wp14:editId="3BACE58D">
                  <wp:extent cx="2438400" cy="142875"/>
                  <wp:effectExtent l="0" t="0" r="0" b="9525"/>
                  <wp:docPr id="112" name="Рисунок 112" descr="http://sdamgia.ru/formula/81/81fd4d39aa1ce062b2cc943f40253e2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sdamgia.ru/formula/81/81fd4d39aa1ce062b2cc943f40253e2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9563465" wp14:editId="342499E2">
                  <wp:extent cx="504825" cy="142875"/>
                  <wp:effectExtent l="0" t="0" r="9525" b="9525"/>
                  <wp:docPr id="113" name="Рисунок 113" descr="http://sdamgia.ru/formula/09/09d1d9d85ed40a55bbf1d3dc7d2f3fb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sdamgia.ru/formula/09/09d1d9d85ed40a55bbf1d3dc7d2f3fb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lastRenderedPageBreak/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B24D78A" wp14:editId="251AC770">
                  <wp:extent cx="2228850" cy="142875"/>
                  <wp:effectExtent l="0" t="0" r="0" b="9525"/>
                  <wp:docPr id="114" name="Рисунок 114" descr="http://sdamgia.ru/formula/49/49305dcd497b687c47f2d8757483391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sdamgia.ru/formula/49/49305dcd497b687c47f2d8757483391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F6DA29A" wp14:editId="4039BE0D">
                  <wp:extent cx="390525" cy="142875"/>
                  <wp:effectExtent l="0" t="0" r="9525" b="9525"/>
                  <wp:docPr id="115" name="Рисунок 115" descr="http://sdamgia.ru/formula/c6/c601e4dd5965a0faf562fb1dc27e99e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sdamgia.ru/formula/c6/c601e4dd5965a0faf562fb1dc27e99e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C039CC6" wp14:editId="6CF196BE">
                  <wp:extent cx="142875" cy="142875"/>
                  <wp:effectExtent l="0" t="0" r="9525" b="9525"/>
                  <wp:docPr id="116" name="Рисунок 116" descr="http://sdamgia.ru/formula/30/30781641129e34de0449ccb1fba670d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sdamgia.ru/formula/30/30781641129e34de0449ccb1fba670d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5)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1A245ED" wp14:editId="41071D76">
                  <wp:extent cx="257175" cy="142875"/>
                  <wp:effectExtent l="0" t="0" r="9525" b="9525"/>
                  <wp:docPr id="117" name="Рисунок 117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24.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хи</w:t>
      </w:r>
      <w:r w:rsidRPr="00A34B6E">
        <w:rPr>
          <w:lang w:eastAsia="ru-RU"/>
        </w:rPr>
        <w:softHyphen/>
        <w:t>ми</w:t>
      </w:r>
      <w:r w:rsidRPr="00A34B6E">
        <w:rPr>
          <w:lang w:eastAsia="ru-RU"/>
        </w:rPr>
        <w:softHyphen/>
        <w:t>че</w:t>
      </w:r>
      <w:r w:rsidRPr="00A34B6E">
        <w:rPr>
          <w:lang w:eastAsia="ru-RU"/>
        </w:rPr>
        <w:softHyphen/>
        <w:t>ской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ством-окис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лем в этой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6"/>
        <w:gridCol w:w="1340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ОКИС</w:t>
            </w:r>
            <w:r w:rsidRPr="00A34B6E">
              <w:rPr>
                <w:lang w:eastAsia="ru-RU"/>
              </w:rPr>
              <w:softHyphen/>
              <w:t>ЛИ</w:t>
            </w:r>
            <w:r w:rsidRPr="00A34B6E">
              <w:rPr>
                <w:lang w:eastAsia="ru-RU"/>
              </w:rPr>
              <w:softHyphen/>
              <w:t>ТЕЛЬ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9616173" wp14:editId="3A304473">
                  <wp:extent cx="2533650" cy="152400"/>
                  <wp:effectExtent l="0" t="0" r="0" b="0"/>
                  <wp:docPr id="118" name="Рисунок 118" descr="http://sdamgia.ru/formula/7b/7b5ed8de75d5da8ae37e12905b49afa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sdamgia.ru/formula/7b/7b5ed8de75d5da8ae37e12905b49afa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7E45623" wp14:editId="5F7DB3F3">
                  <wp:extent cx="257175" cy="142875"/>
                  <wp:effectExtent l="0" t="0" r="9525" b="9525"/>
                  <wp:docPr id="119" name="Рисунок 119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DC962FE" wp14:editId="1B24DA27">
                  <wp:extent cx="2228850" cy="142875"/>
                  <wp:effectExtent l="0" t="0" r="0" b="9525"/>
                  <wp:docPr id="120" name="Рисунок 120" descr="http://sdamgia.ru/formula/c9/c9cd6f07e7ef84bd8479ad5112e2d09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sdamgia.ru/formula/c9/c9cd6f07e7ef84bd8479ad5112e2d09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1E781C9" wp14:editId="21149B27">
                  <wp:extent cx="276225" cy="123825"/>
                  <wp:effectExtent l="0" t="0" r="9525" b="9525"/>
                  <wp:docPr id="121" name="Рисунок 121" descr="http://sdamgia.ru/formula/d1/d166727738a55b0b8a27051bb0162b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sdamgia.ru/formula/d1/d166727738a55b0b8a27051bb0162b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96B0237" wp14:editId="04C853F2">
                  <wp:extent cx="1666875" cy="142875"/>
                  <wp:effectExtent l="0" t="0" r="9525" b="9525"/>
                  <wp:docPr id="122" name="Рисунок 122" descr="http://sdamgia.ru/formula/bc/bc83f1898e08d77960a6c37b3c7b574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sdamgia.ru/formula/bc/bc83f1898e08d77960a6c37b3c7b574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940DE1B" wp14:editId="0AD4AF6F">
                  <wp:extent cx="152400" cy="123825"/>
                  <wp:effectExtent l="0" t="0" r="0" b="9525"/>
                  <wp:docPr id="123" name="Рисунок 123" descr="http://sdamgia.ru/formula/49/49e4fe93c55ea5f2b7bf970512cbc40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sdamgia.ru/formula/49/49e4fe93c55ea5f2b7bf970512cbc40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895A1C0" wp14:editId="0656FD9F">
                  <wp:extent cx="390525" cy="142875"/>
                  <wp:effectExtent l="0" t="0" r="9525" b="9525"/>
                  <wp:docPr id="124" name="Рисунок 124" descr="http://sdamgia.ru/formula/c6/c601e4dd5965a0faf562fb1dc27e99e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sdamgia.ru/formula/c6/c601e4dd5965a0faf562fb1dc27e99e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5)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F6B2AFA" wp14:editId="2C2495B0">
                  <wp:extent cx="400050" cy="142875"/>
                  <wp:effectExtent l="0" t="0" r="0" b="9525"/>
                  <wp:docPr id="125" name="Рисунок 125" descr="http://sdamgia.ru/formula/17/1764651a5f2260118fd79d8f79037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sdamgia.ru/formula/17/1764651a5f2260118fd79d8f79037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25.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хи</w:t>
      </w:r>
      <w:r w:rsidRPr="00A34B6E">
        <w:rPr>
          <w:lang w:eastAsia="ru-RU"/>
        </w:rPr>
        <w:softHyphen/>
        <w:t>ми</w:t>
      </w:r>
      <w:r w:rsidRPr="00A34B6E">
        <w:rPr>
          <w:lang w:eastAsia="ru-RU"/>
        </w:rPr>
        <w:softHyphen/>
        <w:t>че</w:t>
      </w:r>
      <w:r w:rsidRPr="00A34B6E">
        <w:rPr>
          <w:lang w:eastAsia="ru-RU"/>
        </w:rPr>
        <w:softHyphen/>
        <w:t>ской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ством-вос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лем в этой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  <w:gridCol w:w="1819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ТЕЛЬ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D5C85B2" wp14:editId="6251DA1F">
                  <wp:extent cx="2066925" cy="142875"/>
                  <wp:effectExtent l="0" t="0" r="9525" b="9525"/>
                  <wp:docPr id="126" name="Рисунок 126" descr="http://sdamgia.ru/formula/01/015c3a92c8c5ab857d0b3a5c6672d6e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sdamgia.ru/formula/01/015c3a92c8c5ab857d0b3a5c6672d6e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181E571" wp14:editId="38DC0670">
                  <wp:extent cx="66675" cy="133350"/>
                  <wp:effectExtent l="0" t="0" r="9525" b="0"/>
                  <wp:docPr id="127" name="Рисунок 127" descr="http://sdamgia.ru/formula/bc/bce5f3776352c355b5cbb1f137c2246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sdamgia.ru/formula/bc/bce5f3776352c355b5cbb1f137c2246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F4BE97C" wp14:editId="298A7BA5">
                  <wp:extent cx="1009650" cy="142875"/>
                  <wp:effectExtent l="0" t="0" r="0" b="9525"/>
                  <wp:docPr id="128" name="Рисунок 128" descr="http://sdamgia.ru/formula/d4/d4dec412ee59eaf8fb44f4bb14895d6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sdamgia.ru/formula/d4/d4dec412ee59eaf8fb44f4bb14895d6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E48EDD2" wp14:editId="3F1D13D5">
                  <wp:extent cx="438150" cy="142875"/>
                  <wp:effectExtent l="0" t="0" r="0" b="9525"/>
                  <wp:docPr id="129" name="Рисунок 129" descr="http://sdamgia.ru/formula/ee/ee41b356089af64fe0c95a851b72a59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sdamgia.ru/formula/ee/ee41b356089af64fe0c95a851b72a59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ED87ED5" wp14:editId="2AC7DF47">
                  <wp:extent cx="1666875" cy="142875"/>
                  <wp:effectExtent l="0" t="0" r="9525" b="9525"/>
                  <wp:docPr id="130" name="Рисунок 130" descr="http://sdamgia.ru/formula/5f/5f57c7f55ca29642ffff65bf5baa9b0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sdamgia.ru/formula/5f/5f57c7f55ca29642ffff65bf5baa9b0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286A0CC" wp14:editId="74555037">
                  <wp:extent cx="180975" cy="142875"/>
                  <wp:effectExtent l="0" t="0" r="9525" b="9525"/>
                  <wp:docPr id="131" name="Рисунок 131" descr="http://sdamgia.ru/formula/a7/a78dd5e8411c67a38ac02dde3250c0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sdamgia.ru/formula/a7/a78dd5e8411c67a38ac02dde3250c0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1D38FD9" wp14:editId="67FD4BFF">
                  <wp:extent cx="295275" cy="142875"/>
                  <wp:effectExtent l="0" t="0" r="9525" b="9525"/>
                  <wp:docPr id="132" name="Рисунок 132" descr="http://sdamgia.ru/formula/07/0726766e0b649aac5c9c6f50a98a4b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sdamgia.ru/formula/07/0726766e0b649aac5c9c6f50a98a4b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5)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C423439" wp14:editId="3E069ECB">
                  <wp:extent cx="276225" cy="133350"/>
                  <wp:effectExtent l="0" t="0" r="9525" b="0"/>
                  <wp:docPr id="133" name="Рисунок 133" descr="http://sdamgia.ru/formula/12/12350202d6efb1554c9bcc57195785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sdamgia.ru/formula/12/12350202d6efb1554c9bcc57195785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26.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хи</w:t>
      </w:r>
      <w:r w:rsidRPr="00A34B6E">
        <w:rPr>
          <w:lang w:eastAsia="ru-RU"/>
        </w:rPr>
        <w:softHyphen/>
        <w:t>ми</w:t>
      </w:r>
      <w:r w:rsidRPr="00A34B6E">
        <w:rPr>
          <w:lang w:eastAsia="ru-RU"/>
        </w:rPr>
        <w:softHyphen/>
        <w:t>че</w:t>
      </w:r>
      <w:r w:rsidRPr="00A34B6E">
        <w:rPr>
          <w:lang w:eastAsia="ru-RU"/>
        </w:rPr>
        <w:softHyphen/>
        <w:t>ской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эле</w:t>
      </w:r>
      <w:r w:rsidRPr="00A34B6E">
        <w:rPr>
          <w:lang w:eastAsia="ru-RU"/>
        </w:rPr>
        <w:softHyphen/>
        <w:t>мен</w:t>
      </w:r>
      <w:r w:rsidRPr="00A34B6E">
        <w:rPr>
          <w:lang w:eastAsia="ru-RU"/>
        </w:rPr>
        <w:softHyphen/>
        <w:t>том-окис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лем в этой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ции.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9"/>
        <w:gridCol w:w="1340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ОКИС</w:t>
            </w:r>
            <w:r w:rsidRPr="00A34B6E">
              <w:rPr>
                <w:lang w:eastAsia="ru-RU"/>
              </w:rPr>
              <w:softHyphen/>
              <w:t>ЛИ</w:t>
            </w:r>
            <w:r w:rsidRPr="00A34B6E">
              <w:rPr>
                <w:lang w:eastAsia="ru-RU"/>
              </w:rPr>
              <w:softHyphen/>
              <w:t>ТЕЛЬ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2DA57FC" wp14:editId="03484AF9">
                  <wp:extent cx="1800225" cy="142875"/>
                  <wp:effectExtent l="0" t="0" r="9525" b="9525"/>
                  <wp:docPr id="134" name="Рисунок 134" descr="http://sdamgia.ru/formula/40/40269e0f2ba55c25c87a0359f1b164e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sdamgia.ru/formula/40/40269e0f2ba55c25c87a0359f1b164e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D6E19F7" wp14:editId="03470BDA">
                  <wp:extent cx="104775" cy="133350"/>
                  <wp:effectExtent l="0" t="0" r="9525" b="0"/>
                  <wp:docPr id="135" name="Рисунок 135" descr="http://sdamgia.ru/formula/c1/c1d9f50f86825a1a2302ec2449c1719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sdamgia.ru/formula/c1/c1d9f50f86825a1a2302ec2449c1719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3E6F424" wp14:editId="69EBE2F1">
                  <wp:extent cx="1609725" cy="142875"/>
                  <wp:effectExtent l="0" t="0" r="9525" b="9525"/>
                  <wp:docPr id="136" name="Рисунок 136" descr="http://sdamgia.ru/formula/3a/3ab26b60232c07ab3d54c9d17a59765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sdamgia.ru/formula/3a/3ab26b60232c07ab3d54c9d17a59765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E30F9FF" wp14:editId="4DE35B1A">
                  <wp:extent cx="209550" cy="142875"/>
                  <wp:effectExtent l="0" t="0" r="0" b="9525"/>
                  <wp:docPr id="137" name="Рисунок 137" descr="http://sdamgia.ru/formula/af/af6cdb852ac107524b150b227c2886e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sdamgia.ru/formula/af/af6cdb852ac107524b150b227c2886e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7F37B36" wp14:editId="6936B4FC">
                  <wp:extent cx="2362200" cy="142875"/>
                  <wp:effectExtent l="0" t="0" r="0" b="9525"/>
                  <wp:docPr id="138" name="Рисунок 138" descr="http://sdamgia.ru/formula/db/db379d58472271454a2d617f6aa18cc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sdamgia.ru/formula/db/db379d58472271454a2d617f6aa18cc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2CA9CB6" wp14:editId="7B1063C6">
                  <wp:extent cx="66675" cy="133350"/>
                  <wp:effectExtent l="0" t="0" r="9525" b="0"/>
                  <wp:docPr id="139" name="Рисунок 139" descr="http://sdamgia.ru/formula/bc/bce5f3776352c355b5cbb1f137c2246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sdamgia.ru/formula/bc/bce5f3776352c355b5cbb1f137c2246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1EAC0A4" wp14:editId="488A6CD7">
                  <wp:extent cx="95250" cy="133350"/>
                  <wp:effectExtent l="0" t="0" r="0" b="0"/>
                  <wp:docPr id="140" name="Рисунок 140" descr="http://sdamgia.ru/formula/a4/a45b4d9d78eb015adcc0f4025e730cf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sdamgia.ru/formula/a4/a45b4d9d78eb015adcc0f4025e730cf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5)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5ED3B34" wp14:editId="52823D20">
                  <wp:extent cx="180975" cy="142875"/>
                  <wp:effectExtent l="0" t="0" r="9525" b="9525"/>
                  <wp:docPr id="141" name="Рисунок 141" descr="http://sdamgia.ru/formula/a7/a78dd5e8411c67a38ac02dde3250c0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sdamgia.ru/formula/a7/a78dd5e8411c67a38ac02dde3250c0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27.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хи</w:t>
      </w:r>
      <w:r w:rsidRPr="00A34B6E">
        <w:rPr>
          <w:lang w:eastAsia="ru-RU"/>
        </w:rPr>
        <w:softHyphen/>
        <w:t>ми</w:t>
      </w:r>
      <w:r w:rsidRPr="00A34B6E">
        <w:rPr>
          <w:lang w:eastAsia="ru-RU"/>
        </w:rPr>
        <w:softHyphen/>
        <w:t>че</w:t>
      </w:r>
      <w:r w:rsidRPr="00A34B6E">
        <w:rPr>
          <w:lang w:eastAsia="ru-RU"/>
        </w:rPr>
        <w:softHyphen/>
        <w:t>ской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эле</w:t>
      </w:r>
      <w:r w:rsidRPr="00A34B6E">
        <w:rPr>
          <w:lang w:eastAsia="ru-RU"/>
        </w:rPr>
        <w:softHyphen/>
        <w:t>мен</w:t>
      </w:r>
      <w:r w:rsidRPr="00A34B6E">
        <w:rPr>
          <w:lang w:eastAsia="ru-RU"/>
        </w:rPr>
        <w:softHyphen/>
        <w:t>том-вос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лем в этой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9"/>
        <w:gridCol w:w="1819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ТЕЛЬ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9051BD3" wp14:editId="7066F89E">
                  <wp:extent cx="1800225" cy="142875"/>
                  <wp:effectExtent l="0" t="0" r="9525" b="9525"/>
                  <wp:docPr id="142" name="Рисунок 142" descr="http://sdamgia.ru/formula/40/40269e0f2ba55c25c87a0359f1b164e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sdamgia.ru/formula/40/40269e0f2ba55c25c87a0359f1b164e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40930A4" wp14:editId="183F9A3F">
                  <wp:extent cx="104775" cy="133350"/>
                  <wp:effectExtent l="0" t="0" r="9525" b="0"/>
                  <wp:docPr id="143" name="Рисунок 143" descr="http://sdamgia.ru/formula/c1/c1d9f50f86825a1a2302ec2449c1719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sdamgia.ru/formula/c1/c1d9f50f86825a1a2302ec2449c1719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F9BC5E5" wp14:editId="58002AD7">
                  <wp:extent cx="1609725" cy="142875"/>
                  <wp:effectExtent l="0" t="0" r="9525" b="9525"/>
                  <wp:docPr id="144" name="Рисунок 144" descr="http://sdamgia.ru/formula/05/054a50960699621c9f9a766275c6682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sdamgia.ru/formula/05/054a50960699621c9f9a766275c6682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6038C26" wp14:editId="31391E6E">
                  <wp:extent cx="209550" cy="142875"/>
                  <wp:effectExtent l="0" t="0" r="0" b="9525"/>
                  <wp:docPr id="145" name="Рисунок 145" descr="http://sdamgia.ru/formula/af/af6cdb852ac107524b150b227c2886e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sdamgia.ru/formula/af/af6cdb852ac107524b150b227c2886e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1248338" wp14:editId="7B587363">
                  <wp:extent cx="2362200" cy="142875"/>
                  <wp:effectExtent l="0" t="0" r="0" b="9525"/>
                  <wp:docPr id="146" name="Рисунок 146" descr="http://sdamgia.ru/formula/57/578eb80198a1ba42bd329952daa4d0b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sdamgia.ru/formula/57/578eb80198a1ba42bd329952daa4d0b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0CAC705" wp14:editId="4DC2DAF8">
                  <wp:extent cx="66675" cy="133350"/>
                  <wp:effectExtent l="0" t="0" r="9525" b="0"/>
                  <wp:docPr id="147" name="Рисунок 147" descr="http://sdamgia.ru/formula/bc/bce5f3776352c355b5cbb1f137c2246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sdamgia.ru/formula/bc/bce5f3776352c355b5cbb1f137c2246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E41F630" wp14:editId="4A012D5B">
                  <wp:extent cx="95250" cy="133350"/>
                  <wp:effectExtent l="0" t="0" r="0" b="0"/>
                  <wp:docPr id="148" name="Рисунок 148" descr="http://sdamgia.ru/formula/a4/a45b4d9d78eb015adcc0f4025e730cf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sdamgia.ru/formula/a4/a45b4d9d78eb015adcc0f4025e730cf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5)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38E7471" wp14:editId="43CE1346">
                  <wp:extent cx="180975" cy="142875"/>
                  <wp:effectExtent l="0" t="0" r="9525" b="9525"/>
                  <wp:docPr id="149" name="Рисунок 149" descr="http://sdamgia.ru/formula/a7/a78dd5e8411c67a38ac02dde3250c0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sdamgia.ru/formula/a7/a78dd5e8411c67a38ac02dde3250c0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28.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хи</w:t>
      </w:r>
      <w:r w:rsidRPr="00A34B6E">
        <w:rPr>
          <w:lang w:eastAsia="ru-RU"/>
        </w:rPr>
        <w:softHyphen/>
        <w:t>ми</w:t>
      </w:r>
      <w:r w:rsidRPr="00A34B6E">
        <w:rPr>
          <w:lang w:eastAsia="ru-RU"/>
        </w:rPr>
        <w:softHyphen/>
        <w:t>че</w:t>
      </w:r>
      <w:r w:rsidRPr="00A34B6E">
        <w:rPr>
          <w:lang w:eastAsia="ru-RU"/>
        </w:rPr>
        <w:softHyphen/>
        <w:t>ской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нью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эле</w:t>
      </w:r>
      <w:r w:rsidRPr="00A34B6E">
        <w:rPr>
          <w:lang w:eastAsia="ru-RU"/>
        </w:rPr>
        <w:softHyphen/>
        <w:t>мен</w:t>
      </w:r>
      <w:r w:rsidRPr="00A34B6E">
        <w:rPr>
          <w:lang w:eastAsia="ru-RU"/>
        </w:rPr>
        <w:softHyphen/>
        <w:t>та-окис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ля в этой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7"/>
        <w:gridCol w:w="3441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СТЕ</w:t>
            </w:r>
            <w:r w:rsidRPr="00A34B6E">
              <w:rPr>
                <w:lang w:eastAsia="ru-RU"/>
              </w:rPr>
              <w:softHyphen/>
              <w:t>ПЕНЬ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ОКИС</w:t>
            </w:r>
            <w:r w:rsidRPr="00A34B6E">
              <w:rPr>
                <w:lang w:eastAsia="ru-RU"/>
              </w:rPr>
              <w:softHyphen/>
              <w:t>ЛИ</w:t>
            </w:r>
            <w:r w:rsidRPr="00A34B6E">
              <w:rPr>
                <w:lang w:eastAsia="ru-RU"/>
              </w:rPr>
              <w:softHyphen/>
              <w:t>ТЕ</w:t>
            </w:r>
            <w:r w:rsidRPr="00A34B6E">
              <w:rPr>
                <w:lang w:eastAsia="ru-RU"/>
              </w:rPr>
              <w:softHyphen/>
              <w:t>ЛЯ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B15E732" wp14:editId="06978E14">
                  <wp:extent cx="1552575" cy="152400"/>
                  <wp:effectExtent l="0" t="0" r="9525" b="0"/>
                  <wp:docPr id="150" name="Рисунок 150" descr="http://sdamgia.ru/formula/20/20419122addd033d8a5e375c0804901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sdamgia.ru/formula/20/20419122addd033d8a5e375c0804901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0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2534255" wp14:editId="383B9D18">
                  <wp:extent cx="2038350" cy="152400"/>
                  <wp:effectExtent l="0" t="0" r="0" b="0"/>
                  <wp:docPr id="151" name="Рисунок 151" descr="http://sdamgia.ru/formula/c5/c5d60d2679f889b9729335ea4c14b0f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sdamgia.ru/formula/c5/c5d60d2679f889b9729335ea4c14b0f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+1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F247033" wp14:editId="5D818B14">
                  <wp:extent cx="1628775" cy="142875"/>
                  <wp:effectExtent l="0" t="0" r="9525" b="9525"/>
                  <wp:docPr id="152" name="Рисунок 152" descr="http://sdamgia.ru/formula/b5/b545e62a5a5cffaf3057cfa09fa3150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sdamgia.ru/formula/b5/b545e62a5a5cffaf3057cfa09fa3150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+2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+4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+5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29.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хи</w:t>
      </w:r>
      <w:r w:rsidRPr="00A34B6E">
        <w:rPr>
          <w:lang w:eastAsia="ru-RU"/>
        </w:rPr>
        <w:softHyphen/>
        <w:t>ми</w:t>
      </w:r>
      <w:r w:rsidRPr="00A34B6E">
        <w:rPr>
          <w:lang w:eastAsia="ru-RU"/>
        </w:rPr>
        <w:softHyphen/>
        <w:t>че</w:t>
      </w:r>
      <w:r w:rsidRPr="00A34B6E">
        <w:rPr>
          <w:lang w:eastAsia="ru-RU"/>
        </w:rPr>
        <w:softHyphen/>
        <w:t>ской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нью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эле</w:t>
      </w:r>
      <w:r w:rsidRPr="00A34B6E">
        <w:rPr>
          <w:lang w:eastAsia="ru-RU"/>
        </w:rPr>
        <w:softHyphen/>
        <w:t>мен</w:t>
      </w:r>
      <w:r w:rsidRPr="00A34B6E">
        <w:rPr>
          <w:lang w:eastAsia="ru-RU"/>
        </w:rPr>
        <w:softHyphen/>
        <w:t>та-вос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ля в этой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3920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СТЕ</w:t>
            </w:r>
            <w:r w:rsidRPr="00A34B6E">
              <w:rPr>
                <w:lang w:eastAsia="ru-RU"/>
              </w:rPr>
              <w:softHyphen/>
              <w:t>ПЕНЬ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</w:t>
            </w:r>
            <w:r w:rsidRPr="00A34B6E">
              <w:rPr>
                <w:lang w:eastAsia="ru-RU"/>
              </w:rPr>
              <w:softHyphen/>
              <w:t>ЛЯ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3F12CA5" wp14:editId="3D1496EC">
                  <wp:extent cx="2105025" cy="142875"/>
                  <wp:effectExtent l="0" t="0" r="9525" b="9525"/>
                  <wp:docPr id="153" name="Рисунок 153" descr="http://sdamgia.ru/formula/07/07790fbc41ad23351e5f4ca90b0ddff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sdamgia.ru/formula/07/07790fbc41ad23351e5f4ca90b0ddff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−2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64A97CD" wp14:editId="02CE994A">
                  <wp:extent cx="1352550" cy="142875"/>
                  <wp:effectExtent l="0" t="0" r="0" b="9525"/>
                  <wp:docPr id="154" name="Рисунок 154" descr="http://sdamgia.ru/formula/d8/d8f5ce925b882b79fb658a92b6bed4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sdamgia.ru/formula/d8/d8f5ce925b882b79fb658a92b6bed4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−1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6AE4F7D" wp14:editId="4BDDDABA">
                  <wp:extent cx="1590675" cy="142875"/>
                  <wp:effectExtent l="0" t="0" r="9525" b="9525"/>
                  <wp:docPr id="155" name="Рисунок 155" descr="http://sdamgia.ru/formula/2f/2f1fd1084333edbd63785f47672995f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sdamgia.ru/formula/2f/2f1fd1084333edbd63785f47672995f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0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+4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+6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30.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хи</w:t>
      </w:r>
      <w:r w:rsidRPr="00A34B6E">
        <w:rPr>
          <w:lang w:eastAsia="ru-RU"/>
        </w:rPr>
        <w:softHyphen/>
        <w:t>ми</w:t>
      </w:r>
      <w:r w:rsidRPr="00A34B6E">
        <w:rPr>
          <w:lang w:eastAsia="ru-RU"/>
        </w:rPr>
        <w:softHyphen/>
        <w:t>че</w:t>
      </w:r>
      <w:r w:rsidRPr="00A34B6E">
        <w:rPr>
          <w:lang w:eastAsia="ru-RU"/>
        </w:rPr>
        <w:softHyphen/>
        <w:t>ской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ством-вос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лем в ней.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1819"/>
      </w:tblGrid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ТЕЛЬ</w:t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82C5B35" wp14:editId="442BFB12">
                  <wp:extent cx="2324100" cy="142875"/>
                  <wp:effectExtent l="0" t="0" r="0" b="9525"/>
                  <wp:docPr id="156" name="Рисунок 156" descr="http://sdamgia.ru/formula/8f/8f5cc3240dd2965c866188e056816ee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sdamgia.ru/formula/8f/8f5cc3240dd2965c866188e056816ee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8B3D034" wp14:editId="75DD092F">
                  <wp:extent cx="390525" cy="142875"/>
                  <wp:effectExtent l="0" t="0" r="9525" b="9525"/>
                  <wp:docPr id="157" name="Рисунок 157" descr="http://sdamgia.ru/formula/c6/c601e4dd5965a0faf562fb1dc27e99e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sdamgia.ru/formula/c6/c601e4dd5965a0faf562fb1dc27e99e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proofErr w:type="gramStart"/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5472D76" wp14:editId="4C690007">
                  <wp:extent cx="2247900" cy="142875"/>
                  <wp:effectExtent l="0" t="0" r="0" b="9525"/>
                  <wp:docPr id="158" name="Рисунок 158" descr="http://sdamgia.ru/formula/b5/b5af0c741eee75e13ed6a21b965ce56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sdamgia.ru/formula/b5/b5af0c741eee75e13ed6a21b965ce56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</w:t>
            </w:r>
            <w:proofErr w:type="gramEnd"/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6A7E827" wp14:editId="1E4CE53A">
                  <wp:extent cx="257175" cy="142875"/>
                  <wp:effectExtent l="0" t="0" r="9525" b="9525"/>
                  <wp:docPr id="159" name="Рисунок 159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B)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281E34D" wp14:editId="77E9D86B">
                  <wp:extent cx="1552575" cy="152400"/>
                  <wp:effectExtent l="0" t="0" r="9525" b="0"/>
                  <wp:docPr id="160" name="Рисунок 160" descr="http://sdamgia.ru/formula/e5/e58f8d50fd3c1c68c4336740ab4da2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sdamgia.ru/formula/e5/e58f8d50fd3c1c68c4336740ab4da2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BF9F795" wp14:editId="22B91094">
                  <wp:extent cx="438150" cy="142875"/>
                  <wp:effectExtent l="0" t="0" r="0" b="9525"/>
                  <wp:docPr id="161" name="Рисунок 161" descr="http://sdamgia.ru/formula/9e/9e709238147664d43e6a105a9b7c77d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sdamgia.ru/formula/9e/9e709238147664d43e6a105a9b7c77d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F9BFDA6" wp14:editId="7CAFB39D">
                  <wp:extent cx="257175" cy="142875"/>
                  <wp:effectExtent l="0" t="0" r="9525" b="9525"/>
                  <wp:docPr id="162" name="Рисунок 162" descr="http://sdamgia.ru/formula/23/2330d91800ac3c5b8cd5f5eab6b29da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sdamgia.ru/formula/23/2330d91800ac3c5b8cd5f5eab6b29da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5)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E5EA025" wp14:editId="6188852D">
                  <wp:extent cx="142875" cy="142875"/>
                  <wp:effectExtent l="0" t="0" r="9525" b="9525"/>
                  <wp:docPr id="163" name="Рисунок 163" descr="http://sdamgia.ru/formula/19/197cdcc53f062530d6256eddc6fc18e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sdamgia.ru/formula/19/197cdcc53f062530d6256eddc6fc18e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6E" w:rsidRPr="00A34B6E" w:rsidTr="00A34B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31.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 К каж</w:t>
      </w:r>
      <w:r w:rsidRPr="00A34B6E">
        <w:rPr>
          <w:lang w:eastAsia="ru-RU"/>
        </w:rPr>
        <w:softHyphen/>
        <w:t>до</w:t>
      </w:r>
      <w:r w:rsidRPr="00A34B6E">
        <w:rPr>
          <w:lang w:eastAsia="ru-RU"/>
        </w:rPr>
        <w:softHyphen/>
        <w:t>му эле</w:t>
      </w:r>
      <w:r w:rsidRPr="00A34B6E">
        <w:rPr>
          <w:lang w:eastAsia="ru-RU"/>
        </w:rPr>
        <w:softHyphen/>
        <w:t>мен</w:t>
      </w:r>
      <w:r w:rsidRPr="00A34B6E">
        <w:rPr>
          <w:lang w:eastAsia="ru-RU"/>
        </w:rPr>
        <w:softHyphen/>
        <w:t>ту пер</w:t>
      </w:r>
      <w:r w:rsidRPr="00A34B6E">
        <w:rPr>
          <w:lang w:eastAsia="ru-RU"/>
        </w:rPr>
        <w:softHyphen/>
        <w:t>во</w:t>
      </w:r>
      <w:r w:rsidRPr="00A34B6E">
        <w:rPr>
          <w:lang w:eastAsia="ru-RU"/>
        </w:rPr>
        <w:softHyphen/>
        <w:t>го столб</w:t>
      </w:r>
      <w:r w:rsidRPr="00A34B6E">
        <w:rPr>
          <w:lang w:eastAsia="ru-RU"/>
        </w:rPr>
        <w:softHyphen/>
        <w:t>ца под</w:t>
      </w:r>
      <w:r w:rsidRPr="00A34B6E">
        <w:rPr>
          <w:lang w:eastAsia="ru-RU"/>
        </w:rPr>
        <w:softHyphen/>
        <w:t>бе</w:t>
      </w:r>
      <w:r w:rsidRPr="00A34B6E">
        <w:rPr>
          <w:lang w:eastAsia="ru-RU"/>
        </w:rPr>
        <w:softHyphen/>
        <w:t>ри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ству</w:t>
      </w:r>
      <w:r w:rsidRPr="00A34B6E">
        <w:rPr>
          <w:lang w:eastAsia="ru-RU"/>
        </w:rPr>
        <w:softHyphen/>
        <w:t>ю</w:t>
      </w:r>
      <w:r w:rsidRPr="00A34B6E">
        <w:rPr>
          <w:lang w:eastAsia="ru-RU"/>
        </w:rPr>
        <w:softHyphen/>
        <w:t>щий эле</w:t>
      </w:r>
      <w:r w:rsidRPr="00A34B6E">
        <w:rPr>
          <w:lang w:eastAsia="ru-RU"/>
        </w:rPr>
        <w:softHyphen/>
        <w:t>мент из вто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столб</w:t>
      </w:r>
      <w:r w:rsidRPr="00A34B6E">
        <w:rPr>
          <w:lang w:eastAsia="ru-RU"/>
        </w:rPr>
        <w:softHyphen/>
        <w:t>ца.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4"/>
        <w:gridCol w:w="361"/>
        <w:gridCol w:w="4088"/>
      </w:tblGrid>
      <w:tr w:rsidR="00A34B6E" w:rsidRPr="00A34B6E" w:rsidTr="00A34B6E">
        <w:trPr>
          <w:tblCellSpacing w:w="15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F329949" wp14:editId="6C5B4C40">
                  <wp:extent cx="533400" cy="142875"/>
                  <wp:effectExtent l="0" t="0" r="0" b="9525"/>
                  <wp:docPr id="164" name="Рисунок 164" descr="http://sdamgia.ru/formula/03/038bf17e38116dc6114add6b29232b3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sdamgia.ru/formula/03/038bf17e38116dc6114add6b29232b3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32F6A4D" wp14:editId="47634695">
                  <wp:extent cx="552450" cy="142875"/>
                  <wp:effectExtent l="0" t="0" r="0" b="9525"/>
                  <wp:docPr id="165" name="Рисунок 165" descr="http://sdamgia.ru/formula/fb/fb2e46f642f7080a248a6d68fd5997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sdamgia.ru/formula/fb/fb2e46f642f7080a248a6d68fd5997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D0DCB49" wp14:editId="0DFD9A7F">
                  <wp:extent cx="466725" cy="142875"/>
                  <wp:effectExtent l="0" t="0" r="9525" b="9525"/>
                  <wp:docPr id="166" name="Рисунок 166" descr="http://sdamgia.ru/formula/d5/d5013c04774ceb6e36c319d8b872a39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sdamgia.ru/formula/d5/d5013c04774ceb6e36c319d8b872a39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53C9C05" wp14:editId="30923EFC">
                  <wp:extent cx="485775" cy="142875"/>
                  <wp:effectExtent l="0" t="0" r="9525" b="9525"/>
                  <wp:docPr id="167" name="Рисунок 167" descr="http://sdamgia.ru/formula/dd/ddaed3bf09930bfb5271eabe4e118ae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sdamgia.ru/formula/dd/ddaed3bf09930bfb5271eabe4e118ae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13A36E6" wp14:editId="6427DF73">
                  <wp:extent cx="504825" cy="142875"/>
                  <wp:effectExtent l="0" t="0" r="9525" b="9525"/>
                  <wp:docPr id="168" name="Рисунок 168" descr="http://sdamgia.ru/formula/fa/fab33ab4a0ace8a40186cede771f20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sdamgia.ru/formula/fa/fab33ab4a0ace8a40186cede771f20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158C92E" wp14:editId="3E353B17">
                  <wp:extent cx="409575" cy="142875"/>
                  <wp:effectExtent l="0" t="0" r="9525" b="9525"/>
                  <wp:docPr id="169" name="Рисунок 169" descr="http://sdamgia.ru/formula/5c/5c987122a1b46e127b60af80d6dc96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sdamgia.ru/formula/5c/5c987122a1b46e127b60af80d6dc96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62AC952" wp14:editId="170709A7">
                  <wp:extent cx="390525" cy="142875"/>
                  <wp:effectExtent l="0" t="0" r="9525" b="9525"/>
                  <wp:docPr id="170" name="Рисунок 170" descr="http://sdamgia.ru/formula/9b/9bae57f734bd6a2d33d134c18c89194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sdamgia.ru/formula/9b/9bae57f734bd6a2d33d134c18c89194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27A1FF0" wp14:editId="36D58408">
                  <wp:extent cx="257175" cy="142875"/>
                  <wp:effectExtent l="0" t="0" r="9525" b="9525"/>
                  <wp:docPr id="171" name="Рисунок 171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2280929" wp14:editId="30933195">
                  <wp:extent cx="314325" cy="142875"/>
                  <wp:effectExtent l="0" t="0" r="9525" b="9525"/>
                  <wp:docPr id="172" name="Рисунок 172" descr="http://sdamgia.ru/formula/4d/4db7e649e901d5df7a30c9acce3e3b6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sdamgia.ru/formula/4d/4db7e649e901d5df7a30c9acce3e3b6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4F454F8" wp14:editId="602CA125">
                  <wp:extent cx="457200" cy="142875"/>
                  <wp:effectExtent l="0" t="0" r="0" b="9525"/>
                  <wp:docPr id="173" name="Рисунок 173" descr="http://sdamgia.ru/formula/df/df198e596da843eeed91105d47ce1b5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sdamgia.ru/formula/df/df198e596da843eeed91105d47ce1b5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32.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ций и из</w:t>
      </w:r>
      <w:r w:rsidRPr="00A34B6E">
        <w:rPr>
          <w:lang w:eastAsia="ru-RU"/>
        </w:rPr>
        <w:softHyphen/>
        <w:t>ме</w:t>
      </w:r>
      <w:r w:rsidRPr="00A34B6E">
        <w:rPr>
          <w:lang w:eastAsia="ru-RU"/>
        </w:rPr>
        <w:softHyphen/>
        <w:t>не</w:t>
      </w:r>
      <w:r w:rsidRPr="00A34B6E">
        <w:rPr>
          <w:lang w:eastAsia="ru-RU"/>
        </w:rPr>
        <w:softHyphen/>
        <w:t>ни</w:t>
      </w:r>
      <w:r w:rsidRPr="00A34B6E">
        <w:rPr>
          <w:lang w:eastAsia="ru-RU"/>
        </w:rPr>
        <w:softHyphen/>
        <w:t>ем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ни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ля в ней.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9"/>
        <w:gridCol w:w="110"/>
        <w:gridCol w:w="3514"/>
      </w:tblGrid>
      <w:tr w:rsidR="00A34B6E" w:rsidRPr="00A34B6E" w:rsidTr="00A34B6E">
        <w:trPr>
          <w:tblCellSpacing w:w="15" w:type="dxa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ИЗ</w:t>
            </w:r>
            <w:r w:rsidRPr="00A34B6E">
              <w:rPr>
                <w:lang w:eastAsia="ru-RU"/>
              </w:rPr>
              <w:softHyphen/>
              <w:t>МЕ</w:t>
            </w:r>
            <w:r w:rsidRPr="00A34B6E">
              <w:rPr>
                <w:lang w:eastAsia="ru-RU"/>
              </w:rPr>
              <w:softHyphen/>
              <w:t>НЕ</w:t>
            </w:r>
            <w:r w:rsidRPr="00A34B6E">
              <w:rPr>
                <w:lang w:eastAsia="ru-RU"/>
              </w:rPr>
              <w:softHyphen/>
              <w:t>НИЕ СТЕ</w:t>
            </w:r>
            <w:r w:rsidRPr="00A34B6E">
              <w:rPr>
                <w:lang w:eastAsia="ru-RU"/>
              </w:rPr>
              <w:softHyphen/>
              <w:t>ПЕ</w:t>
            </w:r>
            <w:r w:rsidRPr="00A34B6E">
              <w:rPr>
                <w:lang w:eastAsia="ru-RU"/>
              </w:rPr>
              <w:softHyphen/>
              <w:t>НИ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</w:t>
            </w:r>
            <w:r w:rsidRPr="00A34B6E">
              <w:rPr>
                <w:lang w:eastAsia="ru-RU"/>
              </w:rPr>
              <w:softHyphen/>
              <w:t>ЛЯ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C6C773A" wp14:editId="4B19D0AA">
                  <wp:extent cx="1685925" cy="142875"/>
                  <wp:effectExtent l="0" t="0" r="9525" b="9525"/>
                  <wp:docPr id="174" name="Рисунок 174" descr="http://sdamgia.ru/formula/9e/9e4bfacb1298221c578226f8c2381d9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sdamgia.ru/formula/9e/9e4bfacb1298221c578226f8c2381d9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826AA57" wp14:editId="2DF96E64">
                  <wp:extent cx="2514600" cy="142875"/>
                  <wp:effectExtent l="0" t="0" r="0" b="9525"/>
                  <wp:docPr id="175" name="Рисунок 175" descr="http://sdamgia.ru/formula/59/59bc4cc2f29ecd347702729d6f40785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sdamgia.ru/formula/59/59bc4cc2f29ecd347702729d6f40785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E617CE8" wp14:editId="65B0E367">
                  <wp:extent cx="2476500" cy="152400"/>
                  <wp:effectExtent l="0" t="0" r="0" b="0"/>
                  <wp:docPr id="176" name="Рисунок 176" descr="http://sdamgia.ru/formula/e0/e014973a2b17f43b66621460ebfa411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sdamgia.ru/formula/e0/e014973a2b17f43b66621460ebfa411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D01BE0E" wp14:editId="7D6ED087">
                  <wp:extent cx="581025" cy="190500"/>
                  <wp:effectExtent l="0" t="0" r="9525" b="0"/>
                  <wp:docPr id="177" name="Рисунок 177" descr="http://sdamgia.ru/formula/04/04fc08d6a95145f9b4809271cf6ac0e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sdamgia.ru/formula/04/04fc08d6a95145f9b4809271cf6ac0e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6E4D689" wp14:editId="3F229720">
                  <wp:extent cx="723900" cy="180975"/>
                  <wp:effectExtent l="0" t="0" r="0" b="9525"/>
                  <wp:docPr id="178" name="Рисунок 178" descr="http://sdamgia.ru/formula/4d/4dc01b3b2ff464af109c50af635c65c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sdamgia.ru/formula/4d/4dc01b3b2ff464af109c50af635c65c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4070921" wp14:editId="444FF7E0">
                  <wp:extent cx="638175" cy="190500"/>
                  <wp:effectExtent l="0" t="0" r="9525" b="0"/>
                  <wp:docPr id="179" name="Рисунок 179" descr="http://sdamgia.ru/formula/93/937275082bcf92104a8919585a3cf43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sdamgia.ru/formula/93/937275082bcf92104a8919585a3cf43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CF61C23" wp14:editId="70AFE58A">
                  <wp:extent cx="723900" cy="180975"/>
                  <wp:effectExtent l="0" t="0" r="0" b="9525"/>
                  <wp:docPr id="180" name="Рисунок 180" descr="http://sdamgia.ru/formula/03/038398d39d2144cfa779efa8a1f7e15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sdamgia.ru/formula/03/038398d39d2144cfa779efa8a1f7e15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5)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8A2732A" wp14:editId="6292394C">
                  <wp:extent cx="723900" cy="190500"/>
                  <wp:effectExtent l="0" t="0" r="0" b="0"/>
                  <wp:docPr id="181" name="Рисунок 181" descr="http://sdamgia.ru/formula/2e/2e405352decb07cc39210e4360af33f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sdamgia.ru/formula/2e/2e405352decb07cc39210e4360af33f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0"/>
        <w:gridCol w:w="125"/>
      </w:tblGrid>
      <w:tr w:rsidR="00A34B6E" w:rsidRPr="00A34B6E" w:rsidTr="00A34B6E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33.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ций и из</w:t>
      </w:r>
      <w:r w:rsidRPr="00A34B6E">
        <w:rPr>
          <w:lang w:eastAsia="ru-RU"/>
        </w:rPr>
        <w:softHyphen/>
        <w:t>ме</w:t>
      </w:r>
      <w:r w:rsidRPr="00A34B6E">
        <w:rPr>
          <w:lang w:eastAsia="ru-RU"/>
        </w:rPr>
        <w:softHyphen/>
        <w:t>не</w:t>
      </w:r>
      <w:r w:rsidRPr="00A34B6E">
        <w:rPr>
          <w:lang w:eastAsia="ru-RU"/>
        </w:rPr>
        <w:softHyphen/>
        <w:t>ни</w:t>
      </w:r>
      <w:r w:rsidRPr="00A34B6E">
        <w:rPr>
          <w:lang w:eastAsia="ru-RU"/>
        </w:rPr>
        <w:softHyphen/>
        <w:t>ем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ни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ля в ней.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4"/>
        <w:gridCol w:w="190"/>
        <w:gridCol w:w="4259"/>
      </w:tblGrid>
      <w:tr w:rsidR="00A34B6E" w:rsidRPr="00A34B6E" w:rsidTr="00A34B6E">
        <w:trPr>
          <w:tblCellSpacing w:w="15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ИЗ</w:t>
            </w:r>
            <w:r w:rsidRPr="00A34B6E">
              <w:rPr>
                <w:lang w:eastAsia="ru-RU"/>
              </w:rPr>
              <w:softHyphen/>
              <w:t>МЕ</w:t>
            </w:r>
            <w:r w:rsidRPr="00A34B6E">
              <w:rPr>
                <w:lang w:eastAsia="ru-RU"/>
              </w:rPr>
              <w:softHyphen/>
              <w:t>НЕ</w:t>
            </w:r>
            <w:r w:rsidRPr="00A34B6E">
              <w:rPr>
                <w:lang w:eastAsia="ru-RU"/>
              </w:rPr>
              <w:softHyphen/>
              <w:t>НИЕ СТЕ</w:t>
            </w:r>
            <w:r w:rsidRPr="00A34B6E">
              <w:rPr>
                <w:lang w:eastAsia="ru-RU"/>
              </w:rPr>
              <w:softHyphen/>
              <w:t>ПЕ</w:t>
            </w:r>
            <w:r w:rsidRPr="00A34B6E">
              <w:rPr>
                <w:lang w:eastAsia="ru-RU"/>
              </w:rPr>
              <w:softHyphen/>
              <w:t>НИ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ОКИС</w:t>
            </w:r>
            <w:r w:rsidRPr="00A34B6E">
              <w:rPr>
                <w:lang w:eastAsia="ru-RU"/>
              </w:rPr>
              <w:softHyphen/>
              <w:t>ЛИ</w:t>
            </w:r>
            <w:r w:rsidRPr="00A34B6E">
              <w:rPr>
                <w:lang w:eastAsia="ru-RU"/>
              </w:rPr>
              <w:softHyphen/>
              <w:t>ТЕ</w:t>
            </w:r>
            <w:r w:rsidRPr="00A34B6E">
              <w:rPr>
                <w:lang w:eastAsia="ru-RU"/>
              </w:rPr>
              <w:softHyphen/>
              <w:t>ЛЯ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A)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B28BCE4" wp14:editId="539EE99E">
                  <wp:extent cx="1304925" cy="142875"/>
                  <wp:effectExtent l="0" t="0" r="9525" b="9525"/>
                  <wp:docPr id="182" name="Рисунок 182" descr="http://sdamgia.ru/formula/13/1394def31338ee58b29fe092dd962a6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sdamgia.ru/formula/13/1394def31338ee58b29fe092dd962a6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4E35E3B" wp14:editId="012BBB4C">
                  <wp:extent cx="2143125" cy="152400"/>
                  <wp:effectExtent l="0" t="0" r="9525" b="0"/>
                  <wp:docPr id="183" name="Рисунок 183" descr="http://sdamgia.ru/formula/bc/bc5125787cb1f128602730094066ac1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sdamgia.ru/formula/bc/bc5125787cb1f128602730094066ac1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1A2CA62" wp14:editId="34006622">
                  <wp:extent cx="1838325" cy="142875"/>
                  <wp:effectExtent l="0" t="0" r="9525" b="9525"/>
                  <wp:docPr id="184" name="Рисунок 184" descr="http://sdamgia.ru/formula/aa/aa7729fcdf63723c7f1970f976b033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sdamgia.ru/formula/aa/aa7729fcdf63723c7f1970f976b033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D3B0059" wp14:editId="42094BCB">
                  <wp:extent cx="628650" cy="190500"/>
                  <wp:effectExtent l="0" t="0" r="0" b="0"/>
                  <wp:docPr id="185" name="Рисунок 185" descr="http://sdamgia.ru/formula/f8/f838f211879303a49bbb721c5fb1c4b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sdamgia.ru/formula/f8/f838f211879303a49bbb721c5fb1c4b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B891BA5" wp14:editId="7F4CB4C7">
                  <wp:extent cx="628650" cy="190500"/>
                  <wp:effectExtent l="0" t="0" r="0" b="0"/>
                  <wp:docPr id="186" name="Рисунок 186" descr="http://sdamgia.ru/formula/57/57797cc44390c026688c1a68d8b7e6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sdamgia.ru/formula/57/57797cc44390c026688c1a68d8b7e6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5F63D17" wp14:editId="383EF8D2">
                  <wp:extent cx="714375" cy="180975"/>
                  <wp:effectExtent l="0" t="0" r="9525" b="9525"/>
                  <wp:docPr id="187" name="Рисунок 187" descr="http://sdamgia.ru/formula/b6/b66389da3dca30aa805b58fb62378e7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sdamgia.ru/formula/b6/b66389da3dca30aa805b58fb62378e7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2928562" wp14:editId="7FF3D3F6">
                  <wp:extent cx="714375" cy="180975"/>
                  <wp:effectExtent l="0" t="0" r="9525" b="9525"/>
                  <wp:docPr id="188" name="Рисунок 188" descr="http://sdamgia.ru/formula/8a/8aef250456ba91ee9181634c58454c5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sdamgia.ru/formula/8a/8aef250456ba91ee9181634c58454c5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5)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A13B4FA" wp14:editId="787E5B70">
                  <wp:extent cx="628650" cy="190500"/>
                  <wp:effectExtent l="0" t="0" r="0" b="0"/>
                  <wp:docPr id="189" name="Рисунок 189" descr="http://sdamgia.ru/formula/d8/d8c3cefc130605a71ba72f4cc038c9d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sdamgia.ru/formula/d8/d8c3cefc130605a71ba72f4cc038c9d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lastRenderedPageBreak/>
        <w:t>34.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со</w:t>
      </w:r>
      <w:r w:rsidRPr="00A34B6E">
        <w:rPr>
          <w:lang w:eastAsia="ru-RU"/>
        </w:rPr>
        <w:softHyphen/>
        <w:t>ля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соли.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4"/>
        <w:gridCol w:w="162"/>
        <w:gridCol w:w="4287"/>
      </w:tblGrid>
      <w:tr w:rsidR="00A34B6E" w:rsidRPr="00A34B6E" w:rsidTr="00A34B6E">
        <w:trPr>
          <w:tblCellSpacing w:w="15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ФОР</w:t>
            </w:r>
            <w:r w:rsidRPr="00A34B6E">
              <w:rPr>
                <w:lang w:eastAsia="ru-RU"/>
              </w:rPr>
              <w:softHyphen/>
              <w:t>МУ</w:t>
            </w:r>
            <w:r w:rsidRPr="00A34B6E">
              <w:rPr>
                <w:lang w:eastAsia="ru-RU"/>
              </w:rPr>
              <w:softHyphen/>
              <w:t>ЛЫ СОЛЕЙ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 ДЛЯ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КА</w:t>
            </w:r>
            <w:r w:rsidRPr="00A34B6E">
              <w:rPr>
                <w:lang w:eastAsia="ru-RU"/>
              </w:rPr>
              <w:softHyphen/>
              <w:t>ЧЕ</w:t>
            </w:r>
            <w:r w:rsidRPr="00A34B6E">
              <w:rPr>
                <w:lang w:eastAsia="ru-RU"/>
              </w:rPr>
              <w:softHyphen/>
              <w:t>СТВЕН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ГО АНА</w:t>
            </w:r>
            <w:r w:rsidRPr="00A34B6E">
              <w:rPr>
                <w:lang w:eastAsia="ru-RU"/>
              </w:rPr>
              <w:softHyphen/>
              <w:t>ЛИ</w:t>
            </w:r>
            <w:r w:rsidRPr="00A34B6E">
              <w:rPr>
                <w:lang w:eastAsia="ru-RU"/>
              </w:rPr>
              <w:softHyphen/>
              <w:t>ЗА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112B363" wp14:editId="06A9DD90">
                  <wp:extent cx="333375" cy="142875"/>
                  <wp:effectExtent l="0" t="0" r="9525" b="9525"/>
                  <wp:docPr id="190" name="Рисунок 190" descr="http://sdamgia.ru/formula/46/4643d082402ba04afaf0e2d82452ac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sdamgia.ru/formula/46/4643d082402ba04afaf0e2d82452ac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578C244" wp14:editId="784B8C8F">
                  <wp:extent cx="438150" cy="142875"/>
                  <wp:effectExtent l="0" t="0" r="0" b="9525"/>
                  <wp:docPr id="191" name="Рисунок 191" descr="http://sdamgia.ru/formula/57/575d8e7a15b4e8b1e4b739908a31d79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sdamgia.ru/formula/57/575d8e7a15b4e8b1e4b739908a31d79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4C19AB9" wp14:editId="37D05A9C">
                  <wp:extent cx="209550" cy="123825"/>
                  <wp:effectExtent l="0" t="0" r="0" b="9525"/>
                  <wp:docPr id="192" name="Рисунок 192" descr="http://sdamgia.ru/formula/40/40fe070b83381ef328f0ca5d0b79382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sdamgia.ru/formula/40/40fe070b83381ef328f0ca5d0b79382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25973F7" wp14:editId="3261549F">
                  <wp:extent cx="400050" cy="133350"/>
                  <wp:effectExtent l="0" t="0" r="0" b="0"/>
                  <wp:docPr id="193" name="Рисунок 193" descr="http://sdamgia.ru/formula/1b/1b5134eef9610e3681b9dbb2f57e0e3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sdamgia.ru/formula/1b/1b5134eef9610e3681b9dbb2f57e0e3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CC28C85" wp14:editId="3B1317AC">
                  <wp:extent cx="438150" cy="142875"/>
                  <wp:effectExtent l="0" t="0" r="0" b="9525"/>
                  <wp:docPr id="194" name="Рисунок 194" descr="http://sdamgia.ru/formula/0f/0f1b30a5a44255f7839ce95c9f3c905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sdamgia.ru/formula/0f/0f1b30a5a44255f7839ce95c9f3c905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E95903B" wp14:editId="11303D78">
                  <wp:extent cx="533400" cy="142875"/>
                  <wp:effectExtent l="0" t="0" r="0" b="9525"/>
                  <wp:docPr id="195" name="Рисунок 195" descr="http://sdamgia.ru/formula/66/6628f9bf6101392e94ac3bea111d458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sdamgia.ru/formula/66/6628f9bf6101392e94ac3bea111d458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ACADD9C" wp14:editId="56AEFEFA">
                  <wp:extent cx="333375" cy="142875"/>
                  <wp:effectExtent l="0" t="0" r="9525" b="9525"/>
                  <wp:docPr id="196" name="Рисунок 196" descr="http://sdamgia.ru/formula/2f/2f4784a9a32ec8498202723bf96d59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sdamgia.ru/formula/2f/2f4784a9a32ec8498202723bf96d59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3A469A8" wp14:editId="77930680">
                  <wp:extent cx="581025" cy="152400"/>
                  <wp:effectExtent l="0" t="0" r="9525" b="0"/>
                  <wp:docPr id="197" name="Рисунок 197" descr="http://sdamgia.ru/formula/3b/3bce443659d0f3d5a8336a6467705b4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sdamgia.ru/formula/3b/3bce443659d0f3d5a8336a6467705b4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57656E2" wp14:editId="4AC8005B">
                  <wp:extent cx="476250" cy="152400"/>
                  <wp:effectExtent l="0" t="0" r="0" b="0"/>
                  <wp:docPr id="198" name="Рисунок 198" descr="http://sdamgia.ru/formula/20/204f45c9a56c06b36cf8cb5c2869d8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sdamgia.ru/formula/20/204f45c9a56c06b36cf8cb5c2869d8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7EFD187" wp14:editId="591B8E46">
                  <wp:extent cx="257175" cy="142875"/>
                  <wp:effectExtent l="0" t="0" r="9525" b="9525"/>
                  <wp:docPr id="199" name="Рисунок 199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"/>
        <w:gridCol w:w="110"/>
        <w:gridCol w:w="125"/>
      </w:tblGrid>
      <w:tr w:rsidR="00A34B6E" w:rsidRPr="00A34B6E" w:rsidTr="00A34B6E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35.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га</w:t>
      </w:r>
      <w:r w:rsidRPr="00A34B6E">
        <w:rPr>
          <w:lang w:eastAsia="ru-RU"/>
        </w:rPr>
        <w:softHyphen/>
        <w:t>за</w:t>
      </w:r>
      <w:r w:rsidRPr="00A34B6E">
        <w:rPr>
          <w:lang w:eastAsia="ru-RU"/>
        </w:rPr>
        <w:softHyphen/>
        <w:t>ми 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газы.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4"/>
        <w:gridCol w:w="162"/>
        <w:gridCol w:w="4287"/>
      </w:tblGrid>
      <w:tr w:rsidR="00A34B6E" w:rsidRPr="00A34B6E" w:rsidTr="00A34B6E">
        <w:trPr>
          <w:tblCellSpacing w:w="15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ФОР</w:t>
            </w:r>
            <w:r w:rsidRPr="00A34B6E">
              <w:rPr>
                <w:lang w:eastAsia="ru-RU"/>
              </w:rPr>
              <w:softHyphen/>
              <w:t>МУ</w:t>
            </w:r>
            <w:r w:rsidRPr="00A34B6E">
              <w:rPr>
                <w:lang w:eastAsia="ru-RU"/>
              </w:rPr>
              <w:softHyphen/>
              <w:t>ЛЫ ГАЗОВ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СТВО ДЛЯ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КА</w:t>
            </w:r>
            <w:r w:rsidRPr="00A34B6E">
              <w:rPr>
                <w:lang w:eastAsia="ru-RU"/>
              </w:rPr>
              <w:softHyphen/>
              <w:t>ЧЕ</w:t>
            </w:r>
            <w:r w:rsidRPr="00A34B6E">
              <w:rPr>
                <w:lang w:eastAsia="ru-RU"/>
              </w:rPr>
              <w:softHyphen/>
              <w:t>СТВЕН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ГО АНА</w:t>
            </w:r>
            <w:r w:rsidRPr="00A34B6E">
              <w:rPr>
                <w:lang w:eastAsia="ru-RU"/>
              </w:rPr>
              <w:softHyphen/>
              <w:t>ЛИ</w:t>
            </w:r>
            <w:r w:rsidRPr="00A34B6E">
              <w:rPr>
                <w:lang w:eastAsia="ru-RU"/>
              </w:rPr>
              <w:softHyphen/>
              <w:t>ЗА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645EF13" wp14:editId="340417C1">
                  <wp:extent cx="276225" cy="142875"/>
                  <wp:effectExtent l="0" t="0" r="9525" b="9525"/>
                  <wp:docPr id="200" name="Рисунок 200" descr="http://sdamgia.ru/formula/1f/1f97ded0269589e6de9986986596b4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sdamgia.ru/formula/1f/1f97ded0269589e6de9986986596b4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3F18D3C" wp14:editId="169FB2F1">
                  <wp:extent cx="152400" cy="123825"/>
                  <wp:effectExtent l="0" t="0" r="0" b="9525"/>
                  <wp:docPr id="201" name="Рисунок 201" descr="http://sdamgia.ru/formula/49/49e4fe93c55ea5f2b7bf970512cbc40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sdamgia.ru/formula/49/49e4fe93c55ea5f2b7bf970512cbc40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4C40EC3" wp14:editId="564EECAE">
                  <wp:extent cx="276225" cy="133350"/>
                  <wp:effectExtent l="0" t="0" r="9525" b="0"/>
                  <wp:docPr id="202" name="Рисунок 202" descr="http://sdamgia.ru/formula/12/12350202d6efb1554c9bcc57195785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sdamgia.ru/formula/12/12350202d6efb1554c9bcc57195785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0773220" wp14:editId="50C5C60F">
                  <wp:extent cx="161925" cy="133350"/>
                  <wp:effectExtent l="0" t="0" r="9525" b="0"/>
                  <wp:docPr id="203" name="Рисунок 203" descr="http://sdamgia.ru/formula/5d/5dd6d378c534f98bbf7a8b5f13877de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sdamgia.ru/formula/5d/5dd6d378c534f98bbf7a8b5f13877de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7CA9C96" wp14:editId="105B6650">
                  <wp:extent cx="161925" cy="133350"/>
                  <wp:effectExtent l="0" t="0" r="9525" b="0"/>
                  <wp:docPr id="204" name="Рисунок 204" descr="http://sdamgia.ru/formula/5d/5dd6d378c534f98bbf7a8b5f13877de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sdamgia.ru/formula/5d/5dd6d378c534f98bbf7a8b5f13877de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2E611B8" wp14:editId="6C5FF109">
                  <wp:extent cx="152400" cy="123825"/>
                  <wp:effectExtent l="0" t="0" r="0" b="9525"/>
                  <wp:docPr id="205" name="Рисунок 205" descr="http://sdamgia.ru/formula/49/49e4fe93c55ea5f2b7bf970512cbc40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sdamgia.ru/formula/49/49e4fe93c55ea5f2b7bf970512cbc40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F427C29" wp14:editId="3A844660">
                  <wp:extent cx="295275" cy="142875"/>
                  <wp:effectExtent l="0" t="0" r="9525" b="9525"/>
                  <wp:docPr id="206" name="Рисунок 206" descr="http://sdamgia.ru/formula/07/0726766e0b649aac5c9c6f50a98a4b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sdamgia.ru/formula/07/0726766e0b649aac5c9c6f50a98a4b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4A21333" wp14:editId="3798ADFD">
                  <wp:extent cx="1171575" cy="152400"/>
                  <wp:effectExtent l="0" t="0" r="9525" b="0"/>
                  <wp:docPr id="207" name="Рисунок 207" descr="http://sdamgia.ru/formula/eb/eb2dde6657119a9e836039dec592074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sdamgia.ru/formula/eb/eb2dde6657119a9e836039dec592074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8C7715C" wp14:editId="3BE32575">
                  <wp:extent cx="504825" cy="142875"/>
                  <wp:effectExtent l="0" t="0" r="9525" b="9525"/>
                  <wp:docPr id="208" name="Рисунок 208" descr="http://sdamgia.ru/formula/9b/9b1ae237a991a8ad2817db0fd0e450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sdamgia.ru/formula/9b/9b1ae237a991a8ad2817db0fd0e450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6548433" wp14:editId="23D8F209">
                  <wp:extent cx="1000125" cy="142875"/>
                  <wp:effectExtent l="0" t="0" r="9525" b="9525"/>
                  <wp:docPr id="209" name="Рисунок 209" descr="http://sdamgia.ru/formula/27/270e9356d8497e5850c827ca43cd48b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sdamgia.ru/formula/27/270e9356d8497e5850c827ca43cd48b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36.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из</w:t>
      </w:r>
      <w:r w:rsidRPr="00A34B6E">
        <w:rPr>
          <w:lang w:eastAsia="ru-RU"/>
        </w:rPr>
        <w:softHyphen/>
        <w:t>ме</w:t>
      </w:r>
      <w:r w:rsidRPr="00A34B6E">
        <w:rPr>
          <w:lang w:eastAsia="ru-RU"/>
        </w:rPr>
        <w:softHyphen/>
        <w:t>не</w:t>
      </w:r>
      <w:r w:rsidRPr="00A34B6E">
        <w:rPr>
          <w:lang w:eastAsia="ru-RU"/>
        </w:rPr>
        <w:softHyphen/>
        <w:t>ни</w:t>
      </w:r>
      <w:r w:rsidRPr="00A34B6E">
        <w:rPr>
          <w:lang w:eastAsia="ru-RU"/>
        </w:rPr>
        <w:softHyphen/>
        <w:t>ем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ни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ля в ней.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4"/>
        <w:gridCol w:w="144"/>
        <w:gridCol w:w="3645"/>
      </w:tblGrid>
      <w:tr w:rsidR="00A34B6E" w:rsidRPr="00A34B6E" w:rsidTr="00A34B6E">
        <w:trPr>
          <w:tblCellSpacing w:w="15" w:type="dxa"/>
        </w:trPr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ИЗ</w:t>
            </w:r>
            <w:r w:rsidRPr="00A34B6E">
              <w:rPr>
                <w:lang w:eastAsia="ru-RU"/>
              </w:rPr>
              <w:softHyphen/>
              <w:t>МЕ</w:t>
            </w:r>
            <w:r w:rsidRPr="00A34B6E">
              <w:rPr>
                <w:lang w:eastAsia="ru-RU"/>
              </w:rPr>
              <w:softHyphen/>
              <w:t>НЕ</w:t>
            </w:r>
            <w:r w:rsidRPr="00A34B6E">
              <w:rPr>
                <w:lang w:eastAsia="ru-RU"/>
              </w:rPr>
              <w:softHyphen/>
              <w:t>НИЕ СТЕ</w:t>
            </w:r>
            <w:r w:rsidRPr="00A34B6E">
              <w:rPr>
                <w:lang w:eastAsia="ru-RU"/>
              </w:rPr>
              <w:softHyphen/>
              <w:t>ПЕ</w:t>
            </w:r>
            <w:r w:rsidRPr="00A34B6E">
              <w:rPr>
                <w:lang w:eastAsia="ru-RU"/>
              </w:rPr>
              <w:softHyphen/>
              <w:t>НИ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ОКИС</w:t>
            </w:r>
            <w:r w:rsidRPr="00A34B6E">
              <w:rPr>
                <w:lang w:eastAsia="ru-RU"/>
              </w:rPr>
              <w:softHyphen/>
              <w:t>ЛИ</w:t>
            </w:r>
            <w:r w:rsidRPr="00A34B6E">
              <w:rPr>
                <w:lang w:eastAsia="ru-RU"/>
              </w:rPr>
              <w:softHyphen/>
              <w:t>ТЕ</w:t>
            </w:r>
            <w:r w:rsidRPr="00A34B6E">
              <w:rPr>
                <w:lang w:eastAsia="ru-RU"/>
              </w:rPr>
              <w:softHyphen/>
              <w:t>ЛЯ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360980E" wp14:editId="57C64B57">
                  <wp:extent cx="2085975" cy="142875"/>
                  <wp:effectExtent l="0" t="0" r="9525" b="9525"/>
                  <wp:docPr id="210" name="Рисунок 210" descr="http://sdamgia.ru/formula/c8/c8ed435088697d5b61d2a5b78203757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sdamgia.ru/formula/c8/c8ed435088697d5b61d2a5b78203757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BB630C5" wp14:editId="09FD2E1E">
                  <wp:extent cx="2533650" cy="142875"/>
                  <wp:effectExtent l="0" t="0" r="0" b="9525"/>
                  <wp:docPr id="211" name="Рисунок 211" descr="http://sdamgia.ru/formula/cf/cf3fe2b1bf9ef24cf25092bf77404d4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sdamgia.ru/formula/cf/cf3fe2b1bf9ef24cf25092bf77404d4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779CDAE" wp14:editId="080CEE4F">
                  <wp:extent cx="2105025" cy="142875"/>
                  <wp:effectExtent l="0" t="0" r="9525" b="9525"/>
                  <wp:docPr id="212" name="Рисунок 212" descr="http://sdamgia.ru/formula/16/165c9a56a0c1142cc4d49cbd1a2fd5a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sdamgia.ru/formula/16/165c9a56a0c1142cc4d49cbd1a2fd5a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Э</w:t>
            </w:r>
            <w:r w:rsidRPr="00A34B6E">
              <w:rPr>
                <w:vertAlign w:val="superscript"/>
                <w:lang w:eastAsia="ru-RU"/>
              </w:rPr>
              <w:t>+4</w:t>
            </w:r>
            <w:r w:rsidRPr="00A34B6E">
              <w:rPr>
                <w:lang w:eastAsia="ru-RU"/>
              </w:rPr>
              <w:t xml:space="preserve"> → Э</w:t>
            </w:r>
            <w:r w:rsidRPr="00A34B6E">
              <w:rPr>
                <w:vertAlign w:val="superscript"/>
                <w:lang w:eastAsia="ru-RU"/>
              </w:rPr>
              <w:t>+2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Э</w:t>
            </w:r>
            <w:r w:rsidRPr="00A34B6E">
              <w:rPr>
                <w:vertAlign w:val="superscript"/>
                <w:lang w:eastAsia="ru-RU"/>
              </w:rPr>
              <w:t>+2</w:t>
            </w:r>
            <w:r w:rsidRPr="00A34B6E">
              <w:rPr>
                <w:lang w:eastAsia="ru-RU"/>
              </w:rPr>
              <w:t xml:space="preserve"> → Э</w:t>
            </w:r>
            <w:r w:rsidRPr="00A34B6E">
              <w:rPr>
                <w:vertAlign w:val="superscript"/>
                <w:lang w:eastAsia="ru-RU"/>
              </w:rPr>
              <w:t>0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Э</w:t>
            </w:r>
            <w:r w:rsidRPr="00A34B6E">
              <w:rPr>
                <w:vertAlign w:val="superscript"/>
                <w:lang w:eastAsia="ru-RU"/>
              </w:rPr>
              <w:t>–3</w:t>
            </w:r>
            <w:r w:rsidRPr="00A34B6E">
              <w:rPr>
                <w:lang w:eastAsia="ru-RU"/>
              </w:rPr>
              <w:t xml:space="preserve"> → Э</w:t>
            </w:r>
            <w:r w:rsidRPr="00A34B6E">
              <w:rPr>
                <w:vertAlign w:val="superscript"/>
                <w:lang w:eastAsia="ru-RU"/>
              </w:rPr>
              <w:t>0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Э</w:t>
            </w:r>
            <w:r w:rsidRPr="00A34B6E">
              <w:rPr>
                <w:vertAlign w:val="superscript"/>
                <w:lang w:eastAsia="ru-RU"/>
              </w:rPr>
              <w:t>+4</w:t>
            </w:r>
            <w:r w:rsidRPr="00A34B6E">
              <w:rPr>
                <w:lang w:eastAsia="ru-RU"/>
              </w:rPr>
              <w:t xml:space="preserve"> → Э</w:t>
            </w:r>
            <w:r w:rsidRPr="00A34B6E">
              <w:rPr>
                <w:vertAlign w:val="superscript"/>
                <w:lang w:eastAsia="ru-RU"/>
              </w:rPr>
              <w:t>+6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Э</w:t>
            </w:r>
            <w:r w:rsidRPr="00A34B6E">
              <w:rPr>
                <w:vertAlign w:val="superscript"/>
                <w:lang w:eastAsia="ru-RU"/>
              </w:rPr>
              <w:t>+5</w:t>
            </w:r>
            <w:r w:rsidRPr="00A34B6E">
              <w:rPr>
                <w:lang w:eastAsia="ru-RU"/>
              </w:rPr>
              <w:t xml:space="preserve"> → Э</w:t>
            </w:r>
            <w:r w:rsidRPr="00A34B6E">
              <w:rPr>
                <w:vertAlign w:val="superscript"/>
                <w:lang w:eastAsia="ru-RU"/>
              </w:rPr>
              <w:t>+4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"/>
        <w:gridCol w:w="110"/>
        <w:gridCol w:w="125"/>
      </w:tblGrid>
      <w:tr w:rsidR="00A34B6E" w:rsidRPr="00A34B6E" w:rsidTr="00A34B6E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37.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из</w:t>
      </w:r>
      <w:r w:rsidRPr="00A34B6E">
        <w:rPr>
          <w:lang w:eastAsia="ru-RU"/>
        </w:rPr>
        <w:softHyphen/>
        <w:t>ме</w:t>
      </w:r>
      <w:r w:rsidRPr="00A34B6E">
        <w:rPr>
          <w:lang w:eastAsia="ru-RU"/>
        </w:rPr>
        <w:softHyphen/>
        <w:t>не</w:t>
      </w:r>
      <w:r w:rsidRPr="00A34B6E">
        <w:rPr>
          <w:lang w:eastAsia="ru-RU"/>
        </w:rPr>
        <w:softHyphen/>
        <w:t>ни</w:t>
      </w:r>
      <w:r w:rsidRPr="00A34B6E">
        <w:rPr>
          <w:lang w:eastAsia="ru-RU"/>
        </w:rPr>
        <w:softHyphen/>
        <w:t>ем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ни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ля в ней.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4"/>
        <w:gridCol w:w="144"/>
        <w:gridCol w:w="3645"/>
      </w:tblGrid>
      <w:tr w:rsidR="00A34B6E" w:rsidRPr="00A34B6E" w:rsidTr="00A34B6E">
        <w:trPr>
          <w:tblCellSpacing w:w="15" w:type="dxa"/>
        </w:trPr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ИЗ</w:t>
            </w:r>
            <w:r w:rsidRPr="00A34B6E">
              <w:rPr>
                <w:lang w:eastAsia="ru-RU"/>
              </w:rPr>
              <w:softHyphen/>
              <w:t>МЕ</w:t>
            </w:r>
            <w:r w:rsidRPr="00A34B6E">
              <w:rPr>
                <w:lang w:eastAsia="ru-RU"/>
              </w:rPr>
              <w:softHyphen/>
              <w:t>НЕ</w:t>
            </w:r>
            <w:r w:rsidRPr="00A34B6E">
              <w:rPr>
                <w:lang w:eastAsia="ru-RU"/>
              </w:rPr>
              <w:softHyphen/>
              <w:t>НИЕ СТЕ</w:t>
            </w:r>
            <w:r w:rsidRPr="00A34B6E">
              <w:rPr>
                <w:lang w:eastAsia="ru-RU"/>
              </w:rPr>
              <w:softHyphen/>
              <w:t>ПЕ</w:t>
            </w:r>
            <w:r w:rsidRPr="00A34B6E">
              <w:rPr>
                <w:lang w:eastAsia="ru-RU"/>
              </w:rPr>
              <w:softHyphen/>
              <w:t>НИ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 ОКИС</w:t>
            </w:r>
            <w:r w:rsidRPr="00A34B6E">
              <w:rPr>
                <w:lang w:eastAsia="ru-RU"/>
              </w:rPr>
              <w:softHyphen/>
              <w:t>ЛИ</w:t>
            </w:r>
            <w:r w:rsidRPr="00A34B6E">
              <w:rPr>
                <w:lang w:eastAsia="ru-RU"/>
              </w:rPr>
              <w:softHyphen/>
              <w:t>ТЕ</w:t>
            </w:r>
            <w:r w:rsidRPr="00A34B6E">
              <w:rPr>
                <w:lang w:eastAsia="ru-RU"/>
              </w:rPr>
              <w:softHyphen/>
              <w:t>ЛЯ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6D47D6D" wp14:editId="00ED8C78">
                  <wp:extent cx="2190750" cy="142875"/>
                  <wp:effectExtent l="0" t="0" r="0" b="9525"/>
                  <wp:docPr id="213" name="Рисунок 213" descr="http://sdamgia.ru/formula/78/78d279e43511ccd56f7b685c446abbd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sdamgia.ru/formula/78/78d279e43511ccd56f7b685c446abbd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0DCAA0B" wp14:editId="0A0E7C62">
                  <wp:extent cx="2571750" cy="142875"/>
                  <wp:effectExtent l="0" t="0" r="0" b="9525"/>
                  <wp:docPr id="214" name="Рисунок 214" descr="http://sdamgia.ru/formula/7a/7af476c145b1faa4f2c54c1d823fab8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sdamgia.ru/formula/7a/7af476c145b1faa4f2c54c1d823fab8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C74541E" wp14:editId="11B79A5D">
                  <wp:extent cx="2286000" cy="142875"/>
                  <wp:effectExtent l="0" t="0" r="0" b="9525"/>
                  <wp:docPr id="215" name="Рисунок 215" descr="http://sdamgia.ru/formula/fd/fd1e3dd88b9ef4f55b71186dcc09069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sdamgia.ru/formula/fd/fd1e3dd88b9ef4f55b71186dcc09069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Э</w:t>
            </w:r>
            <w:r w:rsidRPr="00A34B6E">
              <w:rPr>
                <w:vertAlign w:val="superscript"/>
                <w:lang w:eastAsia="ru-RU"/>
              </w:rPr>
              <w:t>-2</w:t>
            </w:r>
            <w:r w:rsidRPr="00A34B6E">
              <w:rPr>
                <w:lang w:eastAsia="ru-RU"/>
              </w:rPr>
              <w:t xml:space="preserve"> → Э</w:t>
            </w:r>
            <w:r w:rsidRPr="00A34B6E">
              <w:rPr>
                <w:vertAlign w:val="superscript"/>
                <w:lang w:eastAsia="ru-RU"/>
              </w:rPr>
              <w:t>0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Э</w:t>
            </w:r>
            <w:r w:rsidRPr="00A34B6E">
              <w:rPr>
                <w:vertAlign w:val="superscript"/>
                <w:lang w:eastAsia="ru-RU"/>
              </w:rPr>
              <w:t>0</w:t>
            </w:r>
            <w:r w:rsidRPr="00A34B6E">
              <w:rPr>
                <w:lang w:eastAsia="ru-RU"/>
              </w:rPr>
              <w:t xml:space="preserve"> → Э</w:t>
            </w:r>
            <w:r w:rsidRPr="00A34B6E">
              <w:rPr>
                <w:vertAlign w:val="superscript"/>
                <w:lang w:eastAsia="ru-RU"/>
              </w:rPr>
              <w:t>-1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Э</w:t>
            </w:r>
            <w:r w:rsidRPr="00A34B6E">
              <w:rPr>
                <w:vertAlign w:val="superscript"/>
                <w:lang w:eastAsia="ru-RU"/>
              </w:rPr>
              <w:t>+6</w:t>
            </w:r>
            <w:r w:rsidRPr="00A34B6E">
              <w:rPr>
                <w:lang w:eastAsia="ru-RU"/>
              </w:rPr>
              <w:t xml:space="preserve"> → Э</w:t>
            </w:r>
            <w:r w:rsidRPr="00A34B6E">
              <w:rPr>
                <w:vertAlign w:val="superscript"/>
                <w:lang w:eastAsia="ru-RU"/>
              </w:rPr>
              <w:t>+4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Э</w:t>
            </w:r>
            <w:r w:rsidRPr="00A34B6E">
              <w:rPr>
                <w:vertAlign w:val="superscript"/>
                <w:lang w:eastAsia="ru-RU"/>
              </w:rPr>
              <w:t>0</w:t>
            </w:r>
            <w:r w:rsidRPr="00A34B6E">
              <w:rPr>
                <w:lang w:eastAsia="ru-RU"/>
              </w:rPr>
              <w:t xml:space="preserve"> → Э</w:t>
            </w:r>
            <w:r w:rsidRPr="00A34B6E">
              <w:rPr>
                <w:vertAlign w:val="superscript"/>
                <w:lang w:eastAsia="ru-RU"/>
              </w:rPr>
              <w:t>+2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Э</w:t>
            </w:r>
            <w:r w:rsidRPr="00A34B6E">
              <w:rPr>
                <w:vertAlign w:val="superscript"/>
                <w:lang w:eastAsia="ru-RU"/>
              </w:rPr>
              <w:t>+1</w:t>
            </w:r>
            <w:r w:rsidRPr="00A34B6E">
              <w:rPr>
                <w:lang w:eastAsia="ru-RU"/>
              </w:rPr>
              <w:t xml:space="preserve"> → Э</w:t>
            </w:r>
            <w:r w:rsidRPr="00A34B6E">
              <w:rPr>
                <w:vertAlign w:val="superscript"/>
                <w:lang w:eastAsia="ru-RU"/>
              </w:rPr>
              <w:t>-1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38.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нью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ля в ней.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4"/>
        <w:gridCol w:w="168"/>
        <w:gridCol w:w="3621"/>
      </w:tblGrid>
      <w:tr w:rsidR="00A34B6E" w:rsidRPr="00A34B6E" w:rsidTr="00A34B6E">
        <w:trPr>
          <w:tblCellSpacing w:w="15" w:type="dxa"/>
        </w:trPr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СТЕ</w:t>
            </w:r>
            <w:r w:rsidRPr="00A34B6E">
              <w:rPr>
                <w:lang w:eastAsia="ru-RU"/>
              </w:rPr>
              <w:softHyphen/>
              <w:t>ПЕНЬ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</w:t>
            </w:r>
            <w:r w:rsidRPr="00A34B6E">
              <w:rPr>
                <w:lang w:eastAsia="ru-RU"/>
              </w:rPr>
              <w:softHyphen/>
              <w:t>ЛЯ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5CBE0DC" wp14:editId="249E0E07">
                  <wp:extent cx="1781175" cy="142875"/>
                  <wp:effectExtent l="0" t="0" r="9525" b="9525"/>
                  <wp:docPr id="216" name="Рисунок 216" descr="http://sdamgia.ru/formula/d4/d47e41163e5a85ecb9c7c6e9698757f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sdamgia.ru/formula/d4/d47e41163e5a85ecb9c7c6e9698757f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97E2939" wp14:editId="272AE1F8">
                  <wp:extent cx="1171575" cy="142875"/>
                  <wp:effectExtent l="0" t="0" r="9525" b="9525"/>
                  <wp:docPr id="217" name="Рисунок 217" descr="http://sdamgia.ru/formula/35/354ef0d5ef5410ef358386586e6f168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sdamgia.ru/formula/35/354ef0d5ef5410ef358386586e6f168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8002641" wp14:editId="441A374A">
                  <wp:extent cx="1962150" cy="142875"/>
                  <wp:effectExtent l="0" t="0" r="0" b="9525"/>
                  <wp:docPr id="218" name="Рисунок 218" descr="http://sdamgia.ru/formula/7e/7ed97e20cd8145f19fb5f81ce32e334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sdamgia.ru/formula/7e/7ed97e20cd8145f19fb5f81ce32e334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0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–2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+2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+4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+6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39.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схе</w:t>
      </w:r>
      <w:r w:rsidRPr="00A34B6E">
        <w:rPr>
          <w:lang w:eastAsia="ru-RU"/>
        </w:rPr>
        <w:softHyphen/>
        <w:t>мой окис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но-вос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тель</w:t>
      </w:r>
      <w:r w:rsidRPr="00A34B6E">
        <w:rPr>
          <w:lang w:eastAsia="ru-RU"/>
        </w:rPr>
        <w:softHyphen/>
        <w:t>ной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ции и сте</w:t>
      </w:r>
      <w:r w:rsidRPr="00A34B6E">
        <w:rPr>
          <w:lang w:eastAsia="ru-RU"/>
        </w:rPr>
        <w:softHyphen/>
        <w:t>пе</w:t>
      </w:r>
      <w:r w:rsidRPr="00A34B6E">
        <w:rPr>
          <w:lang w:eastAsia="ru-RU"/>
        </w:rPr>
        <w:softHyphen/>
        <w:t>нью окис</w:t>
      </w:r>
      <w:r w:rsidRPr="00A34B6E">
        <w:rPr>
          <w:lang w:eastAsia="ru-RU"/>
        </w:rPr>
        <w:softHyphen/>
        <w:t>ле</w:t>
      </w:r>
      <w:r w:rsidRPr="00A34B6E">
        <w:rPr>
          <w:lang w:eastAsia="ru-RU"/>
        </w:rPr>
        <w:softHyphen/>
        <w:t>ния вос</w:t>
      </w:r>
      <w:r w:rsidRPr="00A34B6E">
        <w:rPr>
          <w:lang w:eastAsia="ru-RU"/>
        </w:rPr>
        <w:softHyphen/>
        <w:t>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</w:t>
      </w:r>
      <w:r w:rsidRPr="00A34B6E">
        <w:rPr>
          <w:lang w:eastAsia="ru-RU"/>
        </w:rPr>
        <w:softHyphen/>
        <w:t>ля в ней.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4"/>
        <w:gridCol w:w="168"/>
        <w:gridCol w:w="3621"/>
      </w:tblGrid>
      <w:tr w:rsidR="00A34B6E" w:rsidRPr="00A34B6E" w:rsidTr="00A34B6E">
        <w:trPr>
          <w:tblCellSpacing w:w="15" w:type="dxa"/>
        </w:trPr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lastRenderedPageBreak/>
              <w:t>СХЕМА 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СТЕ</w:t>
            </w:r>
            <w:r w:rsidRPr="00A34B6E">
              <w:rPr>
                <w:lang w:eastAsia="ru-RU"/>
              </w:rPr>
              <w:softHyphen/>
              <w:t>ПЕНЬ ОКИС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НИЯ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ВОС</w:t>
            </w:r>
            <w:r w:rsidRPr="00A34B6E">
              <w:rPr>
                <w:lang w:eastAsia="ru-RU"/>
              </w:rPr>
              <w:softHyphen/>
              <w:t>СТА</w:t>
            </w:r>
            <w:r w:rsidRPr="00A34B6E">
              <w:rPr>
                <w:lang w:eastAsia="ru-RU"/>
              </w:rPr>
              <w:softHyphen/>
              <w:t>НО</w:t>
            </w:r>
            <w:r w:rsidRPr="00A34B6E">
              <w:rPr>
                <w:lang w:eastAsia="ru-RU"/>
              </w:rPr>
              <w:softHyphen/>
              <w:t>ВИ</w:t>
            </w:r>
            <w:r w:rsidRPr="00A34B6E">
              <w:rPr>
                <w:lang w:eastAsia="ru-RU"/>
              </w:rPr>
              <w:softHyphen/>
              <w:t>ТЕ</w:t>
            </w:r>
            <w:r w:rsidRPr="00A34B6E">
              <w:rPr>
                <w:lang w:eastAsia="ru-RU"/>
              </w:rPr>
              <w:softHyphen/>
              <w:t>ЛЯ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8C86E72" wp14:editId="6684F262">
                  <wp:extent cx="2552700" cy="142875"/>
                  <wp:effectExtent l="0" t="0" r="0" b="9525"/>
                  <wp:docPr id="219" name="Рисунок 219" descr="http://sdamgia.ru/formula/16/1652b65a00e2c3413d34f3988c5d7ac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sdamgia.ru/formula/16/1652b65a00e2c3413d34f3988c5d7ac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C41D54B" wp14:editId="4EFF4D20">
                  <wp:extent cx="2543175" cy="142875"/>
                  <wp:effectExtent l="0" t="0" r="9525" b="9525"/>
                  <wp:docPr id="220" name="Рисунок 220" descr="http://sdamgia.ru/formula/ea/eaa302bfd2898d577d01cffc2f7e2a9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sdamgia.ru/formula/ea/eaa302bfd2898d577d01cffc2f7e2a9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4A07BD6" wp14:editId="57EA8961">
                  <wp:extent cx="2638425" cy="142875"/>
                  <wp:effectExtent l="0" t="0" r="9525" b="9525"/>
                  <wp:docPr id="221" name="Рисунок 221" descr="http://sdamgia.ru/formula/b1/b1913a30d3088f2e289d91546f851f6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sdamgia.ru/formula/b1/b1913a30d3088f2e289d91546f851f6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0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–2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+2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+4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5) +6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40.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га</w:t>
      </w:r>
      <w:r w:rsidRPr="00A34B6E">
        <w:rPr>
          <w:lang w:eastAsia="ru-RU"/>
        </w:rPr>
        <w:softHyphen/>
        <w:t>зо</w:t>
      </w:r>
      <w:r w:rsidRPr="00A34B6E">
        <w:rPr>
          <w:lang w:eastAsia="ru-RU"/>
        </w:rPr>
        <w:softHyphen/>
        <w:t>об</w:t>
      </w:r>
      <w:r w:rsidRPr="00A34B6E">
        <w:rPr>
          <w:lang w:eastAsia="ru-RU"/>
        </w:rPr>
        <w:softHyphen/>
        <w:t>раз</w:t>
      </w:r>
      <w:r w:rsidRPr="00A34B6E">
        <w:rPr>
          <w:lang w:eastAsia="ru-RU"/>
        </w:rPr>
        <w:softHyphen/>
        <w:t>ным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ством и спо</w:t>
      </w:r>
      <w:r w:rsidRPr="00A34B6E">
        <w:rPr>
          <w:lang w:eastAsia="ru-RU"/>
        </w:rPr>
        <w:softHyphen/>
        <w:t>со</w:t>
      </w:r>
      <w:r w:rsidRPr="00A34B6E">
        <w:rPr>
          <w:lang w:eastAsia="ru-RU"/>
        </w:rPr>
        <w:softHyphen/>
        <w:t>бом его по</w:t>
      </w:r>
      <w:r w:rsidRPr="00A34B6E">
        <w:rPr>
          <w:lang w:eastAsia="ru-RU"/>
        </w:rPr>
        <w:softHyphen/>
        <w:t>лу</w:t>
      </w:r>
      <w:r w:rsidRPr="00A34B6E">
        <w:rPr>
          <w:lang w:eastAsia="ru-RU"/>
        </w:rPr>
        <w:softHyphen/>
        <w:t>че</w:t>
      </w:r>
      <w:r w:rsidRPr="00A34B6E">
        <w:rPr>
          <w:lang w:eastAsia="ru-RU"/>
        </w:rPr>
        <w:softHyphen/>
        <w:t>ния в ла</w:t>
      </w:r>
      <w:r w:rsidRPr="00A34B6E">
        <w:rPr>
          <w:lang w:eastAsia="ru-RU"/>
        </w:rPr>
        <w:softHyphen/>
        <w:t>бо</w:t>
      </w:r>
      <w:r w:rsidRPr="00A34B6E">
        <w:rPr>
          <w:lang w:eastAsia="ru-RU"/>
        </w:rPr>
        <w:softHyphen/>
        <w:t>ра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рии. К каж</w:t>
      </w:r>
      <w:r w:rsidRPr="00A34B6E">
        <w:rPr>
          <w:lang w:eastAsia="ru-RU"/>
        </w:rPr>
        <w:softHyphen/>
        <w:t>до</w:t>
      </w:r>
      <w:r w:rsidRPr="00A34B6E">
        <w:rPr>
          <w:lang w:eastAsia="ru-RU"/>
        </w:rPr>
        <w:softHyphen/>
        <w:t>му эле</w:t>
      </w:r>
      <w:r w:rsidRPr="00A34B6E">
        <w:rPr>
          <w:lang w:eastAsia="ru-RU"/>
        </w:rPr>
        <w:softHyphen/>
        <w:t>мен</w:t>
      </w:r>
      <w:r w:rsidRPr="00A34B6E">
        <w:rPr>
          <w:lang w:eastAsia="ru-RU"/>
        </w:rPr>
        <w:softHyphen/>
        <w:t>ту пер</w:t>
      </w:r>
      <w:r w:rsidRPr="00A34B6E">
        <w:rPr>
          <w:lang w:eastAsia="ru-RU"/>
        </w:rPr>
        <w:softHyphen/>
        <w:t>во</w:t>
      </w:r>
      <w:r w:rsidRPr="00A34B6E">
        <w:rPr>
          <w:lang w:eastAsia="ru-RU"/>
        </w:rPr>
        <w:softHyphen/>
        <w:t>го столб</w:t>
      </w:r>
      <w:r w:rsidRPr="00A34B6E">
        <w:rPr>
          <w:lang w:eastAsia="ru-RU"/>
        </w:rPr>
        <w:softHyphen/>
        <w:t>ца под</w:t>
      </w:r>
      <w:r w:rsidRPr="00A34B6E">
        <w:rPr>
          <w:lang w:eastAsia="ru-RU"/>
        </w:rPr>
        <w:softHyphen/>
        <w:t>бе</w:t>
      </w:r>
      <w:r w:rsidRPr="00A34B6E">
        <w:rPr>
          <w:lang w:eastAsia="ru-RU"/>
        </w:rPr>
        <w:softHyphen/>
        <w:t>ри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ству</w:t>
      </w:r>
      <w:r w:rsidRPr="00A34B6E">
        <w:rPr>
          <w:lang w:eastAsia="ru-RU"/>
        </w:rPr>
        <w:softHyphen/>
        <w:t>ю</w:t>
      </w:r>
      <w:r w:rsidRPr="00A34B6E">
        <w:rPr>
          <w:lang w:eastAsia="ru-RU"/>
        </w:rPr>
        <w:softHyphen/>
        <w:t>щий эле</w:t>
      </w:r>
      <w:r w:rsidRPr="00A34B6E">
        <w:rPr>
          <w:lang w:eastAsia="ru-RU"/>
        </w:rPr>
        <w:softHyphen/>
        <w:t>мент из вто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столб</w:t>
      </w:r>
      <w:r w:rsidRPr="00A34B6E">
        <w:rPr>
          <w:lang w:eastAsia="ru-RU"/>
        </w:rPr>
        <w:softHyphen/>
        <w:t>ца.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122"/>
        <w:gridCol w:w="5730"/>
      </w:tblGrid>
      <w:tr w:rsidR="00A34B6E" w:rsidRPr="00A34B6E" w:rsidTr="00A34B6E">
        <w:trPr>
          <w:tblCellSpacing w:w="15" w:type="dxa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ГА</w:t>
            </w:r>
            <w:r w:rsidRPr="00A34B6E">
              <w:rPr>
                <w:lang w:eastAsia="ru-RU"/>
              </w:rPr>
              <w:softHyphen/>
              <w:t>ЗО</w:t>
            </w:r>
            <w:r w:rsidRPr="00A34B6E">
              <w:rPr>
                <w:lang w:eastAsia="ru-RU"/>
              </w:rPr>
              <w:softHyphen/>
              <w:t>ОБ</w:t>
            </w:r>
            <w:r w:rsidRPr="00A34B6E">
              <w:rPr>
                <w:lang w:eastAsia="ru-RU"/>
              </w:rPr>
              <w:softHyphen/>
              <w:t>РАЗ</w:t>
            </w:r>
            <w:r w:rsidRPr="00A34B6E">
              <w:rPr>
                <w:lang w:eastAsia="ru-RU"/>
              </w:rPr>
              <w:softHyphen/>
              <w:t>НОЕ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ЛА</w:t>
            </w:r>
            <w:r w:rsidRPr="00A34B6E">
              <w:rPr>
                <w:lang w:eastAsia="ru-RU"/>
              </w:rPr>
              <w:softHyphen/>
              <w:t>БО</w:t>
            </w:r>
            <w:r w:rsidRPr="00A34B6E">
              <w:rPr>
                <w:lang w:eastAsia="ru-RU"/>
              </w:rPr>
              <w:softHyphen/>
              <w:t>РА</w:t>
            </w:r>
            <w:r w:rsidRPr="00A34B6E">
              <w:rPr>
                <w:lang w:eastAsia="ru-RU"/>
              </w:rPr>
              <w:softHyphen/>
              <w:t>ТОР</w:t>
            </w:r>
            <w:r w:rsidRPr="00A34B6E">
              <w:rPr>
                <w:lang w:eastAsia="ru-RU"/>
              </w:rPr>
              <w:softHyphen/>
              <w:t>НЫЙ СПО</w:t>
            </w:r>
            <w:r w:rsidRPr="00A34B6E">
              <w:rPr>
                <w:lang w:eastAsia="ru-RU"/>
              </w:rPr>
              <w:softHyphen/>
              <w:t>СОБ ПО</w:t>
            </w:r>
            <w:r w:rsidRPr="00A34B6E">
              <w:rPr>
                <w:lang w:eastAsia="ru-RU"/>
              </w:rPr>
              <w:softHyphen/>
              <w:t>ЛУ</w:t>
            </w:r>
            <w:r w:rsidRPr="00A34B6E">
              <w:rPr>
                <w:lang w:eastAsia="ru-RU"/>
              </w:rPr>
              <w:softHyphen/>
              <w:t>ЧЕ</w:t>
            </w:r>
            <w:r w:rsidRPr="00A34B6E">
              <w:rPr>
                <w:lang w:eastAsia="ru-RU"/>
              </w:rPr>
              <w:softHyphen/>
              <w:t>НИЯ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А) уг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кис</w:t>
            </w:r>
            <w:r w:rsidRPr="00A34B6E">
              <w:rPr>
                <w:lang w:eastAsia="ru-RU"/>
              </w:rPr>
              <w:softHyphen/>
              <w:t>лый газ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Б) кис</w:t>
            </w:r>
            <w:r w:rsidRPr="00A34B6E">
              <w:rPr>
                <w:lang w:eastAsia="ru-RU"/>
              </w:rPr>
              <w:softHyphen/>
              <w:t>ло</w:t>
            </w:r>
            <w:r w:rsidRPr="00A34B6E">
              <w:rPr>
                <w:lang w:eastAsia="ru-RU"/>
              </w:rPr>
              <w:softHyphen/>
              <w:t>род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В) во</w:t>
            </w:r>
            <w:r w:rsidRPr="00A34B6E">
              <w:rPr>
                <w:lang w:eastAsia="ru-RU"/>
              </w:rPr>
              <w:softHyphen/>
              <w:t>до</w:t>
            </w:r>
            <w:r w:rsidRPr="00A34B6E">
              <w:rPr>
                <w:lang w:eastAsia="ru-RU"/>
              </w:rPr>
              <w:softHyphen/>
              <w:t>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дей</w:t>
            </w:r>
            <w:r w:rsidRPr="00A34B6E">
              <w:rPr>
                <w:lang w:eastAsia="ru-RU"/>
              </w:rPr>
              <w:softHyphen/>
              <w:t>ствие раз</w:t>
            </w:r>
            <w:r w:rsidRPr="00A34B6E">
              <w:rPr>
                <w:lang w:eastAsia="ru-RU"/>
              </w:rPr>
              <w:softHyphen/>
              <w:t>бав</w:t>
            </w:r>
            <w:r w:rsidRPr="00A34B6E">
              <w:rPr>
                <w:lang w:eastAsia="ru-RU"/>
              </w:rPr>
              <w:softHyphen/>
              <w:t>лен</w:t>
            </w:r>
            <w:r w:rsidRPr="00A34B6E">
              <w:rPr>
                <w:lang w:eastAsia="ru-RU"/>
              </w:rPr>
              <w:softHyphen/>
              <w:t>ной сер</w:t>
            </w:r>
            <w:r w:rsidRPr="00A34B6E">
              <w:rPr>
                <w:lang w:eastAsia="ru-RU"/>
              </w:rPr>
              <w:softHyphen/>
              <w:t>ной кис</w:t>
            </w:r>
            <w:r w:rsidRPr="00A34B6E">
              <w:rPr>
                <w:lang w:eastAsia="ru-RU"/>
              </w:rPr>
              <w:softHyphen/>
              <w:t>ло</w:t>
            </w:r>
            <w:r w:rsidRPr="00A34B6E">
              <w:rPr>
                <w:lang w:eastAsia="ru-RU"/>
              </w:rPr>
              <w:softHyphen/>
              <w:t>ты на цинк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дей</w:t>
            </w:r>
            <w:r w:rsidRPr="00A34B6E">
              <w:rPr>
                <w:lang w:eastAsia="ru-RU"/>
              </w:rPr>
              <w:softHyphen/>
              <w:t>ствие со</w:t>
            </w:r>
            <w:r w:rsidRPr="00A34B6E">
              <w:rPr>
                <w:lang w:eastAsia="ru-RU"/>
              </w:rPr>
              <w:softHyphen/>
              <w:t>ля</w:t>
            </w:r>
            <w:r w:rsidRPr="00A34B6E">
              <w:rPr>
                <w:lang w:eastAsia="ru-RU"/>
              </w:rPr>
              <w:softHyphen/>
              <w:t>ной кис</w:t>
            </w:r>
            <w:r w:rsidRPr="00A34B6E">
              <w:rPr>
                <w:lang w:eastAsia="ru-RU"/>
              </w:rPr>
              <w:softHyphen/>
              <w:t>ло</w:t>
            </w:r>
            <w:r w:rsidRPr="00A34B6E">
              <w:rPr>
                <w:lang w:eastAsia="ru-RU"/>
              </w:rPr>
              <w:softHyphen/>
              <w:t>ты на из</w:t>
            </w:r>
            <w:r w:rsidRPr="00A34B6E">
              <w:rPr>
                <w:lang w:eastAsia="ru-RU"/>
              </w:rPr>
              <w:softHyphen/>
              <w:t>вест</w:t>
            </w:r>
            <w:r w:rsidRPr="00A34B6E">
              <w:rPr>
                <w:lang w:eastAsia="ru-RU"/>
              </w:rPr>
              <w:softHyphen/>
              <w:t>няк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ки</w:t>
            </w:r>
            <w:r w:rsidRPr="00A34B6E">
              <w:rPr>
                <w:lang w:eastAsia="ru-RU"/>
              </w:rPr>
              <w:softHyphen/>
              <w:t>пя</w:t>
            </w:r>
            <w:r w:rsidRPr="00A34B6E">
              <w:rPr>
                <w:lang w:eastAsia="ru-RU"/>
              </w:rPr>
              <w:softHyphen/>
              <w:t>че</w:t>
            </w:r>
            <w:r w:rsidRPr="00A34B6E">
              <w:rPr>
                <w:lang w:eastAsia="ru-RU"/>
              </w:rPr>
              <w:softHyphen/>
              <w:t>ние рас</w:t>
            </w:r>
            <w:r w:rsidRPr="00A34B6E">
              <w:rPr>
                <w:lang w:eastAsia="ru-RU"/>
              </w:rPr>
              <w:softHyphen/>
              <w:t>тво</w:t>
            </w:r>
            <w:r w:rsidRPr="00A34B6E">
              <w:rPr>
                <w:lang w:eastAsia="ru-RU"/>
              </w:rPr>
              <w:softHyphen/>
              <w:t xml:space="preserve">ра </w:t>
            </w:r>
            <w:proofErr w:type="spellStart"/>
            <w:r w:rsidRPr="00A34B6E">
              <w:rPr>
                <w:lang w:eastAsia="ru-RU"/>
              </w:rPr>
              <w:t>гашёной</w:t>
            </w:r>
            <w:proofErr w:type="spellEnd"/>
            <w:r w:rsidRPr="00A34B6E">
              <w:rPr>
                <w:lang w:eastAsia="ru-RU"/>
              </w:rPr>
              <w:t xml:space="preserve"> из</w:t>
            </w:r>
            <w:r w:rsidRPr="00A34B6E">
              <w:rPr>
                <w:lang w:eastAsia="ru-RU"/>
              </w:rPr>
              <w:softHyphen/>
              <w:t>ве</w:t>
            </w:r>
            <w:r w:rsidRPr="00A34B6E">
              <w:rPr>
                <w:lang w:eastAsia="ru-RU"/>
              </w:rPr>
              <w:softHyphen/>
              <w:t>сти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ка</w:t>
            </w:r>
            <w:r w:rsidRPr="00A34B6E">
              <w:rPr>
                <w:lang w:eastAsia="ru-RU"/>
              </w:rPr>
              <w:softHyphen/>
              <w:t>та</w:t>
            </w:r>
            <w:r w:rsidRPr="00A34B6E">
              <w:rPr>
                <w:lang w:eastAsia="ru-RU"/>
              </w:rPr>
              <w:softHyphen/>
              <w:t>ли</w:t>
            </w:r>
            <w:r w:rsidRPr="00A34B6E">
              <w:rPr>
                <w:lang w:eastAsia="ru-RU"/>
              </w:rPr>
              <w:softHyphen/>
              <w:t>ти</w:t>
            </w:r>
            <w:r w:rsidRPr="00A34B6E">
              <w:rPr>
                <w:lang w:eastAsia="ru-RU"/>
              </w:rPr>
              <w:softHyphen/>
              <w:t>че</w:t>
            </w:r>
            <w:r w:rsidRPr="00A34B6E">
              <w:rPr>
                <w:lang w:eastAsia="ru-RU"/>
              </w:rPr>
              <w:softHyphen/>
              <w:t>ское раз</w:t>
            </w:r>
            <w:r w:rsidRPr="00A34B6E">
              <w:rPr>
                <w:lang w:eastAsia="ru-RU"/>
              </w:rPr>
              <w:softHyphen/>
              <w:t>ло</w:t>
            </w:r>
            <w:r w:rsidRPr="00A34B6E">
              <w:rPr>
                <w:lang w:eastAsia="ru-RU"/>
              </w:rPr>
              <w:softHyphen/>
              <w:t>же</w:t>
            </w:r>
            <w:r w:rsidRPr="00A34B6E">
              <w:rPr>
                <w:lang w:eastAsia="ru-RU"/>
              </w:rPr>
              <w:softHyphen/>
              <w:t>ние пе</w:t>
            </w:r>
            <w:r w:rsidRPr="00A34B6E">
              <w:rPr>
                <w:lang w:eastAsia="ru-RU"/>
              </w:rPr>
              <w:softHyphen/>
              <w:t>рок</w:t>
            </w:r>
            <w:r w:rsidRPr="00A34B6E">
              <w:rPr>
                <w:lang w:eastAsia="ru-RU"/>
              </w:rPr>
              <w:softHyphen/>
              <w:t>си</w:t>
            </w:r>
            <w:r w:rsidRPr="00A34B6E">
              <w:rPr>
                <w:lang w:eastAsia="ru-RU"/>
              </w:rPr>
              <w:softHyphen/>
              <w:t>да во</w:t>
            </w:r>
            <w:r w:rsidRPr="00A34B6E">
              <w:rPr>
                <w:lang w:eastAsia="ru-RU"/>
              </w:rPr>
              <w:softHyphen/>
              <w:t>до</w:t>
            </w:r>
            <w:r w:rsidRPr="00A34B6E">
              <w:rPr>
                <w:lang w:eastAsia="ru-RU"/>
              </w:rPr>
              <w:softHyphen/>
              <w:t>ро</w:t>
            </w:r>
            <w:r w:rsidRPr="00A34B6E">
              <w:rPr>
                <w:lang w:eastAsia="ru-RU"/>
              </w:rPr>
              <w:softHyphen/>
              <w:t>да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41.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га</w:t>
      </w:r>
      <w:r w:rsidRPr="00A34B6E">
        <w:rPr>
          <w:lang w:eastAsia="ru-RU"/>
        </w:rPr>
        <w:softHyphen/>
        <w:t>зо</w:t>
      </w:r>
      <w:r w:rsidRPr="00A34B6E">
        <w:rPr>
          <w:lang w:eastAsia="ru-RU"/>
        </w:rPr>
        <w:softHyphen/>
        <w:t>об</w:t>
      </w:r>
      <w:r w:rsidRPr="00A34B6E">
        <w:rPr>
          <w:lang w:eastAsia="ru-RU"/>
        </w:rPr>
        <w:softHyphen/>
        <w:t>раз</w:t>
      </w:r>
      <w:r w:rsidRPr="00A34B6E">
        <w:rPr>
          <w:lang w:eastAsia="ru-RU"/>
        </w:rPr>
        <w:softHyphen/>
        <w:t>ным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ством и спо</w:t>
      </w:r>
      <w:r w:rsidRPr="00A34B6E">
        <w:rPr>
          <w:lang w:eastAsia="ru-RU"/>
        </w:rPr>
        <w:softHyphen/>
        <w:t>со</w:t>
      </w:r>
      <w:r w:rsidRPr="00A34B6E">
        <w:rPr>
          <w:lang w:eastAsia="ru-RU"/>
        </w:rPr>
        <w:softHyphen/>
        <w:t>бом его по</w:t>
      </w:r>
      <w:r w:rsidRPr="00A34B6E">
        <w:rPr>
          <w:lang w:eastAsia="ru-RU"/>
        </w:rPr>
        <w:softHyphen/>
        <w:t>лу</w:t>
      </w:r>
      <w:r w:rsidRPr="00A34B6E">
        <w:rPr>
          <w:lang w:eastAsia="ru-RU"/>
        </w:rPr>
        <w:softHyphen/>
        <w:t>че</w:t>
      </w:r>
      <w:r w:rsidRPr="00A34B6E">
        <w:rPr>
          <w:lang w:eastAsia="ru-RU"/>
        </w:rPr>
        <w:softHyphen/>
        <w:t>ния в ла</w:t>
      </w:r>
      <w:r w:rsidRPr="00A34B6E">
        <w:rPr>
          <w:lang w:eastAsia="ru-RU"/>
        </w:rPr>
        <w:softHyphen/>
        <w:t>бо</w:t>
      </w:r>
      <w:r w:rsidRPr="00A34B6E">
        <w:rPr>
          <w:lang w:eastAsia="ru-RU"/>
        </w:rPr>
        <w:softHyphen/>
        <w:t>ра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рии. К каж</w:t>
      </w:r>
      <w:r w:rsidRPr="00A34B6E">
        <w:rPr>
          <w:lang w:eastAsia="ru-RU"/>
        </w:rPr>
        <w:softHyphen/>
        <w:t>до</w:t>
      </w:r>
      <w:r w:rsidRPr="00A34B6E">
        <w:rPr>
          <w:lang w:eastAsia="ru-RU"/>
        </w:rPr>
        <w:softHyphen/>
        <w:t>му эле</w:t>
      </w:r>
      <w:r w:rsidRPr="00A34B6E">
        <w:rPr>
          <w:lang w:eastAsia="ru-RU"/>
        </w:rPr>
        <w:softHyphen/>
        <w:t>мен</w:t>
      </w:r>
      <w:r w:rsidRPr="00A34B6E">
        <w:rPr>
          <w:lang w:eastAsia="ru-RU"/>
        </w:rPr>
        <w:softHyphen/>
        <w:t>ту пер</w:t>
      </w:r>
      <w:r w:rsidRPr="00A34B6E">
        <w:rPr>
          <w:lang w:eastAsia="ru-RU"/>
        </w:rPr>
        <w:softHyphen/>
        <w:t>во</w:t>
      </w:r>
      <w:r w:rsidRPr="00A34B6E">
        <w:rPr>
          <w:lang w:eastAsia="ru-RU"/>
        </w:rPr>
        <w:softHyphen/>
        <w:t>го столб</w:t>
      </w:r>
      <w:r w:rsidRPr="00A34B6E">
        <w:rPr>
          <w:lang w:eastAsia="ru-RU"/>
        </w:rPr>
        <w:softHyphen/>
        <w:t>ца под</w:t>
      </w:r>
      <w:r w:rsidRPr="00A34B6E">
        <w:rPr>
          <w:lang w:eastAsia="ru-RU"/>
        </w:rPr>
        <w:softHyphen/>
        <w:t>бе</w:t>
      </w:r>
      <w:r w:rsidRPr="00A34B6E">
        <w:rPr>
          <w:lang w:eastAsia="ru-RU"/>
        </w:rPr>
        <w:softHyphen/>
        <w:t>ри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ству</w:t>
      </w:r>
      <w:r w:rsidRPr="00A34B6E">
        <w:rPr>
          <w:lang w:eastAsia="ru-RU"/>
        </w:rPr>
        <w:softHyphen/>
        <w:t>ю</w:t>
      </w:r>
      <w:r w:rsidRPr="00A34B6E">
        <w:rPr>
          <w:lang w:eastAsia="ru-RU"/>
        </w:rPr>
        <w:softHyphen/>
        <w:t>щий эле</w:t>
      </w:r>
      <w:r w:rsidRPr="00A34B6E">
        <w:rPr>
          <w:lang w:eastAsia="ru-RU"/>
        </w:rPr>
        <w:softHyphen/>
        <w:t>мент из вто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столб</w:t>
      </w:r>
      <w:r w:rsidRPr="00A34B6E">
        <w:rPr>
          <w:lang w:eastAsia="ru-RU"/>
        </w:rPr>
        <w:softHyphen/>
        <w:t>ца.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113"/>
        <w:gridCol w:w="5739"/>
      </w:tblGrid>
      <w:tr w:rsidR="00A34B6E" w:rsidRPr="00A34B6E" w:rsidTr="00A34B6E">
        <w:trPr>
          <w:tblCellSpacing w:w="15" w:type="dxa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ГА</w:t>
            </w:r>
            <w:r w:rsidRPr="00A34B6E">
              <w:rPr>
                <w:lang w:eastAsia="ru-RU"/>
              </w:rPr>
              <w:softHyphen/>
              <w:t>ЗО</w:t>
            </w:r>
            <w:r w:rsidRPr="00A34B6E">
              <w:rPr>
                <w:lang w:eastAsia="ru-RU"/>
              </w:rPr>
              <w:softHyphen/>
              <w:t>ОБ</w:t>
            </w:r>
            <w:r w:rsidRPr="00A34B6E">
              <w:rPr>
                <w:lang w:eastAsia="ru-RU"/>
              </w:rPr>
              <w:softHyphen/>
              <w:t>РАЗ</w:t>
            </w:r>
            <w:r w:rsidRPr="00A34B6E">
              <w:rPr>
                <w:lang w:eastAsia="ru-RU"/>
              </w:rPr>
              <w:softHyphen/>
              <w:t>НОЕ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ЛА</w:t>
            </w:r>
            <w:r w:rsidRPr="00A34B6E">
              <w:rPr>
                <w:lang w:eastAsia="ru-RU"/>
              </w:rPr>
              <w:softHyphen/>
              <w:t>БО</w:t>
            </w:r>
            <w:r w:rsidRPr="00A34B6E">
              <w:rPr>
                <w:lang w:eastAsia="ru-RU"/>
              </w:rPr>
              <w:softHyphen/>
              <w:t>РА</w:t>
            </w:r>
            <w:r w:rsidRPr="00A34B6E">
              <w:rPr>
                <w:lang w:eastAsia="ru-RU"/>
              </w:rPr>
              <w:softHyphen/>
              <w:t>ТОР</w:t>
            </w:r>
            <w:r w:rsidRPr="00A34B6E">
              <w:rPr>
                <w:lang w:eastAsia="ru-RU"/>
              </w:rPr>
              <w:softHyphen/>
              <w:t>НЫЙ СПО</w:t>
            </w:r>
            <w:r w:rsidRPr="00A34B6E">
              <w:rPr>
                <w:lang w:eastAsia="ru-RU"/>
              </w:rPr>
              <w:softHyphen/>
              <w:t>СОБ ПО</w:t>
            </w:r>
            <w:r w:rsidRPr="00A34B6E">
              <w:rPr>
                <w:lang w:eastAsia="ru-RU"/>
              </w:rPr>
              <w:softHyphen/>
              <w:t>ЛУ</w:t>
            </w:r>
            <w:r w:rsidRPr="00A34B6E">
              <w:rPr>
                <w:lang w:eastAsia="ru-RU"/>
              </w:rPr>
              <w:softHyphen/>
              <w:t>ЧЕ</w:t>
            </w:r>
            <w:r w:rsidRPr="00A34B6E">
              <w:rPr>
                <w:lang w:eastAsia="ru-RU"/>
              </w:rPr>
              <w:softHyphen/>
              <w:t>НИЯ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А) се</w:t>
            </w:r>
            <w:r w:rsidRPr="00A34B6E">
              <w:rPr>
                <w:lang w:eastAsia="ru-RU"/>
              </w:rPr>
              <w:softHyphen/>
              <w:t>ро</w:t>
            </w:r>
            <w:r w:rsidRPr="00A34B6E">
              <w:rPr>
                <w:lang w:eastAsia="ru-RU"/>
              </w:rPr>
              <w:softHyphen/>
              <w:t>во</w:t>
            </w:r>
            <w:r w:rsidRPr="00A34B6E">
              <w:rPr>
                <w:lang w:eastAsia="ru-RU"/>
              </w:rPr>
              <w:softHyphen/>
              <w:t>до</w:t>
            </w:r>
            <w:r w:rsidRPr="00A34B6E">
              <w:rPr>
                <w:lang w:eastAsia="ru-RU"/>
              </w:rPr>
              <w:softHyphen/>
              <w:t>род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Б) кис</w:t>
            </w:r>
            <w:r w:rsidRPr="00A34B6E">
              <w:rPr>
                <w:lang w:eastAsia="ru-RU"/>
              </w:rPr>
              <w:softHyphen/>
              <w:t>ло</w:t>
            </w:r>
            <w:r w:rsidRPr="00A34B6E">
              <w:rPr>
                <w:lang w:eastAsia="ru-RU"/>
              </w:rPr>
              <w:softHyphen/>
              <w:t>род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В) ам</w:t>
            </w:r>
            <w:r w:rsidRPr="00A34B6E">
              <w:rPr>
                <w:lang w:eastAsia="ru-RU"/>
              </w:rPr>
              <w:softHyphen/>
              <w:t>ми</w:t>
            </w:r>
            <w:r w:rsidRPr="00A34B6E">
              <w:rPr>
                <w:lang w:eastAsia="ru-RU"/>
              </w:rPr>
              <w:softHyphen/>
              <w:t>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дей</w:t>
            </w:r>
            <w:r w:rsidRPr="00A34B6E">
              <w:rPr>
                <w:lang w:eastAsia="ru-RU"/>
              </w:rPr>
              <w:softHyphen/>
              <w:t>ствие со</w:t>
            </w:r>
            <w:r w:rsidRPr="00A34B6E">
              <w:rPr>
                <w:lang w:eastAsia="ru-RU"/>
              </w:rPr>
              <w:softHyphen/>
              <w:t>ля</w:t>
            </w:r>
            <w:r w:rsidRPr="00A34B6E">
              <w:rPr>
                <w:lang w:eastAsia="ru-RU"/>
              </w:rPr>
              <w:softHyphen/>
              <w:t>ной кис</w:t>
            </w:r>
            <w:r w:rsidRPr="00A34B6E">
              <w:rPr>
                <w:lang w:eastAsia="ru-RU"/>
              </w:rPr>
              <w:softHyphen/>
              <w:t>ло</w:t>
            </w:r>
            <w:r w:rsidRPr="00A34B6E">
              <w:rPr>
                <w:lang w:eastAsia="ru-RU"/>
              </w:rPr>
              <w:softHyphen/>
              <w:t>ты на из</w:t>
            </w:r>
            <w:r w:rsidRPr="00A34B6E">
              <w:rPr>
                <w:lang w:eastAsia="ru-RU"/>
              </w:rPr>
              <w:softHyphen/>
              <w:t>вест</w:t>
            </w:r>
            <w:r w:rsidRPr="00A34B6E">
              <w:rPr>
                <w:lang w:eastAsia="ru-RU"/>
              </w:rPr>
              <w:softHyphen/>
              <w:t>няк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на</w:t>
            </w:r>
            <w:r w:rsidRPr="00A34B6E">
              <w:rPr>
                <w:lang w:eastAsia="ru-RU"/>
              </w:rPr>
              <w:softHyphen/>
              <w:t>гре</w:t>
            </w:r>
            <w:r w:rsidRPr="00A34B6E">
              <w:rPr>
                <w:lang w:eastAsia="ru-RU"/>
              </w:rPr>
              <w:softHyphen/>
              <w:t>ва</w:t>
            </w:r>
            <w:r w:rsidRPr="00A34B6E">
              <w:rPr>
                <w:lang w:eastAsia="ru-RU"/>
              </w:rPr>
              <w:softHyphen/>
              <w:t xml:space="preserve">ние смеси </w:t>
            </w:r>
            <w:proofErr w:type="spellStart"/>
            <w:r w:rsidRPr="00A34B6E">
              <w:rPr>
                <w:lang w:eastAsia="ru-RU"/>
              </w:rPr>
              <w:t>гашёной</w:t>
            </w:r>
            <w:proofErr w:type="spellEnd"/>
            <w:r w:rsidRPr="00A34B6E">
              <w:rPr>
                <w:lang w:eastAsia="ru-RU"/>
              </w:rPr>
              <w:t xml:space="preserve"> из</w:t>
            </w:r>
            <w:r w:rsidRPr="00A34B6E">
              <w:rPr>
                <w:lang w:eastAsia="ru-RU"/>
              </w:rPr>
              <w:softHyphen/>
              <w:t>ве</w:t>
            </w:r>
            <w:r w:rsidRPr="00A34B6E">
              <w:rPr>
                <w:lang w:eastAsia="ru-RU"/>
              </w:rPr>
              <w:softHyphen/>
              <w:t>сти и хло</w:t>
            </w:r>
            <w:r w:rsidRPr="00A34B6E">
              <w:rPr>
                <w:lang w:eastAsia="ru-RU"/>
              </w:rPr>
              <w:softHyphen/>
              <w:t>ри</w:t>
            </w:r>
            <w:r w:rsidRPr="00A34B6E">
              <w:rPr>
                <w:lang w:eastAsia="ru-RU"/>
              </w:rPr>
              <w:softHyphen/>
              <w:t>да ам</w:t>
            </w:r>
            <w:r w:rsidRPr="00A34B6E">
              <w:rPr>
                <w:lang w:eastAsia="ru-RU"/>
              </w:rPr>
              <w:softHyphen/>
              <w:t>мо</w:t>
            </w:r>
            <w:r w:rsidRPr="00A34B6E">
              <w:rPr>
                <w:lang w:eastAsia="ru-RU"/>
              </w:rPr>
              <w:softHyphen/>
              <w:t>ния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дей</w:t>
            </w:r>
            <w:r w:rsidRPr="00A34B6E">
              <w:rPr>
                <w:lang w:eastAsia="ru-RU"/>
              </w:rPr>
              <w:softHyphen/>
              <w:t>ствие со</w:t>
            </w:r>
            <w:r w:rsidRPr="00A34B6E">
              <w:rPr>
                <w:lang w:eastAsia="ru-RU"/>
              </w:rPr>
              <w:softHyphen/>
              <w:t>ля</w:t>
            </w:r>
            <w:r w:rsidRPr="00A34B6E">
              <w:rPr>
                <w:lang w:eastAsia="ru-RU"/>
              </w:rPr>
              <w:softHyphen/>
              <w:t>ной кис</w:t>
            </w:r>
            <w:r w:rsidRPr="00A34B6E">
              <w:rPr>
                <w:lang w:eastAsia="ru-RU"/>
              </w:rPr>
              <w:softHyphen/>
              <w:t>ло</w:t>
            </w:r>
            <w:r w:rsidRPr="00A34B6E">
              <w:rPr>
                <w:lang w:eastAsia="ru-RU"/>
              </w:rPr>
              <w:softHyphen/>
              <w:t>ты на суль</w:t>
            </w:r>
            <w:r w:rsidRPr="00A34B6E">
              <w:rPr>
                <w:lang w:eastAsia="ru-RU"/>
              </w:rPr>
              <w:softHyphen/>
              <w:t>фид же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за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ка</w:t>
            </w:r>
            <w:r w:rsidRPr="00A34B6E">
              <w:rPr>
                <w:lang w:eastAsia="ru-RU"/>
              </w:rPr>
              <w:softHyphen/>
              <w:t>та</w:t>
            </w:r>
            <w:r w:rsidRPr="00A34B6E">
              <w:rPr>
                <w:lang w:eastAsia="ru-RU"/>
              </w:rPr>
              <w:softHyphen/>
              <w:t>ли</w:t>
            </w:r>
            <w:r w:rsidRPr="00A34B6E">
              <w:rPr>
                <w:lang w:eastAsia="ru-RU"/>
              </w:rPr>
              <w:softHyphen/>
              <w:t>ти</w:t>
            </w:r>
            <w:r w:rsidRPr="00A34B6E">
              <w:rPr>
                <w:lang w:eastAsia="ru-RU"/>
              </w:rPr>
              <w:softHyphen/>
              <w:t>че</w:t>
            </w:r>
            <w:r w:rsidRPr="00A34B6E">
              <w:rPr>
                <w:lang w:eastAsia="ru-RU"/>
              </w:rPr>
              <w:softHyphen/>
              <w:t>ское раз</w:t>
            </w:r>
            <w:r w:rsidRPr="00A34B6E">
              <w:rPr>
                <w:lang w:eastAsia="ru-RU"/>
              </w:rPr>
              <w:softHyphen/>
              <w:t>ло</w:t>
            </w:r>
            <w:r w:rsidRPr="00A34B6E">
              <w:rPr>
                <w:lang w:eastAsia="ru-RU"/>
              </w:rPr>
              <w:softHyphen/>
              <w:t>же</w:t>
            </w:r>
            <w:r w:rsidRPr="00A34B6E">
              <w:rPr>
                <w:lang w:eastAsia="ru-RU"/>
              </w:rPr>
              <w:softHyphen/>
              <w:t>ние пе</w:t>
            </w:r>
            <w:r w:rsidRPr="00A34B6E">
              <w:rPr>
                <w:lang w:eastAsia="ru-RU"/>
              </w:rPr>
              <w:softHyphen/>
              <w:t>рок</w:t>
            </w:r>
            <w:r w:rsidRPr="00A34B6E">
              <w:rPr>
                <w:lang w:eastAsia="ru-RU"/>
              </w:rPr>
              <w:softHyphen/>
              <w:t>си</w:t>
            </w:r>
            <w:r w:rsidRPr="00A34B6E">
              <w:rPr>
                <w:lang w:eastAsia="ru-RU"/>
              </w:rPr>
              <w:softHyphen/>
              <w:t>да во</w:t>
            </w:r>
            <w:r w:rsidRPr="00A34B6E">
              <w:rPr>
                <w:lang w:eastAsia="ru-RU"/>
              </w:rPr>
              <w:softHyphen/>
              <w:t>до</w:t>
            </w:r>
            <w:r w:rsidRPr="00A34B6E">
              <w:rPr>
                <w:lang w:eastAsia="ru-RU"/>
              </w:rPr>
              <w:softHyphen/>
              <w:t>ро</w:t>
            </w:r>
            <w:r w:rsidRPr="00A34B6E">
              <w:rPr>
                <w:lang w:eastAsia="ru-RU"/>
              </w:rPr>
              <w:softHyphen/>
              <w:t>да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42.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404"/>
        <w:gridCol w:w="4623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BBB6F32" wp14:editId="07787547">
                  <wp:extent cx="533400" cy="142875"/>
                  <wp:effectExtent l="0" t="0" r="0" b="9525"/>
                  <wp:docPr id="222" name="Рисунок 222" descr="http://sdamgia.ru/formula/8b/8b308ab85285a5327841a4018bc5638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sdamgia.ru/formula/8b/8b308ab85285a5327841a4018bc5638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0A5C2AF" wp14:editId="7DF610BE">
                  <wp:extent cx="552450" cy="142875"/>
                  <wp:effectExtent l="0" t="0" r="0" b="9525"/>
                  <wp:docPr id="223" name="Рисунок 223" descr="http://sdamgia.ru/formula/33/33d6f32f24249e2b6451763d08cfb41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sdamgia.ru/formula/33/33d6f32f24249e2b6451763d08cfb41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22A6E3E" wp14:editId="1AB35C58">
                  <wp:extent cx="466725" cy="142875"/>
                  <wp:effectExtent l="0" t="0" r="9525" b="9525"/>
                  <wp:docPr id="224" name="Рисунок 224" descr="http://sdamgia.ru/formula/c3/c3422fdacc0c8343e9e3b742005051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sdamgia.ru/formula/c3/c3422fdacc0c8343e9e3b742005051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0D422FA" wp14:editId="022EC007">
                  <wp:extent cx="485775" cy="142875"/>
                  <wp:effectExtent l="0" t="0" r="9525" b="9525"/>
                  <wp:docPr id="225" name="Рисунок 225" descr="http://sdamgia.ru/formula/ec/ec5ba8c9bd0b9784e69836c5be0615d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sdamgia.ru/formula/ec/ec5ba8c9bd0b9784e69836c5be0615d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54EC496" wp14:editId="3D510FF7">
                  <wp:extent cx="504825" cy="142875"/>
                  <wp:effectExtent l="0" t="0" r="9525" b="9525"/>
                  <wp:docPr id="226" name="Рисунок 226" descr="http://sdamgia.ru/formula/0b/0ba3a58173ce7aa3d78f30c10507afd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sdamgia.ru/formula/0b/0ba3a58173ce7aa3d78f30c10507afd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9D87A66" wp14:editId="1A79488F">
                  <wp:extent cx="409575" cy="142875"/>
                  <wp:effectExtent l="0" t="0" r="9525" b="9525"/>
                  <wp:docPr id="227" name="Рисунок 227" descr="http://sdamgia.ru/formula/5c/5c987122a1b46e127b60af80d6dc96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sdamgia.ru/formula/5c/5c987122a1b46e127b60af80d6dc96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0DC4E9B" wp14:editId="01A3FC9C">
                  <wp:extent cx="390525" cy="142875"/>
                  <wp:effectExtent l="0" t="0" r="9525" b="9525"/>
                  <wp:docPr id="228" name="Рисунок 228" descr="http://sdamgia.ru/formula/ca/ca394353d8527ed80b1fa8cb0c87a71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sdamgia.ru/formula/ca/ca394353d8527ed80b1fa8cb0c87a71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EC068F3" wp14:editId="7BE77578">
                  <wp:extent cx="257175" cy="142875"/>
                  <wp:effectExtent l="0" t="0" r="9525" b="9525"/>
                  <wp:docPr id="229" name="Рисунок 229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687078C" wp14:editId="5880318D">
                  <wp:extent cx="314325" cy="142875"/>
                  <wp:effectExtent l="0" t="0" r="9525" b="9525"/>
                  <wp:docPr id="230" name="Рисунок 230" descr="http://sdamgia.ru/formula/4d/4db7e649e901d5df7a30c9acce3e3b6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sdamgia.ru/formula/4d/4db7e649e901d5df7a30c9acce3e3b6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5395476" wp14:editId="7EADA575">
                  <wp:extent cx="457200" cy="142875"/>
                  <wp:effectExtent l="0" t="0" r="0" b="9525"/>
                  <wp:docPr id="231" name="Рисунок 231" descr="http://sdamgia.ru/formula/04/047ea29f1f15022317898366fbf3cc4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sdamgia.ru/formula/04/047ea29f1f15022317898366fbf3cc4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43.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237"/>
        <w:gridCol w:w="4790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369FB1A" wp14:editId="19F74334">
                  <wp:extent cx="333375" cy="142875"/>
                  <wp:effectExtent l="0" t="0" r="9525" b="9525"/>
                  <wp:docPr id="232" name="Рисунок 232" descr="http://sdamgia.ru/formula/46/4643d082402ba04afaf0e2d82452ac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sdamgia.ru/formula/46/4643d082402ba04afaf0e2d82452ac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3D2CBD2" wp14:editId="20BA62BC">
                  <wp:extent cx="400050" cy="142875"/>
                  <wp:effectExtent l="0" t="0" r="0" b="9525"/>
                  <wp:docPr id="233" name="Рисунок 233" descr="http://sdamgia.ru/formula/ee/ee3d38fb23c3225553f53cc9b7a7b1e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sdamgia.ru/formula/ee/ee3d38fb23c3225553f53cc9b7a7b1e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8E1F3AF" wp14:editId="07E63D43">
                  <wp:extent cx="647700" cy="152400"/>
                  <wp:effectExtent l="0" t="0" r="0" b="0"/>
                  <wp:docPr id="234" name="Рисунок 234" descr="http://sdamgia.ru/formula/7b/7b8cd50fd2cbf9d77e5ba9470049f3e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sdamgia.ru/formula/7b/7b8cd50fd2cbf9d77e5ba9470049f3e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F4E437C" wp14:editId="112DC3CA">
                  <wp:extent cx="581025" cy="142875"/>
                  <wp:effectExtent l="0" t="0" r="9525" b="9525"/>
                  <wp:docPr id="235" name="Рисунок 235" descr="http://sdamgia.ru/formula/b9/b956d9a8118dd95ec3af9baf3c391c7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sdamgia.ru/formula/b9/b956d9a8118dd95ec3af9baf3c391c7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87FCDC2" wp14:editId="5EEEAFBA">
                  <wp:extent cx="438150" cy="142875"/>
                  <wp:effectExtent l="0" t="0" r="0" b="9525"/>
                  <wp:docPr id="236" name="Рисунок 236" descr="http://sdamgia.ru/formula/35/354bd85fa5c6baa49ec8c108433954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sdamgia.ru/formula/35/354bd85fa5c6baa49ec8c108433954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A05398F" wp14:editId="6BBF94CC">
                  <wp:extent cx="371475" cy="142875"/>
                  <wp:effectExtent l="0" t="0" r="9525" b="9525"/>
                  <wp:docPr id="237" name="Рисунок 237" descr="http://sdamgia.ru/formula/9c/9c2caec9d23ae78a4cd9ce005b9ca6f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sdamgia.ru/formula/9c/9c2caec9d23ae78a4cd9ce005b9ca6f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гид</w:t>
            </w:r>
            <w:r w:rsidRPr="00A34B6E">
              <w:rPr>
                <w:lang w:eastAsia="ru-RU"/>
              </w:rPr>
              <w:softHyphen/>
              <w:t>рок</w:t>
            </w:r>
            <w:r w:rsidRPr="00A34B6E">
              <w:rPr>
                <w:lang w:eastAsia="ru-RU"/>
              </w:rPr>
              <w:softHyphen/>
              <w:t>сид калия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суль</w:t>
            </w:r>
            <w:r w:rsidRPr="00A34B6E">
              <w:rPr>
                <w:lang w:eastAsia="ru-RU"/>
              </w:rPr>
              <w:softHyphen/>
              <w:t>фат на</w:t>
            </w:r>
            <w:r w:rsidRPr="00A34B6E">
              <w:rPr>
                <w:lang w:eastAsia="ru-RU"/>
              </w:rPr>
              <w:softHyphen/>
              <w:t>трия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оксид же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за(II)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нит</w:t>
            </w:r>
            <w:r w:rsidRPr="00A34B6E">
              <w:rPr>
                <w:lang w:eastAsia="ru-RU"/>
              </w:rPr>
              <w:softHyphen/>
              <w:t>рат се</w:t>
            </w:r>
            <w:r w:rsidRPr="00A34B6E">
              <w:rPr>
                <w:lang w:eastAsia="ru-RU"/>
              </w:rPr>
              <w:softHyphen/>
              <w:t>реб</w:t>
            </w:r>
            <w:r w:rsidRPr="00A34B6E">
              <w:rPr>
                <w:lang w:eastAsia="ru-RU"/>
              </w:rPr>
              <w:softHyphen/>
              <w:t>ра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44.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237"/>
        <w:gridCol w:w="4790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57DF1A0" wp14:editId="5509D0D2">
                  <wp:extent cx="438150" cy="142875"/>
                  <wp:effectExtent l="0" t="0" r="0" b="9525"/>
                  <wp:docPr id="238" name="Рисунок 238" descr="http://sdamgia.ru/formula/ee/ee41b356089af64fe0c95a851b72a59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sdamgia.ru/formula/ee/ee41b356089af64fe0c95a851b72a59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BAB5652" wp14:editId="7B0758E0">
                  <wp:extent cx="504825" cy="142875"/>
                  <wp:effectExtent l="0" t="0" r="9525" b="9525"/>
                  <wp:docPr id="239" name="Рисунок 239" descr="http://sdamgia.ru/formula/fa/fab33ab4a0ace8a40186cede771f20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sdamgia.ru/formula/fa/fab33ab4a0ace8a40186cede771f20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71B87C5" wp14:editId="7B9CF39F">
                  <wp:extent cx="400050" cy="142875"/>
                  <wp:effectExtent l="0" t="0" r="0" b="9525"/>
                  <wp:docPr id="240" name="Рисунок 240" descr="http://sdamgia.ru/formula/ee/ee3d38fb23c3225553f53cc9b7a7b1e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sdamgia.ru/formula/ee/ee3d38fb23c3225553f53cc9b7a7b1e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6344D55" wp14:editId="27C78116">
                  <wp:extent cx="647700" cy="152400"/>
                  <wp:effectExtent l="0" t="0" r="0" b="0"/>
                  <wp:docPr id="241" name="Рисунок 241" descr="http://sdamgia.ru/formula/8f/8faa8c51d3d5e45e672e7e9ace6cd7a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sdamgia.ru/formula/8f/8faa8c51d3d5e45e672e7e9ace6cd7a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F879BA1" wp14:editId="40481E65">
                  <wp:extent cx="438150" cy="142875"/>
                  <wp:effectExtent l="0" t="0" r="0" b="9525"/>
                  <wp:docPr id="242" name="Рисунок 242" descr="http://sdamgia.ru/formula/35/354bd85fa5c6baa49ec8c108433954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sdamgia.ru/formula/35/354bd85fa5c6baa49ec8c108433954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06A62F5" wp14:editId="015B207B">
                  <wp:extent cx="390525" cy="142875"/>
                  <wp:effectExtent l="0" t="0" r="9525" b="9525"/>
                  <wp:docPr id="243" name="Рисунок 243" descr="http://sdamgia.ru/formula/9b/9bae57f734bd6a2d33d134c18c89194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sdamgia.ru/formula/9b/9bae57f734bd6a2d33d134c18c89194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со</w:t>
            </w:r>
            <w:r w:rsidRPr="00A34B6E">
              <w:rPr>
                <w:lang w:eastAsia="ru-RU"/>
              </w:rPr>
              <w:softHyphen/>
              <w:t>ля</w:t>
            </w:r>
            <w:r w:rsidRPr="00A34B6E">
              <w:rPr>
                <w:lang w:eastAsia="ru-RU"/>
              </w:rPr>
              <w:softHyphen/>
              <w:t>ная кис</w:t>
            </w:r>
            <w:r w:rsidRPr="00A34B6E">
              <w:rPr>
                <w:lang w:eastAsia="ru-RU"/>
              </w:rPr>
              <w:softHyphen/>
              <w:t>ло</w:t>
            </w:r>
            <w:r w:rsidRPr="00A34B6E">
              <w:rPr>
                <w:lang w:eastAsia="ru-RU"/>
              </w:rPr>
              <w:softHyphen/>
              <w:t>та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кар</w:t>
            </w:r>
            <w:r w:rsidRPr="00A34B6E">
              <w:rPr>
                <w:lang w:eastAsia="ru-RU"/>
              </w:rPr>
              <w:softHyphen/>
              <w:t>бо</w:t>
            </w:r>
            <w:r w:rsidRPr="00A34B6E">
              <w:rPr>
                <w:lang w:eastAsia="ru-RU"/>
              </w:rPr>
              <w:softHyphen/>
              <w:t>нат на</w:t>
            </w:r>
            <w:r w:rsidRPr="00A34B6E">
              <w:rPr>
                <w:lang w:eastAsia="ru-RU"/>
              </w:rPr>
              <w:softHyphen/>
              <w:t>трия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медь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гид</w:t>
            </w:r>
            <w:r w:rsidRPr="00A34B6E">
              <w:rPr>
                <w:lang w:eastAsia="ru-RU"/>
              </w:rPr>
              <w:softHyphen/>
              <w:t>рок</w:t>
            </w:r>
            <w:r w:rsidRPr="00A34B6E">
              <w:rPr>
                <w:lang w:eastAsia="ru-RU"/>
              </w:rPr>
              <w:softHyphen/>
              <w:t>сид калия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"/>
        <w:gridCol w:w="110"/>
        <w:gridCol w:w="125"/>
      </w:tblGrid>
      <w:tr w:rsidR="00A34B6E" w:rsidRPr="00A34B6E" w:rsidTr="00A34B6E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45.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237"/>
        <w:gridCol w:w="4790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lastRenderedPageBreak/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C630108" wp14:editId="1942F2E6">
                  <wp:extent cx="400050" cy="142875"/>
                  <wp:effectExtent l="0" t="0" r="0" b="9525"/>
                  <wp:docPr id="244" name="Рисунок 244" descr="http://sdamgia.ru/formula/17/1764651a5f2260118fd79d8f79037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sdamgia.ru/formula/17/1764651a5f2260118fd79d8f79037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D2B7A4E" wp14:editId="35F7D392">
                  <wp:extent cx="257175" cy="142875"/>
                  <wp:effectExtent l="0" t="0" r="9525" b="9525"/>
                  <wp:docPr id="245" name="Рисунок 245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7FFD97A" wp14:editId="682C2EAE">
                  <wp:extent cx="438150" cy="142875"/>
                  <wp:effectExtent l="0" t="0" r="0" b="9525"/>
                  <wp:docPr id="246" name="Рисунок 246" descr="http://sdamgia.ru/formula/0a/0ac111b507de02b92a092b62f910a4b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sdamgia.ru/formula/0a/0ac111b507de02b92a092b62f910a4b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D4700AC" wp14:editId="66E05539">
                  <wp:extent cx="647700" cy="152400"/>
                  <wp:effectExtent l="0" t="0" r="0" b="0"/>
                  <wp:docPr id="247" name="Рисунок 247" descr="http://sdamgia.ru/formula/7b/7b8cd50fd2cbf9d77e5ba9470049f3e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sdamgia.ru/formula/7b/7b8cd50fd2cbf9d77e5ba9470049f3e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7F1C125" wp14:editId="310FEC7E">
                  <wp:extent cx="333375" cy="142875"/>
                  <wp:effectExtent l="0" t="0" r="9525" b="9525"/>
                  <wp:docPr id="248" name="Рисунок 248" descr="http://sdamgia.ru/formula/46/4643d082402ba04afaf0e2d82452ac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sdamgia.ru/formula/46/4643d082402ba04afaf0e2d82452ac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08B692E" wp14:editId="3473B0F1">
                  <wp:extent cx="438150" cy="142875"/>
                  <wp:effectExtent l="0" t="0" r="0" b="9525"/>
                  <wp:docPr id="249" name="Рисунок 249" descr="http://sdamgia.ru/formula/35/354bd85fa5c6baa49ec8c108433954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sdamgia.ru/formula/35/354bd85fa5c6baa49ec8c108433954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со</w:t>
            </w:r>
            <w:r w:rsidRPr="00A34B6E">
              <w:rPr>
                <w:lang w:eastAsia="ru-RU"/>
              </w:rPr>
              <w:softHyphen/>
              <w:t>ля</w:t>
            </w:r>
            <w:r w:rsidRPr="00A34B6E">
              <w:rPr>
                <w:lang w:eastAsia="ru-RU"/>
              </w:rPr>
              <w:softHyphen/>
              <w:t>ная кис</w:t>
            </w:r>
            <w:r w:rsidRPr="00A34B6E">
              <w:rPr>
                <w:lang w:eastAsia="ru-RU"/>
              </w:rPr>
              <w:softHyphen/>
              <w:t>ло</w:t>
            </w:r>
            <w:r w:rsidRPr="00A34B6E">
              <w:rPr>
                <w:lang w:eastAsia="ru-RU"/>
              </w:rPr>
              <w:softHyphen/>
              <w:t>та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кар</w:t>
            </w:r>
            <w:r w:rsidRPr="00A34B6E">
              <w:rPr>
                <w:lang w:eastAsia="ru-RU"/>
              </w:rPr>
              <w:softHyphen/>
              <w:t>бо</w:t>
            </w:r>
            <w:r w:rsidRPr="00A34B6E">
              <w:rPr>
                <w:lang w:eastAsia="ru-RU"/>
              </w:rPr>
              <w:softHyphen/>
              <w:t>нат на</w:t>
            </w:r>
            <w:r w:rsidRPr="00A34B6E">
              <w:rPr>
                <w:lang w:eastAsia="ru-RU"/>
              </w:rPr>
              <w:softHyphen/>
              <w:t>трия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медь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гид</w:t>
            </w:r>
            <w:r w:rsidRPr="00A34B6E">
              <w:rPr>
                <w:lang w:eastAsia="ru-RU"/>
              </w:rPr>
              <w:softHyphen/>
              <w:t>рок</w:t>
            </w:r>
            <w:r w:rsidRPr="00A34B6E">
              <w:rPr>
                <w:lang w:eastAsia="ru-RU"/>
              </w:rPr>
              <w:softHyphen/>
              <w:t>сид калия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46.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239"/>
        <w:gridCol w:w="4788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F4EE127" wp14:editId="248FA230">
                  <wp:extent cx="581025" cy="152400"/>
                  <wp:effectExtent l="0" t="0" r="9525" b="0"/>
                  <wp:docPr id="250" name="Рисунок 250" descr="http://sdamgia.ru/formula/82/82b267d2e56b70fb0925028e9c06cb7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sdamgia.ru/formula/82/82b267d2e56b70fb0925028e9c06cb7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0206E08" wp14:editId="72F8C190">
                  <wp:extent cx="333375" cy="142875"/>
                  <wp:effectExtent l="0" t="0" r="9525" b="9525"/>
                  <wp:docPr id="251" name="Рисунок 251" descr="http://sdamgia.ru/formula/2f/2f4784a9a32ec8498202723bf96d59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sdamgia.ru/formula/2f/2f4784a9a32ec8498202723bf96d59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72A1315" wp14:editId="216C0875">
                  <wp:extent cx="647700" cy="152400"/>
                  <wp:effectExtent l="0" t="0" r="0" b="0"/>
                  <wp:docPr id="252" name="Рисунок 252" descr="http://sdamgia.ru/formula/7b/7b8cd50fd2cbf9d77e5ba9470049f3e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sdamgia.ru/formula/7b/7b8cd50fd2cbf9d77e5ba9470049f3e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42ACEF2" wp14:editId="64FFC0C3">
                  <wp:extent cx="381000" cy="142875"/>
                  <wp:effectExtent l="0" t="0" r="0" b="9525"/>
                  <wp:docPr id="253" name="Рисунок 253" descr="http://sdamgia.ru/formula/2d/2d47beedb9fb0e3d455e7496bd821d5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sdamgia.ru/formula/2d/2d47beedb9fb0e3d455e7496bd821d5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951C3E0" wp14:editId="3E3D5B40">
                  <wp:extent cx="257175" cy="142875"/>
                  <wp:effectExtent l="0" t="0" r="9525" b="9525"/>
                  <wp:docPr id="254" name="Рисунок 254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0D4376C" wp14:editId="3AD38E1B">
                  <wp:extent cx="400050" cy="142875"/>
                  <wp:effectExtent l="0" t="0" r="0" b="9525"/>
                  <wp:docPr id="255" name="Рисунок 255" descr="http://sdamgia.ru/formula/17/1764651a5f2260118fd79d8f79037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sdamgia.ru/formula/17/1764651a5f2260118fd79d8f79037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лак</w:t>
            </w:r>
            <w:r w:rsidRPr="00A34B6E">
              <w:rPr>
                <w:lang w:eastAsia="ru-RU"/>
              </w:rPr>
              <w:softHyphen/>
              <w:t>мус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нит</w:t>
            </w:r>
            <w:r w:rsidRPr="00A34B6E">
              <w:rPr>
                <w:lang w:eastAsia="ru-RU"/>
              </w:rPr>
              <w:softHyphen/>
              <w:t>рат се</w:t>
            </w:r>
            <w:r w:rsidRPr="00A34B6E">
              <w:rPr>
                <w:lang w:eastAsia="ru-RU"/>
              </w:rPr>
              <w:softHyphen/>
              <w:t>реб</w:t>
            </w:r>
            <w:r w:rsidRPr="00A34B6E">
              <w:rPr>
                <w:lang w:eastAsia="ru-RU"/>
              </w:rPr>
              <w:softHyphen/>
              <w:t>ра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хло</w:t>
            </w:r>
            <w:r w:rsidRPr="00A34B6E">
              <w:rPr>
                <w:lang w:eastAsia="ru-RU"/>
              </w:rPr>
              <w:softHyphen/>
              <w:t>рид на</w:t>
            </w:r>
            <w:r w:rsidRPr="00A34B6E">
              <w:rPr>
                <w:lang w:eastAsia="ru-RU"/>
              </w:rPr>
              <w:softHyphen/>
              <w:t>трия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кар</w:t>
            </w:r>
            <w:r w:rsidRPr="00A34B6E">
              <w:rPr>
                <w:lang w:eastAsia="ru-RU"/>
              </w:rPr>
              <w:softHyphen/>
              <w:t>бо</w:t>
            </w:r>
            <w:r w:rsidRPr="00A34B6E">
              <w:rPr>
                <w:lang w:eastAsia="ru-RU"/>
              </w:rPr>
              <w:softHyphen/>
              <w:t>нат на</w:t>
            </w:r>
            <w:r w:rsidRPr="00A34B6E">
              <w:rPr>
                <w:lang w:eastAsia="ru-RU"/>
              </w:rPr>
              <w:softHyphen/>
              <w:t>трия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47.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252"/>
        <w:gridCol w:w="4775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85F1C46" wp14:editId="13CBB80B">
                  <wp:extent cx="581025" cy="152400"/>
                  <wp:effectExtent l="0" t="0" r="9525" b="0"/>
                  <wp:docPr id="256" name="Рисунок 256" descr="http://sdamgia.ru/formula/da/daf0f3018cbd754a557cc6a4d9eecc3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sdamgia.ru/formula/da/daf0f3018cbd754a557cc6a4d9eecc3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3CC94CE" wp14:editId="741BA7FB">
                  <wp:extent cx="409575" cy="142875"/>
                  <wp:effectExtent l="0" t="0" r="9525" b="9525"/>
                  <wp:docPr id="257" name="Рисунок 257" descr="http://sdamgia.ru/formula/5c/5c987122a1b46e127b60af80d6dc96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sdamgia.ru/formula/5c/5c987122a1b46e127b60af80d6dc96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A75617A" wp14:editId="1C5F0CB9">
                  <wp:extent cx="647700" cy="152400"/>
                  <wp:effectExtent l="0" t="0" r="0" b="0"/>
                  <wp:docPr id="258" name="Рисунок 258" descr="http://sdamgia.ru/formula/8f/8faa8c51d3d5e45e672e7e9ace6cd7a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sdamgia.ru/formula/8f/8faa8c51d3d5e45e672e7e9ace6cd7a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4295977" wp14:editId="3CBD457F">
                  <wp:extent cx="381000" cy="142875"/>
                  <wp:effectExtent l="0" t="0" r="0" b="9525"/>
                  <wp:docPr id="259" name="Рисунок 259" descr="http://sdamgia.ru/formula/2d/2d47beedb9fb0e3d455e7496bd821d5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sdamgia.ru/formula/2d/2d47beedb9fb0e3d455e7496bd821d5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15A0366" wp14:editId="6E1E631E">
                  <wp:extent cx="257175" cy="142875"/>
                  <wp:effectExtent l="0" t="0" r="9525" b="9525"/>
                  <wp:docPr id="260" name="Рисунок 260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5411961" wp14:editId="4DC82CDE">
                  <wp:extent cx="257175" cy="142875"/>
                  <wp:effectExtent l="0" t="0" r="9525" b="9525"/>
                  <wp:docPr id="261" name="Рисунок 261" descr="http://sdamgia.ru/formula/75/7571157155166965ef18e27b71b92d3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sdamgia.ru/formula/75/7571157155166965ef18e27b71b92d3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фе</w:t>
            </w:r>
            <w:r w:rsidRPr="00A34B6E">
              <w:rPr>
                <w:lang w:eastAsia="ru-RU"/>
              </w:rPr>
              <w:softHyphen/>
              <w:t>нол</w:t>
            </w:r>
            <w:r w:rsidRPr="00A34B6E">
              <w:rPr>
                <w:lang w:eastAsia="ru-RU"/>
              </w:rPr>
              <w:softHyphen/>
              <w:t>фта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 xml:space="preserve">ин 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нит</w:t>
            </w:r>
            <w:r w:rsidRPr="00A34B6E">
              <w:rPr>
                <w:lang w:eastAsia="ru-RU"/>
              </w:rPr>
              <w:softHyphen/>
              <w:t>рат се</w:t>
            </w:r>
            <w:r w:rsidRPr="00A34B6E">
              <w:rPr>
                <w:lang w:eastAsia="ru-RU"/>
              </w:rPr>
              <w:softHyphen/>
              <w:t>реб</w:t>
            </w:r>
            <w:r w:rsidRPr="00A34B6E">
              <w:rPr>
                <w:lang w:eastAsia="ru-RU"/>
              </w:rPr>
              <w:softHyphen/>
              <w:t>ра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цинк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суль</w:t>
            </w:r>
            <w:r w:rsidRPr="00A34B6E">
              <w:rPr>
                <w:lang w:eastAsia="ru-RU"/>
              </w:rPr>
              <w:softHyphen/>
              <w:t>фат на</w:t>
            </w:r>
            <w:r w:rsidRPr="00A34B6E">
              <w:rPr>
                <w:lang w:eastAsia="ru-RU"/>
              </w:rPr>
              <w:softHyphen/>
              <w:t>трия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48.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269"/>
        <w:gridCol w:w="4345"/>
      </w:tblGrid>
      <w:tr w:rsidR="00A34B6E" w:rsidRPr="00A34B6E" w:rsidTr="00A34B6E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D774FFD" wp14:editId="65FC72F8">
                  <wp:extent cx="438150" cy="142875"/>
                  <wp:effectExtent l="0" t="0" r="0" b="9525"/>
                  <wp:docPr id="262" name="Рисунок 262" descr="http://sdamgia.ru/formula/ee/ee41b356089af64fe0c95a851b72a59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sdamgia.ru/formula/ee/ee41b356089af64fe0c95a851b72a59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5448E20" wp14:editId="6A94992B">
                  <wp:extent cx="409575" cy="142875"/>
                  <wp:effectExtent l="0" t="0" r="9525" b="9525"/>
                  <wp:docPr id="263" name="Рисунок 263" descr="http://sdamgia.ru/formula/5c/5c987122a1b46e127b60af80d6dc96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sdamgia.ru/formula/5c/5c987122a1b46e127b60af80d6dc96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20D4D26" wp14:editId="6980421B">
                  <wp:extent cx="400050" cy="142875"/>
                  <wp:effectExtent l="0" t="0" r="0" b="9525"/>
                  <wp:docPr id="264" name="Рисунок 264" descr="http://sdamgia.ru/formula/17/1764651a5f2260118fd79d8f79037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sdamgia.ru/formula/17/1764651a5f2260118fd79d8f79037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3557762" wp14:editId="0D2D2326">
                  <wp:extent cx="438150" cy="142875"/>
                  <wp:effectExtent l="0" t="0" r="0" b="9525"/>
                  <wp:docPr id="265" name="Рисунок 265" descr="http://sdamgia.ru/formula/0a/0ac111b507de02b92a092b62f910a4b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sdamgia.ru/formula/0a/0ac111b507de02b92a092b62f910a4b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0D1B682" wp14:editId="6D809F48">
                  <wp:extent cx="409575" cy="142875"/>
                  <wp:effectExtent l="0" t="0" r="9525" b="9525"/>
                  <wp:docPr id="266" name="Рисунок 266" descr="http://sdamgia.ru/formula/5c/5c987122a1b46e127b60af80d6dc96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sdamgia.ru/formula/5c/5c987122a1b46e127b60af80d6dc96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8534CC7" wp14:editId="6EB83F28">
                  <wp:extent cx="533400" cy="152400"/>
                  <wp:effectExtent l="0" t="0" r="0" b="0"/>
                  <wp:docPr id="267" name="Рисунок 267" descr="http://sdamgia.ru/formula/4e/4e24fc82259ab1ca014c77c22a783d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sdamgia.ru/formula/4e/4e24fc82259ab1ca014c77c22a783d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ме</w:t>
            </w:r>
            <w:r w:rsidRPr="00A34B6E">
              <w:rPr>
                <w:lang w:eastAsia="ru-RU"/>
              </w:rPr>
              <w:softHyphen/>
              <w:t>ти</w:t>
            </w:r>
            <w:r w:rsidRPr="00A34B6E">
              <w:rPr>
                <w:lang w:eastAsia="ru-RU"/>
              </w:rPr>
              <w:softHyphen/>
              <w:t>ло</w:t>
            </w:r>
            <w:r w:rsidRPr="00A34B6E">
              <w:rPr>
                <w:lang w:eastAsia="ru-RU"/>
              </w:rPr>
              <w:softHyphen/>
              <w:t>ранж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EB546EF" wp14:editId="1983E60E">
                  <wp:extent cx="333375" cy="142875"/>
                  <wp:effectExtent l="0" t="0" r="9525" b="9525"/>
                  <wp:docPr id="268" name="Рисунок 268" descr="http://sdamgia.ru/formula/2f/2f4784a9a32ec8498202723bf96d59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sdamgia.ru/formula/2f/2f4784a9a32ec8498202723bf96d59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B6F1418" wp14:editId="4C911AEF">
                  <wp:extent cx="457200" cy="142875"/>
                  <wp:effectExtent l="0" t="0" r="0" b="9525"/>
                  <wp:docPr id="269" name="Рисунок 269" descr="http://sdamgia.ru/formula/df/df198e596da843eeed91105d47ce1b5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sdamgia.ru/formula/df/df198e596da843eeed91105d47ce1b5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F62AB51" wp14:editId="6BF72C75">
                  <wp:extent cx="276225" cy="133350"/>
                  <wp:effectExtent l="0" t="0" r="9525" b="0"/>
                  <wp:docPr id="270" name="Рисунок 270" descr="http://sdamgia.ru/formula/9b/9bac1f254e20b9d02d2a3bf45e4e1c9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sdamgia.ru/formula/9b/9bac1f254e20b9d02d2a3bf45e4e1c9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49.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297"/>
        <w:gridCol w:w="4730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7533105" wp14:editId="6F0569B8">
                  <wp:extent cx="257175" cy="142875"/>
                  <wp:effectExtent l="0" t="0" r="9525" b="9525"/>
                  <wp:docPr id="271" name="Рисунок 271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D8C6A8C" wp14:editId="506FF3F9">
                  <wp:extent cx="333375" cy="142875"/>
                  <wp:effectExtent l="0" t="0" r="9525" b="9525"/>
                  <wp:docPr id="272" name="Рисунок 272" descr="http://sdamgia.ru/formula/2f/2f4784a9a32ec8498202723bf96d59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sdamgia.ru/formula/2f/2f4784a9a32ec8498202723bf96d59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EE085FB" wp14:editId="5620E7D8">
                  <wp:extent cx="257175" cy="142875"/>
                  <wp:effectExtent l="0" t="0" r="9525" b="9525"/>
                  <wp:docPr id="273" name="Рисунок 273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680B13E" wp14:editId="5C42239C">
                  <wp:extent cx="504825" cy="142875"/>
                  <wp:effectExtent l="0" t="0" r="9525" b="9525"/>
                  <wp:docPr id="274" name="Рисунок 274" descr="http://sdamgia.ru/formula/fa/fab33ab4a0ace8a40186cede771f20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sdamgia.ru/formula/fa/fab33ab4a0ace8a40186cede771f20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21C872B" wp14:editId="46ADB295">
                  <wp:extent cx="333375" cy="142875"/>
                  <wp:effectExtent l="0" t="0" r="9525" b="9525"/>
                  <wp:docPr id="275" name="Рисунок 275" descr="http://sdamgia.ru/formula/2f/2f4784a9a32ec8498202723bf96d59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sdamgia.ru/formula/2f/2f4784a9a32ec8498202723bf96d59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B7A48D3" wp14:editId="6ED306C1">
                  <wp:extent cx="581025" cy="152400"/>
                  <wp:effectExtent l="0" t="0" r="9525" b="0"/>
                  <wp:docPr id="276" name="Рисунок 276" descr="http://sdamgia.ru/formula/da/daf0f3018cbd754a557cc6a4d9eecc3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sdamgia.ru/formula/da/daf0f3018cbd754a557cc6a4d9eecc3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лак</w:t>
            </w:r>
            <w:r w:rsidRPr="00A34B6E">
              <w:rPr>
                <w:lang w:eastAsia="ru-RU"/>
              </w:rPr>
              <w:softHyphen/>
              <w:t>мус 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D489613" wp14:editId="76A1B374">
                  <wp:extent cx="409575" cy="142875"/>
                  <wp:effectExtent l="0" t="0" r="9525" b="9525"/>
                  <wp:docPr id="277" name="Рисунок 277" descr="http://sdamgia.ru/formula/5c/5c987122a1b46e127b60af80d6dc96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sdamgia.ru/formula/5c/5c987122a1b46e127b60af80d6dc96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4B2456C" wp14:editId="76D60A4A">
                  <wp:extent cx="438150" cy="142875"/>
                  <wp:effectExtent l="0" t="0" r="0" b="9525"/>
                  <wp:docPr id="278" name="Рисунок 278" descr="http://sdamgia.ru/formula/ee/ee41b356089af64fe0c95a851b72a59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sdamgia.ru/formula/ee/ee41b356089af64fe0c95a851b72a59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61E1701" wp14:editId="5E17E999">
                  <wp:extent cx="400050" cy="142875"/>
                  <wp:effectExtent l="0" t="0" r="0" b="9525"/>
                  <wp:docPr id="279" name="Рисунок 279" descr="http://sdamgia.ru/formula/17/1764651a5f2260118fd79d8f79037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sdamgia.ru/formula/17/1764651a5f2260118fd79d8f79037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50.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281"/>
        <w:gridCol w:w="4746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B6541E0" wp14:editId="5723F678">
                  <wp:extent cx="552450" cy="152400"/>
                  <wp:effectExtent l="0" t="0" r="0" b="0"/>
                  <wp:docPr id="280" name="Рисунок 280" descr="http://sdamgia.ru/formula/1c/1c796aebe93906e28a9248614f16331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sdamgia.ru/formula/1c/1c796aebe93906e28a9248614f16331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</w:t>
            </w:r>
            <w:proofErr w:type="spellStart"/>
            <w:r w:rsidRPr="00A34B6E">
              <w:rPr>
                <w:lang w:eastAsia="ru-RU"/>
              </w:rPr>
              <w:t>тв</w:t>
            </w:r>
            <w:proofErr w:type="spellEnd"/>
            <w:r w:rsidRPr="00A34B6E">
              <w:rPr>
                <w:lang w:eastAsia="ru-RU"/>
              </w:rPr>
              <w:t xml:space="preserve">.)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69D1747" wp14:editId="7020BEA0">
                  <wp:extent cx="333375" cy="142875"/>
                  <wp:effectExtent l="0" t="0" r="9525" b="9525"/>
                  <wp:docPr id="281" name="Рисунок 281" descr="http://sdamgia.ru/formula/2f/2f4784a9a32ec8498202723bf96d59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sdamgia.ru/formula/2f/2f4784a9a32ec8498202723bf96d59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</w:t>
            </w:r>
            <w:proofErr w:type="spellStart"/>
            <w:r w:rsidRPr="00A34B6E">
              <w:rPr>
                <w:lang w:eastAsia="ru-RU"/>
              </w:rPr>
              <w:t>тв</w:t>
            </w:r>
            <w:proofErr w:type="spellEnd"/>
            <w:r w:rsidRPr="00A34B6E">
              <w:rPr>
                <w:lang w:eastAsia="ru-RU"/>
              </w:rPr>
              <w:t>.)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392BDA8" wp14:editId="2BECC3FA">
                  <wp:extent cx="552450" cy="152400"/>
                  <wp:effectExtent l="0" t="0" r="0" b="0"/>
                  <wp:docPr id="282" name="Рисунок 282" descr="http://sdamgia.ru/formula/1c/1c796aebe93906e28a9248614f16331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sdamgia.ru/formula/1c/1c796aebe93906e28a9248614f16331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</w:t>
            </w:r>
            <w:proofErr w:type="spellStart"/>
            <w:r w:rsidRPr="00A34B6E">
              <w:rPr>
                <w:lang w:eastAsia="ru-RU"/>
              </w:rPr>
              <w:t>тв</w:t>
            </w:r>
            <w:proofErr w:type="spellEnd"/>
            <w:r w:rsidRPr="00A34B6E">
              <w:rPr>
                <w:lang w:eastAsia="ru-RU"/>
              </w:rPr>
              <w:t xml:space="preserve">.)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F82BF15" wp14:editId="36EABD9F">
                  <wp:extent cx="438150" cy="142875"/>
                  <wp:effectExtent l="0" t="0" r="0" b="9525"/>
                  <wp:docPr id="283" name="Рисунок 283" descr="http://sdamgia.ru/formula/ef/ef78e3427d5d175c58937f3e4bffdf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sdamgia.ru/formula/ef/ef78e3427d5d175c58937f3e4bffdf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</w:t>
            </w:r>
            <w:proofErr w:type="spellStart"/>
            <w:r w:rsidRPr="00A34B6E">
              <w:rPr>
                <w:lang w:eastAsia="ru-RU"/>
              </w:rPr>
              <w:t>тв</w:t>
            </w:r>
            <w:proofErr w:type="spellEnd"/>
            <w:r w:rsidRPr="00A34B6E">
              <w:rPr>
                <w:lang w:eastAsia="ru-RU"/>
              </w:rPr>
              <w:t>.)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5E9556F" wp14:editId="7A978A56">
                  <wp:extent cx="219075" cy="133350"/>
                  <wp:effectExtent l="0" t="0" r="9525" b="0"/>
                  <wp:docPr id="284" name="Рисунок 284" descr="http://sdamgia.ru/formula/4f/4f5faafb1f960ab6c9bf71cb0c36f34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sdamgia.ru/formula/4f/4f5faafb1f960ab6c9bf71cb0c36f34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37F3DC5" wp14:editId="102A1381">
                  <wp:extent cx="352425" cy="142875"/>
                  <wp:effectExtent l="0" t="0" r="9525" b="9525"/>
                  <wp:docPr id="285" name="Рисунок 285" descr="http://sdamgia.ru/formula/e3/e3c482f82b0fb685940fc17b5cd5a8e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sdamgia.ru/formula/e3/e3c482f82b0fb685940fc17b5cd5a8e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3717C1E" wp14:editId="189E4A87">
                  <wp:extent cx="285750" cy="142875"/>
                  <wp:effectExtent l="0" t="0" r="0" b="9525"/>
                  <wp:docPr id="286" name="Рисунок 286" descr="http://sdamgia.ru/formula/56/5656b86b1ae1c95a60622c5ee8d15b3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sdamgia.ru/formula/56/5656b86b1ae1c95a60622c5ee8d15b3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3B364AA" wp14:editId="36F9DB82">
                  <wp:extent cx="409575" cy="142875"/>
                  <wp:effectExtent l="0" t="0" r="9525" b="9525"/>
                  <wp:docPr id="287" name="Рисунок 287" descr="http://sdamgia.ru/formula/5c/5c987122a1b46e127b60af80d6dc96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sdamgia.ru/formula/5c/5c987122a1b46e127b60af80d6dc96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4299876" wp14:editId="0919C0C8">
                  <wp:extent cx="504825" cy="142875"/>
                  <wp:effectExtent l="0" t="0" r="9525" b="9525"/>
                  <wp:docPr id="288" name="Рисунок 288" descr="http://sdamgia.ru/formula/fa/fab33ab4a0ace8a40186cede771f20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sdamgia.ru/formula/fa/fab33ab4a0ace8a40186cede771f20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ACAC461" wp14:editId="676564C3">
                  <wp:extent cx="276225" cy="142875"/>
                  <wp:effectExtent l="0" t="0" r="9525" b="9525"/>
                  <wp:docPr id="289" name="Рисунок 289" descr="http://sdamgia.ru/formula/1f/1f97ded0269589e6de9986986596b4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sdamgia.ru/formula/1f/1f97ded0269589e6de9986986596b4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51.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307"/>
        <w:gridCol w:w="4720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FDC8B18" wp14:editId="7327E239">
                  <wp:extent cx="400050" cy="142875"/>
                  <wp:effectExtent l="0" t="0" r="0" b="9525"/>
                  <wp:docPr id="290" name="Рисунок 290" descr="http://sdamgia.ru/formula/17/1764651a5f2260118fd79d8f79037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sdamgia.ru/formula/17/1764651a5f2260118fd79d8f79037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AD0C0A2" wp14:editId="2D57BE61">
                  <wp:extent cx="257175" cy="142875"/>
                  <wp:effectExtent l="0" t="0" r="9525" b="9525"/>
                  <wp:docPr id="291" name="Рисунок 291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57AC112" wp14:editId="0959FE5C">
                  <wp:extent cx="400050" cy="142875"/>
                  <wp:effectExtent l="0" t="0" r="0" b="9525"/>
                  <wp:docPr id="292" name="Рисунок 292" descr="http://sdamgia.ru/formula/17/1764651a5f2260118fd79d8f79037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sdamgia.ru/formula/17/1764651a5f2260118fd79d8f79037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14DAE8C" wp14:editId="0373F48B">
                  <wp:extent cx="400050" cy="142875"/>
                  <wp:effectExtent l="0" t="0" r="0" b="9525"/>
                  <wp:docPr id="293" name="Рисунок 293" descr="http://sdamgia.ru/formula/ee/ee3d38fb23c3225553f53cc9b7a7b1e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sdamgia.ru/formula/ee/ee3d38fb23c3225553f53cc9b7a7b1e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C2E16FC" wp14:editId="559229D6">
                  <wp:extent cx="400050" cy="142875"/>
                  <wp:effectExtent l="0" t="0" r="0" b="9525"/>
                  <wp:docPr id="294" name="Рисунок 294" descr="http://sdamgia.ru/formula/ee/ee3d38fb23c3225553f53cc9b7a7b1e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://sdamgia.ru/formula/ee/ee3d38fb23c3225553f53cc9b7a7b1e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F34B17E" wp14:editId="15DF652C">
                  <wp:extent cx="504825" cy="142875"/>
                  <wp:effectExtent l="0" t="0" r="9525" b="9525"/>
                  <wp:docPr id="295" name="Рисунок 295" descr="http://sdamgia.ru/formula/fa/fab33ab4a0ace8a40186cede771f20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://sdamgia.ru/formula/fa/fab33ab4a0ace8a40186cede771f20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389F0A2" wp14:editId="2A146352">
                  <wp:extent cx="381000" cy="142875"/>
                  <wp:effectExtent l="0" t="0" r="0" b="9525"/>
                  <wp:docPr id="296" name="Рисунок 296" descr="http://sdamgia.ru/formula/2d/2d47beedb9fb0e3d455e7496bd821d5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sdamgia.ru/formula/2d/2d47beedb9fb0e3d455e7496bd821d5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DE16A18" wp14:editId="6698FD91">
                  <wp:extent cx="180975" cy="142875"/>
                  <wp:effectExtent l="0" t="0" r="9525" b="9525"/>
                  <wp:docPr id="297" name="Рисунок 297" descr="http://sdamgia.ru/formula/a7/a78dd5e8411c67a38ac02dde3250c0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sdamgia.ru/formula/a7/a78dd5e8411c67a38ac02dde3250c0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BAFDC49" wp14:editId="0CD1137E">
                  <wp:extent cx="409575" cy="142875"/>
                  <wp:effectExtent l="0" t="0" r="9525" b="9525"/>
                  <wp:docPr id="298" name="Рисунок 298" descr="http://sdamgia.ru/formula/5c/5c987122a1b46e127b60af80d6dc96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sdamgia.ru/formula/5c/5c987122a1b46e127b60af80d6dc96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lastRenderedPageBreak/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4A28D86" wp14:editId="4256638C">
                  <wp:extent cx="352425" cy="142875"/>
                  <wp:effectExtent l="0" t="0" r="9525" b="9525"/>
                  <wp:docPr id="299" name="Рисунок 299" descr="http://sdamgia.ru/formula/e3/e3c482f82b0fb685940fc17b5cd5a8e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sdamgia.ru/formula/e3/e3c482f82b0fb685940fc17b5cd5a8e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lastRenderedPageBreak/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52.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291"/>
        <w:gridCol w:w="4736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B1C1F94" wp14:editId="5A557791">
                  <wp:extent cx="476250" cy="152400"/>
                  <wp:effectExtent l="0" t="0" r="0" b="0"/>
                  <wp:docPr id="300" name="Рисунок 300" descr="http://sdamgia.ru/formula/20/204f45c9a56c06b36cf8cb5c2869d8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://sdamgia.ru/formula/20/204f45c9a56c06b36cf8cb5c2869d8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0F438B2" wp14:editId="07626017">
                  <wp:extent cx="400050" cy="142875"/>
                  <wp:effectExtent l="0" t="0" r="0" b="9525"/>
                  <wp:docPr id="301" name="Рисунок 301" descr="http://sdamgia.ru/formula/ee/ee3d38fb23c3225553f53cc9b7a7b1e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sdamgia.ru/formula/ee/ee3d38fb23c3225553f53cc9b7a7b1e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42FECE3" wp14:editId="2FCED1B4">
                  <wp:extent cx="581025" cy="152400"/>
                  <wp:effectExtent l="0" t="0" r="9525" b="0"/>
                  <wp:docPr id="302" name="Рисунок 302" descr="http://sdamgia.ru/formula/da/daf0f3018cbd754a557cc6a4d9eecc3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sdamgia.ru/formula/da/daf0f3018cbd754a557cc6a4d9eecc3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D9FB3C8" wp14:editId="0D16DFDA">
                  <wp:extent cx="333375" cy="142875"/>
                  <wp:effectExtent l="0" t="0" r="9525" b="9525"/>
                  <wp:docPr id="303" name="Рисунок 303" descr="http://sdamgia.ru/formula/2f/2f4784a9a32ec8498202723bf96d59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sdamgia.ru/formula/2f/2f4784a9a32ec8498202723bf96d59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2C0C80A" wp14:editId="4A1C74DB">
                  <wp:extent cx="466725" cy="142875"/>
                  <wp:effectExtent l="0" t="0" r="9525" b="9525"/>
                  <wp:docPr id="304" name="Рисунок 304" descr="http://sdamgia.ru/formula/d5/d5013c04774ceb6e36c319d8b872a39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sdamgia.ru/formula/d5/d5013c04774ceb6e36c319d8b872a39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8C6ECF2" wp14:editId="6D2EEED4">
                  <wp:extent cx="438150" cy="142875"/>
                  <wp:effectExtent l="0" t="0" r="0" b="9525"/>
                  <wp:docPr id="305" name="Рисунок 305" descr="http://sdamgia.ru/formula/ee/ee41b356089af64fe0c95a851b72a59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sdamgia.ru/formula/ee/ee41b356089af64fe0c95a851b72a59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лак</w:t>
            </w:r>
            <w:r w:rsidRPr="00A34B6E">
              <w:rPr>
                <w:lang w:eastAsia="ru-RU"/>
              </w:rPr>
              <w:softHyphen/>
              <w:t>мус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27CB410" wp14:editId="37F54C47">
                  <wp:extent cx="180975" cy="142875"/>
                  <wp:effectExtent l="0" t="0" r="9525" b="9525"/>
                  <wp:docPr id="306" name="Рисунок 306" descr="http://sdamgia.ru/formula/a7/a78dd5e8411c67a38ac02dde3250c0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sdamgia.ru/formula/a7/a78dd5e8411c67a38ac02dde3250c0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514B3D7" wp14:editId="6F1FB8F9">
                  <wp:extent cx="438150" cy="142875"/>
                  <wp:effectExtent l="0" t="0" r="0" b="9525"/>
                  <wp:docPr id="307" name="Рисунок 307" descr="http://sdamgia.ru/formula/0a/0ac111b507de02b92a092b62f910a4b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sdamgia.ru/formula/0a/0ac111b507de02b92a092b62f910a4b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643F368" wp14:editId="623CB31A">
                  <wp:extent cx="476250" cy="142875"/>
                  <wp:effectExtent l="0" t="0" r="0" b="9525"/>
                  <wp:docPr id="308" name="Рисунок 308" descr="http://sdamgia.ru/formula/32/32504f18adea48dcf4f551c3184850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sdamgia.ru/formula/32/32504f18adea48dcf4f551c3184850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53.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261"/>
        <w:gridCol w:w="4766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7DDAE62" wp14:editId="539E025D">
                  <wp:extent cx="142875" cy="133350"/>
                  <wp:effectExtent l="0" t="0" r="9525" b="0"/>
                  <wp:docPr id="309" name="Рисунок 309" descr="http://sdamgia.ru/formula/d6/d684f8322b7404cd384bf1e425d935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sdamgia.ru/formula/d6/d684f8322b7404cd384bf1e425d935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E7791A8" wp14:editId="299DCAC6">
                  <wp:extent cx="180975" cy="142875"/>
                  <wp:effectExtent l="0" t="0" r="9525" b="9525"/>
                  <wp:docPr id="310" name="Рисунок 310" descr="http://sdamgia.ru/formula/13/13dd5366ed5f0098f6f581b7b8f24a1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sdamgia.ru/formula/13/13dd5366ed5f0098f6f581b7b8f24a1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C1BD2BE" wp14:editId="3B034B09">
                  <wp:extent cx="285750" cy="142875"/>
                  <wp:effectExtent l="0" t="0" r="0" b="9525"/>
                  <wp:docPr id="311" name="Рисунок 311" descr="http://sdamgia.ru/formula/ce/ce9be5a216c70bd3dff76e656543f80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sdamgia.ru/formula/ce/ce9be5a216c70bd3dff76e656543f80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2708E67" wp14:editId="0D965B08">
                  <wp:extent cx="466725" cy="142875"/>
                  <wp:effectExtent l="0" t="0" r="9525" b="9525"/>
                  <wp:docPr id="312" name="Рисунок 312" descr="http://sdamgia.ru/formula/80/801e015cd38393c5acde1a6e92b09e3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sdamgia.ru/formula/80/801e015cd38393c5acde1a6e92b09e3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313D4EA" wp14:editId="6F9E5E87">
                  <wp:extent cx="276225" cy="133350"/>
                  <wp:effectExtent l="0" t="0" r="9525" b="0"/>
                  <wp:docPr id="313" name="Рисунок 313" descr="http://sdamgia.ru/formula/12/12350202d6efb1554c9bcc57195785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sdamgia.ru/formula/12/12350202d6efb1554c9bcc57195785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ADC0A7E" wp14:editId="0F93A9FE">
                  <wp:extent cx="438150" cy="142875"/>
                  <wp:effectExtent l="0" t="0" r="0" b="9525"/>
                  <wp:docPr id="314" name="Рисунок 314" descr="http://sdamgia.ru/formula/35/354bd85fa5c6baa49ec8c108433954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sdamgia.ru/formula/35/354bd85fa5c6baa49ec8c108433954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фе</w:t>
            </w:r>
            <w:r w:rsidRPr="00A34B6E">
              <w:rPr>
                <w:lang w:eastAsia="ru-RU"/>
              </w:rPr>
              <w:softHyphen/>
              <w:t>нол</w:t>
            </w:r>
            <w:r w:rsidRPr="00A34B6E">
              <w:rPr>
                <w:lang w:eastAsia="ru-RU"/>
              </w:rPr>
              <w:softHyphen/>
              <w:t>фта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ин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68B7CC8" wp14:editId="523657C9">
                  <wp:extent cx="504825" cy="142875"/>
                  <wp:effectExtent l="0" t="0" r="9525" b="9525"/>
                  <wp:docPr id="315" name="Рисунок 315" descr="http://sdamgia.ru/formula/fa/fab33ab4a0ace8a40186cede771f20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sdamgia.ru/formula/fa/fab33ab4a0ace8a40186cede771f20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03EEBE8" wp14:editId="77FC9618">
                  <wp:extent cx="257175" cy="142875"/>
                  <wp:effectExtent l="0" t="0" r="9525" b="9525"/>
                  <wp:docPr id="316" name="Рисунок 316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8ED08A9" wp14:editId="0B8398FD">
                  <wp:extent cx="400050" cy="142875"/>
                  <wp:effectExtent l="0" t="0" r="0" b="9525"/>
                  <wp:docPr id="317" name="Рисунок 317" descr="http://sdamgia.ru/formula/ee/ee3d38fb23c3225553f53cc9b7a7b1e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sdamgia.ru/formula/ee/ee3d38fb23c3225553f53cc9b7a7b1e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54.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261"/>
        <w:gridCol w:w="4766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8720C17" wp14:editId="21412432">
                  <wp:extent cx="276225" cy="142875"/>
                  <wp:effectExtent l="0" t="0" r="9525" b="9525"/>
                  <wp:docPr id="318" name="Рисунок 318" descr="http://sdamgia.ru/formula/1f/1f97ded0269589e6de9986986596b4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sdamgia.ru/formula/1f/1f97ded0269589e6de9986986596b4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(г)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A46C03F" wp14:editId="3B1E2BFF">
                  <wp:extent cx="152400" cy="123825"/>
                  <wp:effectExtent l="0" t="0" r="0" b="9525"/>
                  <wp:docPr id="319" name="Рисунок 319" descr="http://sdamgia.ru/formula/49/49e4fe93c55ea5f2b7bf970512cbc40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sdamgia.ru/formula/49/49e4fe93c55ea5f2b7bf970512cbc40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(г)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74A0E53" wp14:editId="32741891">
                  <wp:extent cx="257175" cy="142875"/>
                  <wp:effectExtent l="0" t="0" r="9525" b="9525"/>
                  <wp:docPr id="320" name="Рисунок 320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F144D0A" wp14:editId="0FB716DD">
                  <wp:extent cx="276225" cy="133350"/>
                  <wp:effectExtent l="0" t="0" r="9525" b="0"/>
                  <wp:docPr id="321" name="Рисунок 321" descr="http://sdamgia.ru/formula/12/12350202d6efb1554c9bcc57195785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sdamgia.ru/formula/12/12350202d6efb1554c9bcc57195785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8DC25AB" wp14:editId="3BF633BE">
                  <wp:extent cx="466725" cy="142875"/>
                  <wp:effectExtent l="0" t="0" r="9525" b="9525"/>
                  <wp:docPr id="322" name="Рисунок 322" descr="http://sdamgia.ru/formula/39/3900ca256749c16a1f87ef0fd0e5011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://sdamgia.ru/formula/39/3900ca256749c16a1f87ef0fd0e5011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</w:t>
            </w:r>
            <w:proofErr w:type="spellStart"/>
            <w:r w:rsidRPr="00A34B6E">
              <w:rPr>
                <w:lang w:eastAsia="ru-RU"/>
              </w:rPr>
              <w:t>тв</w:t>
            </w:r>
            <w:proofErr w:type="spellEnd"/>
            <w:r w:rsidRPr="00A34B6E">
              <w:rPr>
                <w:lang w:eastAsia="ru-RU"/>
              </w:rPr>
              <w:t xml:space="preserve">.)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09DCAF7" wp14:editId="375D517C">
                  <wp:extent cx="285750" cy="142875"/>
                  <wp:effectExtent l="0" t="0" r="0" b="9525"/>
                  <wp:docPr id="323" name="Рисунок 323" descr="http://sdamgia.ru/formula/36/3686652d30ab349eeca6b685067d23e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://sdamgia.ru/formula/36/3686652d30ab349eeca6b685067d23e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</w:t>
            </w:r>
            <w:proofErr w:type="spellStart"/>
            <w:r w:rsidRPr="00A34B6E">
              <w:rPr>
                <w:lang w:eastAsia="ru-RU"/>
              </w:rPr>
              <w:t>тв</w:t>
            </w:r>
            <w:proofErr w:type="spellEnd"/>
            <w:r w:rsidRPr="00A34B6E">
              <w:rPr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0804843" wp14:editId="1F7ADDA7">
                  <wp:extent cx="504825" cy="142875"/>
                  <wp:effectExtent l="0" t="0" r="9525" b="9525"/>
                  <wp:docPr id="324" name="Рисунок 324" descr="http://sdamgia.ru/formula/fa/fab33ab4a0ace8a40186cede771f20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://sdamgia.ru/formula/fa/fab33ab4a0ace8a40186cede771f20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46106B5" wp14:editId="4310E0C5">
                  <wp:extent cx="581025" cy="152400"/>
                  <wp:effectExtent l="0" t="0" r="9525" b="0"/>
                  <wp:docPr id="325" name="Рисунок 325" descr="http://sdamgia.ru/formula/82/82b267d2e56b70fb0925028e9c06cb7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://sdamgia.ru/formula/82/82b267d2e56b70fb0925028e9c06cb7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фе</w:t>
            </w:r>
            <w:r w:rsidRPr="00A34B6E">
              <w:rPr>
                <w:lang w:eastAsia="ru-RU"/>
              </w:rPr>
              <w:softHyphen/>
              <w:t>нол</w:t>
            </w:r>
            <w:r w:rsidRPr="00A34B6E">
              <w:rPr>
                <w:lang w:eastAsia="ru-RU"/>
              </w:rPr>
              <w:softHyphen/>
              <w:t>фта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ин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94B3BD2" wp14:editId="4E6F877A">
                  <wp:extent cx="400050" cy="142875"/>
                  <wp:effectExtent l="0" t="0" r="0" b="9525"/>
                  <wp:docPr id="326" name="Рисунок 326" descr="http://sdamgia.ru/formula/17/1764651a5f2260118fd79d8f79037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://sdamgia.ru/formula/17/1764651a5f2260118fd79d8f79037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55.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1"/>
        <w:gridCol w:w="282"/>
        <w:gridCol w:w="4580"/>
      </w:tblGrid>
      <w:tr w:rsidR="00A34B6E" w:rsidRPr="00A34B6E" w:rsidTr="00A34B6E">
        <w:trPr>
          <w:tblCellSpacing w:w="15" w:type="dxa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642E0F9" wp14:editId="2AA5C9F9">
                  <wp:extent cx="257175" cy="142875"/>
                  <wp:effectExtent l="0" t="0" r="9525" b="9525"/>
                  <wp:docPr id="327" name="Рисунок 327" descr="http://sdamgia.ru/formula/75/7571157155166965ef18e27b71b92d3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://sdamgia.ru/formula/75/7571157155166965ef18e27b71b92d3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EBD89B2" wp14:editId="0BC7F0D4">
                  <wp:extent cx="161925" cy="133350"/>
                  <wp:effectExtent l="0" t="0" r="9525" b="0"/>
                  <wp:docPr id="328" name="Рисунок 328" descr="http://sdamgia.ru/formula/60/609caf44b732b054dda5860569e7e92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sdamgia.ru/formula/60/609caf44b732b054dda5860569e7e92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8585851" wp14:editId="7AA164B7">
                  <wp:extent cx="628650" cy="152400"/>
                  <wp:effectExtent l="0" t="0" r="0" b="0"/>
                  <wp:docPr id="329" name="Рисунок 329" descr="http://sdamgia.ru/formula/0c/0c426f1bb58cd36125bffe62d067271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://sdamgia.ru/formula/0c/0c426f1bb58cd36125bffe62d067271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040EF6B" wp14:editId="78292B81">
                  <wp:extent cx="666750" cy="152400"/>
                  <wp:effectExtent l="0" t="0" r="0" b="0"/>
                  <wp:docPr id="330" name="Рисунок 330" descr="http://sdamgia.ru/formula/37/37eda39cb3d66b60d68d31d647c4ded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://sdamgia.ru/formula/37/37eda39cb3d66b60d68d31d647c4ded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62DCD77" wp14:editId="67D26F67">
                  <wp:extent cx="552450" cy="152400"/>
                  <wp:effectExtent l="0" t="0" r="0" b="0"/>
                  <wp:docPr id="331" name="Рисунок 331" descr="http://sdamgia.ru/formula/1c/1c796aebe93906e28a9248614f16331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sdamgia.ru/formula/1c/1c796aebe93906e28a9248614f16331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</w:t>
            </w:r>
            <w:proofErr w:type="spellStart"/>
            <w:r w:rsidRPr="00A34B6E">
              <w:rPr>
                <w:lang w:eastAsia="ru-RU"/>
              </w:rPr>
              <w:t>тв</w:t>
            </w:r>
            <w:proofErr w:type="spellEnd"/>
            <w:r w:rsidRPr="00A34B6E">
              <w:rPr>
                <w:lang w:eastAsia="ru-RU"/>
              </w:rPr>
              <w:t xml:space="preserve">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6300FCC" wp14:editId="0972E2FA">
                  <wp:extent cx="609600" cy="152400"/>
                  <wp:effectExtent l="0" t="0" r="0" b="0"/>
                  <wp:docPr id="332" name="Рисунок 332" descr="http://sdamgia.ru/formula/91/91e24ef495b726b0a828d26bb0f649b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sdamgia.ru/formula/91/91e24ef495b726b0a828d26bb0f649b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</w:t>
            </w:r>
            <w:proofErr w:type="spellStart"/>
            <w:r w:rsidRPr="00A34B6E">
              <w:rPr>
                <w:lang w:eastAsia="ru-RU"/>
              </w:rPr>
              <w:t>тв</w:t>
            </w:r>
            <w:proofErr w:type="spellEnd"/>
            <w:r w:rsidRPr="00A34B6E">
              <w:rPr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CDAB61D" wp14:editId="426B83F3">
                  <wp:extent cx="476250" cy="152400"/>
                  <wp:effectExtent l="0" t="0" r="0" b="0"/>
                  <wp:docPr id="333" name="Рисунок 333" descr="http://sdamgia.ru/formula/20/204f45c9a56c06b36cf8cb5c2869d8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sdamgia.ru/formula/20/204f45c9a56c06b36cf8cb5c2869d8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D89486E" wp14:editId="3EB41590">
                  <wp:extent cx="381000" cy="142875"/>
                  <wp:effectExtent l="0" t="0" r="0" b="9525"/>
                  <wp:docPr id="334" name="Рисунок 334" descr="http://sdamgia.ru/formula/2d/2d47beedb9fb0e3d455e7496bd821d5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://sdamgia.ru/formula/2d/2d47beedb9fb0e3d455e7496bd821d5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6AC9242" wp14:editId="6067DA30">
                  <wp:extent cx="333375" cy="142875"/>
                  <wp:effectExtent l="0" t="0" r="9525" b="9525"/>
                  <wp:docPr id="335" name="Рисунок 335" descr="http://sdamgia.ru/formula/2f/2f4784a9a32ec8498202723bf96d59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://sdamgia.ru/formula/2f/2f4784a9a32ec8498202723bf96d59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573AFD6" wp14:editId="5AAAAB05">
                  <wp:extent cx="276225" cy="133350"/>
                  <wp:effectExtent l="0" t="0" r="9525" b="0"/>
                  <wp:docPr id="336" name="Рисунок 336" descr="http://sdamgia.ru/formula/12/12350202d6efb1554c9bcc57195785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sdamgia.ru/formula/12/12350202d6efb1554c9bcc57195785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56.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1"/>
        <w:gridCol w:w="214"/>
        <w:gridCol w:w="4318"/>
      </w:tblGrid>
      <w:tr w:rsidR="00A34B6E" w:rsidRPr="00A34B6E" w:rsidTr="00A34B6E">
        <w:trPr>
          <w:tblCellSpacing w:w="15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22D97FB" wp14:editId="46A645C5">
                  <wp:extent cx="161925" cy="133350"/>
                  <wp:effectExtent l="0" t="0" r="9525" b="0"/>
                  <wp:docPr id="337" name="Рисунок 337" descr="http://sdamgia.ru/formula/60/609caf44b732b054dda5860569e7e92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sdamgia.ru/formula/60/609caf44b732b054dda5860569e7e92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A2C601C" wp14:editId="4C74D695">
                  <wp:extent cx="457200" cy="142875"/>
                  <wp:effectExtent l="0" t="0" r="0" b="9525"/>
                  <wp:docPr id="338" name="Рисунок 338" descr="http://sdamgia.ru/formula/df/df198e596da843eeed91105d47ce1b5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sdamgia.ru/formula/df/df198e596da843eeed91105d47ce1b5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36FE99C" wp14:editId="3C2A5936">
                  <wp:extent cx="628650" cy="152400"/>
                  <wp:effectExtent l="0" t="0" r="0" b="0"/>
                  <wp:docPr id="339" name="Рисунок 339" descr="http://sdamgia.ru/formula/c9/c95af3ef7a57ebdee36516d7294a32f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sdamgia.ru/formula/c9/c95af3ef7a57ebdee36516d7294a32f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76204E7" wp14:editId="1FA79D51">
                  <wp:extent cx="666750" cy="152400"/>
                  <wp:effectExtent l="0" t="0" r="0" b="0"/>
                  <wp:docPr id="340" name="Рисунок 340" descr="http://sdamgia.ru/formula/9a/9abc61f34d4c3d65e08fd510c9fa27f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sdamgia.ru/formula/9a/9abc61f34d4c3d65e08fd510c9fa27f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662D5E0" wp14:editId="198EE99C">
                  <wp:extent cx="333375" cy="142875"/>
                  <wp:effectExtent l="0" t="0" r="9525" b="9525"/>
                  <wp:docPr id="341" name="Рисунок 341" descr="http://sdamgia.ru/formula/46/4643d082402ba04afaf0e2d82452ac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sdamgia.ru/formula/46/4643d082402ba04afaf0e2d82452ac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8B3E8E9" wp14:editId="5D7F66B0">
                  <wp:extent cx="285750" cy="142875"/>
                  <wp:effectExtent l="0" t="0" r="0" b="9525"/>
                  <wp:docPr id="342" name="Рисунок 342" descr="http://sdamgia.ru/formula/9b/9bf99b64a9c6585a55b87b163bfde49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sdamgia.ru/formula/9b/9bf99b64a9c6585a55b87b163bfde49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8FB1A45" wp14:editId="61BBF2F8">
                  <wp:extent cx="733425" cy="142875"/>
                  <wp:effectExtent l="0" t="0" r="9525" b="9525"/>
                  <wp:docPr id="343" name="Рисунок 343" descr="http://sdamgia.ru/formula/89/89c84c07c1a97d627fc47babbed9c6e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sdamgia.ru/formula/89/89c84c07c1a97d627fc47babbed9c6e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42BAAED" wp14:editId="4AFF5CCB">
                  <wp:extent cx="409575" cy="142875"/>
                  <wp:effectExtent l="0" t="0" r="9525" b="9525"/>
                  <wp:docPr id="344" name="Рисунок 344" descr="http://sdamgia.ru/formula/5c/5c987122a1b46e127b60af80d6dc96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sdamgia.ru/formula/5c/5c987122a1b46e127b60af80d6dc96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A49021D" wp14:editId="1BA04369">
                  <wp:extent cx="476250" cy="152400"/>
                  <wp:effectExtent l="0" t="0" r="0" b="0"/>
                  <wp:docPr id="345" name="Рисунок 345" descr="http://sdamgia.ru/formula/20/204f45c9a56c06b36cf8cb5c2869d8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sdamgia.ru/formula/20/204f45c9a56c06b36cf8cb5c2869d8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DE2FF56" wp14:editId="6EAFA7C1">
                  <wp:extent cx="381000" cy="142875"/>
                  <wp:effectExtent l="0" t="0" r="0" b="9525"/>
                  <wp:docPr id="346" name="Рисунок 346" descr="http://sdamgia.ru/formula/2d/2d47beedb9fb0e3d455e7496bd821d5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sdamgia.ru/formula/2d/2d47beedb9fb0e3d455e7496bd821d5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57.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241"/>
        <w:gridCol w:w="4373"/>
      </w:tblGrid>
      <w:tr w:rsidR="00A34B6E" w:rsidRPr="00A34B6E" w:rsidTr="00A34B6E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86A2FD4" wp14:editId="69C8E78D">
                  <wp:extent cx="361950" cy="152400"/>
                  <wp:effectExtent l="0" t="0" r="0" b="0"/>
                  <wp:docPr id="347" name="Рисунок 347" descr="http://sdamgia.ru/formula/e7/e7852e09a3f9bba6f5030ca3f6331af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sdamgia.ru/formula/e7/e7852e09a3f9bba6f5030ca3f6331af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CB9AA95" wp14:editId="47F34349">
                  <wp:extent cx="381000" cy="142875"/>
                  <wp:effectExtent l="0" t="0" r="0" b="9525"/>
                  <wp:docPr id="348" name="Рисунок 348" descr="http://sdamgia.ru/formula/2d/2d47beedb9fb0e3d455e7496bd821d5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sdamgia.ru/formula/2d/2d47beedb9fb0e3d455e7496bd821d5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9D21CC6" wp14:editId="0AEDDBF4">
                  <wp:extent cx="390525" cy="142875"/>
                  <wp:effectExtent l="0" t="0" r="9525" b="9525"/>
                  <wp:docPr id="349" name="Рисунок 349" descr="http://sdamgia.ru/formula/9b/9bae57f734bd6a2d33d134c18c89194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sdamgia.ru/formula/9b/9bae57f734bd6a2d33d134c18c89194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CA6C182" wp14:editId="48C25142">
                  <wp:extent cx="438150" cy="142875"/>
                  <wp:effectExtent l="0" t="0" r="0" b="9525"/>
                  <wp:docPr id="350" name="Рисунок 350" descr="http://sdamgia.ru/formula/53/535cd1a917eb5eb59616e83661620e5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sdamgia.ru/formula/53/535cd1a917eb5eb59616e83661620e5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45A4927" wp14:editId="1E4630EA">
                  <wp:extent cx="552450" cy="152400"/>
                  <wp:effectExtent l="0" t="0" r="0" b="0"/>
                  <wp:docPr id="351" name="Рисунок 351" descr="http://sdamgia.ru/formula/1c/1c796aebe93906e28a9248614f16331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://sdamgia.ru/formula/1c/1c796aebe93906e28a9248614f16331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6B54E76" wp14:editId="549E148A">
                  <wp:extent cx="704850" cy="152400"/>
                  <wp:effectExtent l="0" t="0" r="0" b="0"/>
                  <wp:docPr id="352" name="Рисунок 352" descr="http://sdamgia.ru/formula/8f/8fbbe7ec065e432b88ccdc8e8af3553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sdamgia.ru/formula/8f/8fbbe7ec065e432b88ccdc8e8af3553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48FD0EC" wp14:editId="670B30A6">
                  <wp:extent cx="476250" cy="152400"/>
                  <wp:effectExtent l="0" t="0" r="0" b="0"/>
                  <wp:docPr id="353" name="Рисунок 353" descr="http://sdamgia.ru/formula/20/204f45c9a56c06b36cf8cb5c2869d8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sdamgia.ru/formula/20/204f45c9a56c06b36cf8cb5c2869d8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фе</w:t>
            </w:r>
            <w:r w:rsidRPr="00A34B6E">
              <w:rPr>
                <w:lang w:eastAsia="ru-RU"/>
              </w:rPr>
              <w:softHyphen/>
              <w:t>нол</w:t>
            </w:r>
            <w:r w:rsidRPr="00A34B6E">
              <w:rPr>
                <w:lang w:eastAsia="ru-RU"/>
              </w:rPr>
              <w:softHyphen/>
              <w:t>фта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ин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C4EAF3A" wp14:editId="2D30A0C2">
                  <wp:extent cx="257175" cy="142875"/>
                  <wp:effectExtent l="0" t="0" r="9525" b="9525"/>
                  <wp:docPr id="354" name="Рисунок 354" descr="http://sdamgia.ru/formula/75/7571157155166965ef18e27b71b92d3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sdamgia.ru/formula/75/7571157155166965ef18e27b71b92d3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1A4EE1B" wp14:editId="2C7B9F56">
                  <wp:extent cx="409575" cy="142875"/>
                  <wp:effectExtent l="0" t="0" r="9525" b="9525"/>
                  <wp:docPr id="355" name="Рисунок 355" descr="http://sdamgia.ru/formula/5c/5c987122a1b46e127b60af80d6dc96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sdamgia.ru/formula/5c/5c987122a1b46e127b60af80d6dc96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lastRenderedPageBreak/>
        <w:t>58.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251"/>
        <w:gridCol w:w="4776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F4F57D3" wp14:editId="7C0FA1AA">
                  <wp:extent cx="438150" cy="142875"/>
                  <wp:effectExtent l="0" t="0" r="0" b="9525"/>
                  <wp:docPr id="356" name="Рисунок 356" descr="http://sdamgia.ru/formula/53/535cd1a917eb5eb59616e83661620e5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sdamgia.ru/formula/53/535cd1a917eb5eb59616e83661620e5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1E92792" wp14:editId="0F81E1DD">
                  <wp:extent cx="390525" cy="142875"/>
                  <wp:effectExtent l="0" t="0" r="9525" b="9525"/>
                  <wp:docPr id="357" name="Рисунок 357" descr="http://sdamgia.ru/formula/9b/9bae57f734bd6a2d33d134c18c89194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sdamgia.ru/formula/9b/9bae57f734bd6a2d33d134c18c89194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89FF7DC" wp14:editId="54D30483">
                  <wp:extent cx="504825" cy="142875"/>
                  <wp:effectExtent l="0" t="0" r="9525" b="9525"/>
                  <wp:docPr id="358" name="Рисунок 358" descr="http://sdamgia.ru/formula/fa/fab33ab4a0ace8a40186cede771f20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sdamgia.ru/formula/fa/fab33ab4a0ace8a40186cede771f20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</w:t>
            </w:r>
            <w:proofErr w:type="spellStart"/>
            <w:r w:rsidRPr="00A34B6E">
              <w:rPr>
                <w:lang w:eastAsia="ru-RU"/>
              </w:rPr>
              <w:t>тв</w:t>
            </w:r>
            <w:proofErr w:type="spellEnd"/>
            <w:r w:rsidRPr="00A34B6E">
              <w:rPr>
                <w:lang w:eastAsia="ru-RU"/>
              </w:rPr>
              <w:t xml:space="preserve">.)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BF49B60" wp14:editId="697B4510">
                  <wp:extent cx="438150" cy="142875"/>
                  <wp:effectExtent l="0" t="0" r="0" b="9525"/>
                  <wp:docPr id="359" name="Рисунок 359" descr="http://sdamgia.ru/formula/ef/ef78e3427d5d175c58937f3e4bffdf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sdamgia.ru/formula/ef/ef78e3427d5d175c58937f3e4bffdf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</w:t>
            </w:r>
            <w:proofErr w:type="spellStart"/>
            <w:r w:rsidRPr="00A34B6E">
              <w:rPr>
                <w:lang w:eastAsia="ru-RU"/>
              </w:rPr>
              <w:t>тв</w:t>
            </w:r>
            <w:proofErr w:type="spellEnd"/>
            <w:r w:rsidRPr="00A34B6E">
              <w:rPr>
                <w:lang w:eastAsia="ru-RU"/>
              </w:rPr>
              <w:t>.)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1F96D71" wp14:editId="417F38E1">
                  <wp:extent cx="276225" cy="133350"/>
                  <wp:effectExtent l="0" t="0" r="9525" b="0"/>
                  <wp:docPr id="360" name="Рисунок 360" descr="http://sdamgia.ru/formula/12/12350202d6efb1554c9bcc57195785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sdamgia.ru/formula/12/12350202d6efb1554c9bcc57195785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8E87167" wp14:editId="10059BC4">
                  <wp:extent cx="438150" cy="142875"/>
                  <wp:effectExtent l="0" t="0" r="0" b="9525"/>
                  <wp:docPr id="361" name="Рисунок 361" descr="http://sdamgia.ru/formula/35/354bd85fa5c6baa49ec8c108433954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sdamgia.ru/formula/35/354bd85fa5c6baa49ec8c108433954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8533EBB" wp14:editId="50E75117">
                  <wp:extent cx="285750" cy="142875"/>
                  <wp:effectExtent l="0" t="0" r="0" b="9525"/>
                  <wp:docPr id="362" name="Рисунок 362" descr="http://sdamgia.ru/formula/56/5656b86b1ae1c95a60622c5ee8d15b3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sdamgia.ru/formula/56/5656b86b1ae1c95a60622c5ee8d15b3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фе</w:t>
            </w:r>
            <w:r w:rsidRPr="00A34B6E">
              <w:rPr>
                <w:lang w:eastAsia="ru-RU"/>
              </w:rPr>
              <w:softHyphen/>
              <w:t>нол</w:t>
            </w:r>
            <w:r w:rsidRPr="00A34B6E">
              <w:rPr>
                <w:lang w:eastAsia="ru-RU"/>
              </w:rPr>
              <w:softHyphen/>
              <w:t>фта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ин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C9A5C42" wp14:editId="287F381A">
                  <wp:extent cx="647700" cy="152400"/>
                  <wp:effectExtent l="0" t="0" r="0" b="0"/>
                  <wp:docPr id="363" name="Рисунок 363" descr="http://sdamgia.ru/formula/7b/7b8cd50fd2cbf9d77e5ba9470049f3e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sdamgia.ru/formula/7b/7b8cd50fd2cbf9d77e5ba9470049f3e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8D21F08" wp14:editId="46F088EC">
                  <wp:extent cx="180975" cy="142875"/>
                  <wp:effectExtent l="0" t="0" r="9525" b="9525"/>
                  <wp:docPr id="364" name="Рисунок 364" descr="http://sdamgia.ru/formula/a7/a78dd5e8411c67a38ac02dde3250c0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sdamgia.ru/formula/a7/a78dd5e8411c67a38ac02dde3250c0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59.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284"/>
        <w:gridCol w:w="4330"/>
      </w:tblGrid>
      <w:tr w:rsidR="00A34B6E" w:rsidRPr="00A34B6E" w:rsidTr="00A34B6E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FFD1B38" wp14:editId="385323CB">
                  <wp:extent cx="371475" cy="142875"/>
                  <wp:effectExtent l="0" t="0" r="9525" b="9525"/>
                  <wp:docPr id="365" name="Рисунок 365" descr="http://sdamgia.ru/formula/61/61618a9e413d4045b216cd4714ca98b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sdamgia.ru/formula/61/61618a9e413d4045b216cd4714ca98b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C0A1EB8" wp14:editId="08C6E5A1">
                  <wp:extent cx="476250" cy="152400"/>
                  <wp:effectExtent l="0" t="0" r="0" b="0"/>
                  <wp:docPr id="366" name="Рисунок 366" descr="http://sdamgia.ru/formula/20/204f45c9a56c06b36cf8cb5c2869d8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sdamgia.ru/formula/20/204f45c9a56c06b36cf8cb5c2869d8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B493790" wp14:editId="0E8492AE">
                  <wp:extent cx="381000" cy="142875"/>
                  <wp:effectExtent l="0" t="0" r="0" b="9525"/>
                  <wp:docPr id="367" name="Рисунок 367" descr="http://sdamgia.ru/formula/2d/2d47beedb9fb0e3d455e7496bd821d5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sdamgia.ru/formula/2d/2d47beedb9fb0e3d455e7496bd821d5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2E5440F" wp14:editId="344D7498">
                  <wp:extent cx="438150" cy="142875"/>
                  <wp:effectExtent l="0" t="0" r="0" b="9525"/>
                  <wp:docPr id="368" name="Рисунок 368" descr="http://sdamgia.ru/formula/ee/ee41b356089af64fe0c95a851b72a59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sdamgia.ru/formula/ee/ee41b356089af64fe0c95a851b72a59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070EEDC" wp14:editId="2AD8CE10">
                  <wp:extent cx="552450" cy="152400"/>
                  <wp:effectExtent l="0" t="0" r="0" b="0"/>
                  <wp:docPr id="369" name="Рисунок 369" descr="http://sdamgia.ru/formula/1c/1c796aebe93906e28a9248614f16331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sdamgia.ru/formula/1c/1c796aebe93906e28a9248614f16331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788279E" wp14:editId="0137262C">
                  <wp:extent cx="609600" cy="152400"/>
                  <wp:effectExtent l="0" t="0" r="0" b="0"/>
                  <wp:docPr id="370" name="Рисунок 370" descr="http://sdamgia.ru/formula/91/91e24ef495b726b0a828d26bb0f649b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sdamgia.ru/formula/91/91e24ef495b726b0a828d26bb0f649b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D64ACFF" wp14:editId="781DA618">
                  <wp:extent cx="409575" cy="142875"/>
                  <wp:effectExtent l="0" t="0" r="9525" b="9525"/>
                  <wp:docPr id="371" name="Рисунок 371" descr="http://sdamgia.ru/formula/5c/5c987122a1b46e127b60af80d6dc96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sdamgia.ru/formula/5c/5c987122a1b46e127b60af80d6dc96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A4D68E3" wp14:editId="4D958B2B">
                  <wp:extent cx="504825" cy="142875"/>
                  <wp:effectExtent l="0" t="0" r="9525" b="9525"/>
                  <wp:docPr id="372" name="Рисунок 372" descr="http://sdamgia.ru/formula/fa/fab33ab4a0ace8a40186cede771f20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sdamgia.ru/formula/fa/fab33ab4a0ace8a40186cede771f20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6BD936C" wp14:editId="670C6D3F">
                  <wp:extent cx="400050" cy="142875"/>
                  <wp:effectExtent l="0" t="0" r="0" b="9525"/>
                  <wp:docPr id="373" name="Рисунок 373" descr="http://sdamgia.ru/formula/17/1764651a5f2260118fd79d8f79037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sdamgia.ru/formula/17/1764651a5f2260118fd79d8f79037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1CD7098" wp14:editId="6D3E6A4A">
                  <wp:extent cx="285750" cy="142875"/>
                  <wp:effectExtent l="0" t="0" r="0" b="9525"/>
                  <wp:docPr id="374" name="Рисунок 374" descr="http://sdamgia.ru/formula/56/5656b86b1ae1c95a60622c5ee8d15b3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sdamgia.ru/formula/56/5656b86b1ae1c95a60622c5ee8d15b3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60.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1"/>
        <w:gridCol w:w="274"/>
        <w:gridCol w:w="4258"/>
      </w:tblGrid>
      <w:tr w:rsidR="00A34B6E" w:rsidRPr="00A34B6E" w:rsidTr="00A34B6E">
        <w:trPr>
          <w:tblCellSpacing w:w="15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16579AB" wp14:editId="6D45B0BB">
                  <wp:extent cx="409575" cy="142875"/>
                  <wp:effectExtent l="0" t="0" r="9525" b="9525"/>
                  <wp:docPr id="375" name="Рисунок 375" descr="http://sdamgia.ru/formula/5c/5c987122a1b46e127b60af80d6dc96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sdamgia.ru/formula/5c/5c987122a1b46e127b60af80d6dc96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CF9781A" wp14:editId="2179956A">
                  <wp:extent cx="581025" cy="152400"/>
                  <wp:effectExtent l="0" t="0" r="9525" b="0"/>
                  <wp:docPr id="376" name="Рисунок 376" descr="http://sdamgia.ru/formula/da/daf0f3018cbd754a557cc6a4d9eecc3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sdamgia.ru/formula/da/daf0f3018cbd754a557cc6a4d9eecc3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9815556" wp14:editId="06A61152">
                  <wp:extent cx="581025" cy="152400"/>
                  <wp:effectExtent l="0" t="0" r="9525" b="0"/>
                  <wp:docPr id="377" name="Рисунок 377" descr="http://sdamgia.ru/formula/da/daf0f3018cbd754a557cc6a4d9eecc3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sdamgia.ru/formula/da/daf0f3018cbd754a557cc6a4d9eecc3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1B3A08E" wp14:editId="74847631">
                  <wp:extent cx="647700" cy="152400"/>
                  <wp:effectExtent l="0" t="0" r="0" b="0"/>
                  <wp:docPr id="378" name="Рисунок 378" descr="http://sdamgia.ru/formula/7b/7b8cd50fd2cbf9d77e5ba9470049f3e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sdamgia.ru/formula/7b/7b8cd50fd2cbf9d77e5ba9470049f3e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3233909" wp14:editId="1F732C0C">
                  <wp:extent cx="581025" cy="152400"/>
                  <wp:effectExtent l="0" t="0" r="9525" b="0"/>
                  <wp:docPr id="379" name="Рисунок 379" descr="http://sdamgia.ru/formula/da/daf0f3018cbd754a557cc6a4d9eecc3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sdamgia.ru/formula/da/daf0f3018cbd754a557cc6a4d9eecc3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</w:t>
            </w:r>
            <w:proofErr w:type="spellStart"/>
            <w:r w:rsidRPr="00A34B6E">
              <w:rPr>
                <w:lang w:eastAsia="ru-RU"/>
              </w:rPr>
              <w:t>тв</w:t>
            </w:r>
            <w:proofErr w:type="spellEnd"/>
            <w:r w:rsidRPr="00A34B6E">
              <w:rPr>
                <w:lang w:eastAsia="ru-RU"/>
              </w:rPr>
              <w:t xml:space="preserve">.)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94FD2C0" wp14:editId="73F3B0D5">
                  <wp:extent cx="552450" cy="152400"/>
                  <wp:effectExtent l="0" t="0" r="0" b="0"/>
                  <wp:docPr id="380" name="Рисунок 380" descr="http://sdamgia.ru/formula/1c/1c796aebe93906e28a9248614f16331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sdamgia.ru/formula/1c/1c796aebe93906e28a9248614f16331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</w:t>
            </w:r>
            <w:proofErr w:type="spellStart"/>
            <w:r w:rsidRPr="00A34B6E">
              <w:rPr>
                <w:lang w:eastAsia="ru-RU"/>
              </w:rPr>
              <w:t>тв</w:t>
            </w:r>
            <w:proofErr w:type="spellEnd"/>
            <w:r w:rsidRPr="00A34B6E">
              <w:rPr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65510B5" wp14:editId="3F8721AD">
                  <wp:extent cx="333375" cy="142875"/>
                  <wp:effectExtent l="0" t="0" r="9525" b="9525"/>
                  <wp:docPr id="381" name="Рисунок 381" descr="http://sdamgia.ru/formula/46/4643d082402ba04afaf0e2d82452ac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sdamgia.ru/formula/46/4643d082402ba04afaf0e2d82452ac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</w:t>
            </w:r>
            <w:proofErr w:type="spellStart"/>
            <w:r w:rsidRPr="00A34B6E">
              <w:rPr>
                <w:lang w:eastAsia="ru-RU"/>
              </w:rPr>
              <w:t>тв</w:t>
            </w:r>
            <w:proofErr w:type="spellEnd"/>
            <w:r w:rsidRPr="00A34B6E">
              <w:rPr>
                <w:lang w:eastAsia="ru-RU"/>
              </w:rPr>
              <w:t>.)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86EAB07" wp14:editId="723CEF3F">
                  <wp:extent cx="438150" cy="142875"/>
                  <wp:effectExtent l="0" t="0" r="0" b="9525"/>
                  <wp:docPr id="382" name="Рисунок 382" descr="http://sdamgia.ru/formula/0a/0ac111b507de02b92a092b62f910a4b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sdamgia.ru/formula/0a/0ac111b507de02b92a092b62f910a4b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лак</w:t>
            </w:r>
            <w:r w:rsidRPr="00A34B6E">
              <w:rPr>
                <w:lang w:eastAsia="ru-RU"/>
              </w:rPr>
              <w:softHyphen/>
              <w:t>мус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8A3D2A9" wp14:editId="247382FE">
                  <wp:extent cx="333375" cy="142875"/>
                  <wp:effectExtent l="0" t="0" r="9525" b="9525"/>
                  <wp:docPr id="383" name="Рисунок 383" descr="http://sdamgia.ru/formula/2f/2f4784a9a32ec8498202723bf96d59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sdamgia.ru/formula/2f/2f4784a9a32ec8498202723bf96d59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61.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291"/>
        <w:gridCol w:w="4736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FD549D3" wp14:editId="44ED3FF0">
                  <wp:extent cx="476250" cy="152400"/>
                  <wp:effectExtent l="0" t="0" r="0" b="0"/>
                  <wp:docPr id="384" name="Рисунок 384" descr="http://sdamgia.ru/formula/20/204f45c9a56c06b36cf8cb5c2869d8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sdamgia.ru/formula/20/204f45c9a56c06b36cf8cb5c2869d8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47E18D8" wp14:editId="0AEB12BA">
                  <wp:extent cx="400050" cy="142875"/>
                  <wp:effectExtent l="0" t="0" r="0" b="9525"/>
                  <wp:docPr id="385" name="Рисунок 385" descr="http://sdamgia.ru/formula/ee/ee3d38fb23c3225553f53cc9b7a7b1e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sdamgia.ru/formula/ee/ee3d38fb23c3225553f53cc9b7a7b1e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48BCD3E" wp14:editId="641C0AEC">
                  <wp:extent cx="581025" cy="152400"/>
                  <wp:effectExtent l="0" t="0" r="9525" b="0"/>
                  <wp:docPr id="386" name="Рисунок 386" descr="http://sdamgia.ru/formula/da/daf0f3018cbd754a557cc6a4d9eecc3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sdamgia.ru/formula/da/daf0f3018cbd754a557cc6a4d9eecc3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24D94E5" wp14:editId="466CECEC">
                  <wp:extent cx="333375" cy="142875"/>
                  <wp:effectExtent l="0" t="0" r="9525" b="9525"/>
                  <wp:docPr id="387" name="Рисунок 387" descr="http://sdamgia.ru/formula/2f/2f4784a9a32ec8498202723bf96d59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sdamgia.ru/formula/2f/2f4784a9a32ec8498202723bf96d59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555F912" wp14:editId="14C40376">
                  <wp:extent cx="466725" cy="142875"/>
                  <wp:effectExtent l="0" t="0" r="9525" b="9525"/>
                  <wp:docPr id="388" name="Рисунок 388" descr="http://sdamgia.ru/formula/d5/d5013c04774ceb6e36c319d8b872a39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sdamgia.ru/formula/d5/d5013c04774ceb6e36c319d8b872a39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E410640" wp14:editId="02330BAD">
                  <wp:extent cx="438150" cy="142875"/>
                  <wp:effectExtent l="0" t="0" r="0" b="9525"/>
                  <wp:docPr id="389" name="Рисунок 389" descr="http://sdamgia.ru/formula/ee/ee41b356089af64fe0c95a851b72a59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sdamgia.ru/formula/ee/ee41b356089af64fe0c95a851b72a59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лак</w:t>
            </w:r>
            <w:r w:rsidRPr="00A34B6E">
              <w:rPr>
                <w:lang w:eastAsia="ru-RU"/>
              </w:rPr>
              <w:softHyphen/>
              <w:t>мус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F998F81" wp14:editId="6FAA24C4">
                  <wp:extent cx="180975" cy="142875"/>
                  <wp:effectExtent l="0" t="0" r="9525" b="9525"/>
                  <wp:docPr id="390" name="Рисунок 390" descr="http://sdamgia.ru/formula/a7/a78dd5e8411c67a38ac02dde3250c0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sdamgia.ru/formula/a7/a78dd5e8411c67a38ac02dde3250c0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12321EE" wp14:editId="3120EAC4">
                  <wp:extent cx="438150" cy="142875"/>
                  <wp:effectExtent l="0" t="0" r="0" b="9525"/>
                  <wp:docPr id="391" name="Рисунок 391" descr="http://sdamgia.ru/formula/0a/0ac111b507de02b92a092b62f910a4b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sdamgia.ru/formula/0a/0ac111b507de02b92a092b62f910a4b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BD967AC" wp14:editId="46E68663">
                  <wp:extent cx="476250" cy="142875"/>
                  <wp:effectExtent l="0" t="0" r="0" b="9525"/>
                  <wp:docPr id="392" name="Рисунок 392" descr="http://sdamgia.ru/formula/32/32504f18adea48dcf4f551c3184850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sdamgia.ru/formula/32/32504f18adea48dcf4f551c3184850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62.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261"/>
        <w:gridCol w:w="4766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E6B24E0" wp14:editId="66B2C937">
                  <wp:extent cx="142875" cy="133350"/>
                  <wp:effectExtent l="0" t="0" r="9525" b="0"/>
                  <wp:docPr id="393" name="Рисунок 393" descr="http://sdamgia.ru/formula/d6/d684f8322b7404cd384bf1e425d935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sdamgia.ru/formula/d6/d684f8322b7404cd384bf1e425d935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F7274BA" wp14:editId="09F43418">
                  <wp:extent cx="180975" cy="142875"/>
                  <wp:effectExtent l="0" t="0" r="9525" b="9525"/>
                  <wp:docPr id="394" name="Рисунок 394" descr="http://sdamgia.ru/formula/13/13dd5366ed5f0098f6f581b7b8f24a1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sdamgia.ru/formula/13/13dd5366ed5f0098f6f581b7b8f24a1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4F4C4C2" wp14:editId="17B78A49">
                  <wp:extent cx="285750" cy="142875"/>
                  <wp:effectExtent l="0" t="0" r="0" b="9525"/>
                  <wp:docPr id="395" name="Рисунок 395" descr="http://sdamgia.ru/formula/ce/ce9be5a216c70bd3dff76e656543f80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sdamgia.ru/formula/ce/ce9be5a216c70bd3dff76e656543f80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D2D215D" wp14:editId="4B74DC5A">
                  <wp:extent cx="466725" cy="142875"/>
                  <wp:effectExtent l="0" t="0" r="9525" b="9525"/>
                  <wp:docPr id="396" name="Рисунок 396" descr="http://sdamgia.ru/formula/80/801e015cd38393c5acde1a6e92b09e3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sdamgia.ru/formula/80/801e015cd38393c5acde1a6e92b09e3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765D349" wp14:editId="2F6497B8">
                  <wp:extent cx="276225" cy="133350"/>
                  <wp:effectExtent l="0" t="0" r="9525" b="0"/>
                  <wp:docPr id="397" name="Рисунок 397" descr="http://sdamgia.ru/formula/12/12350202d6efb1554c9bcc57195785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sdamgia.ru/formula/12/12350202d6efb1554c9bcc57195785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86783F0" wp14:editId="5FD16EBF">
                  <wp:extent cx="438150" cy="142875"/>
                  <wp:effectExtent l="0" t="0" r="0" b="9525"/>
                  <wp:docPr id="398" name="Рисунок 398" descr="http://sdamgia.ru/formula/35/354bd85fa5c6baa49ec8c108433954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sdamgia.ru/formula/35/354bd85fa5c6baa49ec8c108433954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фе</w:t>
            </w:r>
            <w:r w:rsidRPr="00A34B6E">
              <w:rPr>
                <w:lang w:eastAsia="ru-RU"/>
              </w:rPr>
              <w:softHyphen/>
              <w:t>нол</w:t>
            </w:r>
            <w:r w:rsidRPr="00A34B6E">
              <w:rPr>
                <w:lang w:eastAsia="ru-RU"/>
              </w:rPr>
              <w:softHyphen/>
              <w:t>фта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ин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63D8806" wp14:editId="57DCA708">
                  <wp:extent cx="504825" cy="142875"/>
                  <wp:effectExtent l="0" t="0" r="9525" b="9525"/>
                  <wp:docPr id="399" name="Рисунок 399" descr="http://sdamgia.ru/formula/fa/fab33ab4a0ace8a40186cede771f20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sdamgia.ru/formula/fa/fab33ab4a0ace8a40186cede771f20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1980F24" wp14:editId="65FE1D65">
                  <wp:extent cx="257175" cy="142875"/>
                  <wp:effectExtent l="0" t="0" r="9525" b="9525"/>
                  <wp:docPr id="400" name="Рисунок 400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189C46C" wp14:editId="448EAD60">
                  <wp:extent cx="400050" cy="142875"/>
                  <wp:effectExtent l="0" t="0" r="0" b="9525"/>
                  <wp:docPr id="401" name="Рисунок 401" descr="http://sdamgia.ru/formula/ee/ee3d38fb23c3225553f53cc9b7a7b1e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sdamgia.ru/formula/ee/ee3d38fb23c3225553f53cc9b7a7b1e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63.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289"/>
        <w:gridCol w:w="4325"/>
      </w:tblGrid>
      <w:tr w:rsidR="00A34B6E" w:rsidRPr="00A34B6E" w:rsidTr="00A34B6E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D415640" wp14:editId="2EEEDCEB">
                  <wp:extent cx="533400" cy="142875"/>
                  <wp:effectExtent l="0" t="0" r="0" b="9525"/>
                  <wp:docPr id="402" name="Рисунок 402" descr="http://sdamgia.ru/formula/03/038bf17e38116dc6114add6b29232b3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sdamgia.ru/formula/03/038bf17e38116dc6114add6b29232b3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E96A832" wp14:editId="3D9BECF2">
                  <wp:extent cx="504825" cy="142875"/>
                  <wp:effectExtent l="0" t="0" r="9525" b="9525"/>
                  <wp:docPr id="403" name="Рисунок 403" descr="http://sdamgia.ru/formula/fa/fab33ab4a0ace8a40186cede771f20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sdamgia.ru/formula/fa/fab33ab4a0ace8a40186cede771f20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4BF62ED" wp14:editId="497A53FB">
                  <wp:extent cx="466725" cy="142875"/>
                  <wp:effectExtent l="0" t="0" r="9525" b="9525"/>
                  <wp:docPr id="404" name="Рисунок 404" descr="http://sdamgia.ru/formula/80/801e015cd38393c5acde1a6e92b09e3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sdamgia.ru/formula/80/801e015cd38393c5acde1a6e92b09e3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</w:t>
            </w:r>
            <w:proofErr w:type="spellStart"/>
            <w:r w:rsidRPr="00A34B6E">
              <w:rPr>
                <w:lang w:eastAsia="ru-RU"/>
              </w:rPr>
              <w:t>тв</w:t>
            </w:r>
            <w:proofErr w:type="spellEnd"/>
            <w:r w:rsidRPr="00A34B6E">
              <w:rPr>
                <w:lang w:eastAsia="ru-RU"/>
              </w:rPr>
              <w:t xml:space="preserve">.)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D42F2FE" wp14:editId="38B549B2">
                  <wp:extent cx="533400" cy="142875"/>
                  <wp:effectExtent l="0" t="0" r="0" b="9525"/>
                  <wp:docPr id="405" name="Рисунок 405" descr="http://sdamgia.ru/formula/03/038bf17e38116dc6114add6b29232b3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sdamgia.ru/formula/03/038bf17e38116dc6114add6b29232b3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</w:t>
            </w:r>
            <w:proofErr w:type="spellStart"/>
            <w:r w:rsidRPr="00A34B6E">
              <w:rPr>
                <w:lang w:eastAsia="ru-RU"/>
              </w:rPr>
              <w:t>тв</w:t>
            </w:r>
            <w:proofErr w:type="spellEnd"/>
            <w:r w:rsidRPr="00A34B6E">
              <w:rPr>
                <w:lang w:eastAsia="ru-RU"/>
              </w:rPr>
              <w:t>.)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C70CC66" wp14:editId="7CEDC2DF">
                  <wp:extent cx="323850" cy="142875"/>
                  <wp:effectExtent l="0" t="0" r="0" b="9525"/>
                  <wp:docPr id="406" name="Рисунок 406" descr="http://sdamgia.ru/formula/3e/3e1ee34ea04cfa39c756efc87bce6c7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sdamgia.ru/formula/3e/3e1ee34ea04cfa39c756efc87bce6c7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E5E1B87" wp14:editId="7A8AB7E9">
                  <wp:extent cx="409575" cy="142875"/>
                  <wp:effectExtent l="0" t="0" r="9525" b="9525"/>
                  <wp:docPr id="407" name="Рисунок 407" descr="http://sdamgia.ru/formula/5c/5c987122a1b46e127b60af80d6dc96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sdamgia.ru/formula/5c/5c987122a1b46e127b60af80d6dc96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B52E5E7" wp14:editId="348A1444">
                  <wp:extent cx="285750" cy="142875"/>
                  <wp:effectExtent l="0" t="0" r="0" b="9525"/>
                  <wp:docPr id="408" name="Рисунок 408" descr="http://sdamgia.ru/formula/56/5656b86b1ae1c95a60622c5ee8d15b3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sdamgia.ru/formula/56/5656b86b1ae1c95a60622c5ee8d15b3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64AC348" wp14:editId="5AECA4F2">
                  <wp:extent cx="180975" cy="142875"/>
                  <wp:effectExtent l="0" t="0" r="9525" b="9525"/>
                  <wp:docPr id="409" name="Рисунок 409" descr="http://sdamgia.ru/formula/a7/a78dd5e8411c67a38ac02dde3250c0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sdamgia.ru/formula/a7/a78dd5e8411c67a38ac02dde3250c0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D327E71" wp14:editId="6B8CD67B">
                  <wp:extent cx="400050" cy="142875"/>
                  <wp:effectExtent l="0" t="0" r="0" b="9525"/>
                  <wp:docPr id="410" name="Рисунок 410" descr="http://sdamgia.ru/formula/17/1764651a5f2260118fd79d8f79037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sdamgia.ru/formula/17/1764651a5f2260118fd79d8f79037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529945B" wp14:editId="0F870127">
                  <wp:extent cx="276225" cy="133350"/>
                  <wp:effectExtent l="0" t="0" r="9525" b="0"/>
                  <wp:docPr id="411" name="Рисунок 411" descr="http://sdamgia.ru/formula/12/12350202d6efb1554c9bcc57195785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sdamgia.ru/formula/12/12350202d6efb1554c9bcc57195785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64.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289"/>
        <w:gridCol w:w="4325"/>
      </w:tblGrid>
      <w:tr w:rsidR="00A34B6E" w:rsidRPr="00A34B6E" w:rsidTr="00A34B6E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72D690F" wp14:editId="76C4627D">
                  <wp:extent cx="533400" cy="142875"/>
                  <wp:effectExtent l="0" t="0" r="0" b="9525"/>
                  <wp:docPr id="412" name="Рисунок 412" descr="http://sdamgia.ru/formula/03/038bf17e38116dc6114add6b29232b3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sdamgia.ru/formula/03/038bf17e38116dc6114add6b29232b3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42443FD" wp14:editId="7D85B45F">
                  <wp:extent cx="552450" cy="142875"/>
                  <wp:effectExtent l="0" t="0" r="0" b="9525"/>
                  <wp:docPr id="413" name="Рисунок 413" descr="http://sdamgia.ru/formula/fb/fb2e46f642f7080a248a6d68fd5997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sdamgia.ru/formula/fb/fb2e46f642f7080a248a6d68fd5997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lastRenderedPageBreak/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E50E4B9" wp14:editId="42F7C708">
                  <wp:extent cx="466725" cy="142875"/>
                  <wp:effectExtent l="0" t="0" r="9525" b="9525"/>
                  <wp:docPr id="414" name="Рисунок 414" descr="http://sdamgia.ru/formula/d5/d5013c04774ceb6e36c319d8b872a39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sdamgia.ru/formula/d5/d5013c04774ceb6e36c319d8b872a39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</w:t>
            </w:r>
            <w:proofErr w:type="spellStart"/>
            <w:r w:rsidRPr="00A34B6E">
              <w:rPr>
                <w:lang w:eastAsia="ru-RU"/>
              </w:rPr>
              <w:t>тв</w:t>
            </w:r>
            <w:proofErr w:type="spellEnd"/>
            <w:r w:rsidRPr="00A34B6E">
              <w:rPr>
                <w:lang w:eastAsia="ru-RU"/>
              </w:rPr>
              <w:t xml:space="preserve">.)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06386AC" wp14:editId="24118156">
                  <wp:extent cx="466725" cy="142875"/>
                  <wp:effectExtent l="0" t="0" r="9525" b="9525"/>
                  <wp:docPr id="415" name="Рисунок 415" descr="http://sdamgia.ru/formula/80/801e015cd38393c5acde1a6e92b09e3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sdamgia.ru/formula/80/801e015cd38393c5acde1a6e92b09e3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</w:t>
            </w:r>
            <w:proofErr w:type="spellStart"/>
            <w:r w:rsidRPr="00A34B6E">
              <w:rPr>
                <w:lang w:eastAsia="ru-RU"/>
              </w:rPr>
              <w:t>тв</w:t>
            </w:r>
            <w:proofErr w:type="spellEnd"/>
            <w:r w:rsidRPr="00A34B6E">
              <w:rPr>
                <w:lang w:eastAsia="ru-RU"/>
              </w:rPr>
              <w:t>.)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5321289" wp14:editId="00CF7E59">
                  <wp:extent cx="504825" cy="142875"/>
                  <wp:effectExtent l="0" t="0" r="9525" b="9525"/>
                  <wp:docPr id="416" name="Рисунок 416" descr="http://sdamgia.ru/formula/fa/fab33ab4a0ace8a40186cede771f20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sdamgia.ru/formula/fa/fab33ab4a0ace8a40186cede771f20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(р-р) 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CFDBF06" wp14:editId="4D512FD4">
                  <wp:extent cx="409575" cy="142875"/>
                  <wp:effectExtent l="0" t="0" r="9525" b="9525"/>
                  <wp:docPr id="417" name="Рисунок 417" descr="http://sdamgia.ru/formula/5c/5c987122a1b46e127b60af80d6dc96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sdamgia.ru/formula/5c/5c987122a1b46e127b60af80d6dc96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D964CAA" wp14:editId="56F0D8DF">
                  <wp:extent cx="390525" cy="142875"/>
                  <wp:effectExtent l="0" t="0" r="9525" b="9525"/>
                  <wp:docPr id="418" name="Рисунок 418" descr="http://sdamgia.ru/formula/9b/9bae57f734bd6a2d33d134c18c89194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sdamgia.ru/formula/9b/9bae57f734bd6a2d33d134c18c89194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lastRenderedPageBreak/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A07F6A3" wp14:editId="7F4D8EE1">
                  <wp:extent cx="257175" cy="142875"/>
                  <wp:effectExtent l="0" t="0" r="9525" b="9525"/>
                  <wp:docPr id="419" name="Рисунок 419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E8DC619" wp14:editId="005927D1">
                  <wp:extent cx="314325" cy="142875"/>
                  <wp:effectExtent l="0" t="0" r="9525" b="9525"/>
                  <wp:docPr id="420" name="Рисунок 420" descr="http://sdamgia.ru/formula/4d/4db7e649e901d5df7a30c9acce3e3b6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sdamgia.ru/formula/4d/4db7e649e901d5df7a30c9acce3e3b6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FF582BA" wp14:editId="4DF97BF8">
                  <wp:extent cx="285750" cy="142875"/>
                  <wp:effectExtent l="0" t="0" r="0" b="9525"/>
                  <wp:docPr id="421" name="Рисунок 421" descr="http://sdamgia.ru/formula/56/5656b86b1ae1c95a60622c5ee8d15b3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sdamgia.ru/formula/56/5656b86b1ae1c95a60622c5ee8d15b3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lastRenderedPageBreak/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65.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222"/>
        <w:gridCol w:w="3980"/>
      </w:tblGrid>
      <w:tr w:rsidR="00A34B6E" w:rsidRPr="00A34B6E" w:rsidTr="00A34B6E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8A4E4A5" wp14:editId="01427850">
                  <wp:extent cx="476250" cy="152400"/>
                  <wp:effectExtent l="0" t="0" r="0" b="0"/>
                  <wp:docPr id="422" name="Рисунок 422" descr="http://sdamgia.ru/formula/20/204f45c9a56c06b36cf8cb5c2869d8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sdamgia.ru/formula/20/204f45c9a56c06b36cf8cb5c2869d8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8E48E4B" wp14:editId="25C1F7F6">
                  <wp:extent cx="638175" cy="152400"/>
                  <wp:effectExtent l="0" t="0" r="9525" b="0"/>
                  <wp:docPr id="423" name="Рисунок 423" descr="http://sdamgia.ru/formula/88/88c9e6336447472da68525710b0121f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sdamgia.ru/formula/88/88c9e6336447472da68525710b0121f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333B2EE" wp14:editId="682C9C59">
                  <wp:extent cx="552450" cy="152400"/>
                  <wp:effectExtent l="0" t="0" r="0" b="0"/>
                  <wp:docPr id="424" name="Рисунок 424" descr="http://sdamgia.ru/formula/1c/1c796aebe93906e28a9248614f16331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sdamgia.ru/formula/1c/1c796aebe93906e28a9248614f16331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1642C94" wp14:editId="28D5D649">
                  <wp:extent cx="409575" cy="142875"/>
                  <wp:effectExtent l="0" t="0" r="9525" b="9525"/>
                  <wp:docPr id="425" name="Рисунок 425" descr="http://sdamgia.ru/formula/5c/5c987122a1b46e127b60af80d6dc96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sdamgia.ru/formula/5c/5c987122a1b46e127b60af80d6dc96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B0EF49E" wp14:editId="56B277A5">
                  <wp:extent cx="638175" cy="152400"/>
                  <wp:effectExtent l="0" t="0" r="9525" b="0"/>
                  <wp:docPr id="426" name="Рисунок 426" descr="http://sdamgia.ru/formula/88/88c9e6336447472da68525710b0121f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sdamgia.ru/formula/88/88c9e6336447472da68525710b0121f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7CB3CD9" wp14:editId="4A4E88A4">
                  <wp:extent cx="466725" cy="142875"/>
                  <wp:effectExtent l="0" t="0" r="9525" b="9525"/>
                  <wp:docPr id="427" name="Рисунок 427" descr="http://sdamgia.ru/formula/06/066dd0c9fcd116ae7d85e581f7addcd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sdamgia.ru/formula/06/066dd0c9fcd116ae7d85e581f7addcd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AEA1670" wp14:editId="2C5F1A88">
                  <wp:extent cx="180975" cy="142875"/>
                  <wp:effectExtent l="0" t="0" r="9525" b="9525"/>
                  <wp:docPr id="428" name="Рисунок 428" descr="http://sdamgia.ru/formula/a7/a78dd5e8411c67a38ac02dde3250c0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sdamgia.ru/formula/a7/a78dd5e8411c67a38ac02dde3250c0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16BBD13" wp14:editId="4BC9047F">
                  <wp:extent cx="638175" cy="152400"/>
                  <wp:effectExtent l="0" t="0" r="9525" b="0"/>
                  <wp:docPr id="429" name="Рисунок 429" descr="http://sdamgia.ru/formula/88/88c9e6336447472da68525710b0121f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sdamgia.ru/formula/88/88c9e6336447472da68525710b0121f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D415B72" wp14:editId="0D6979D9">
                  <wp:extent cx="466725" cy="142875"/>
                  <wp:effectExtent l="0" t="0" r="9525" b="9525"/>
                  <wp:docPr id="430" name="Рисунок 430" descr="http://sdamgia.ru/formula/d5/d5013c04774ceb6e36c319d8b872a39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sdamgia.ru/formula/d5/d5013c04774ceb6e36c319d8b872a39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фе</w:t>
            </w:r>
            <w:r w:rsidRPr="00A34B6E">
              <w:rPr>
                <w:lang w:eastAsia="ru-RU"/>
              </w:rPr>
              <w:softHyphen/>
              <w:t>нол</w:t>
            </w:r>
            <w:r w:rsidRPr="00A34B6E">
              <w:rPr>
                <w:lang w:eastAsia="ru-RU"/>
              </w:rPr>
              <w:softHyphen/>
              <w:t>фта</w:t>
            </w:r>
            <w:r w:rsidRPr="00A34B6E">
              <w:rPr>
                <w:lang w:eastAsia="ru-RU"/>
              </w:rPr>
              <w:softHyphen/>
              <w:t>ле</w:t>
            </w:r>
            <w:r w:rsidRPr="00A34B6E">
              <w:rPr>
                <w:lang w:eastAsia="ru-RU"/>
              </w:rPr>
              <w:softHyphen/>
              <w:t>ин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66.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206"/>
        <w:gridCol w:w="3996"/>
      </w:tblGrid>
      <w:tr w:rsidR="00A34B6E" w:rsidRPr="00A34B6E" w:rsidTr="00A34B6E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F5DDA37" wp14:editId="0BC27677">
                  <wp:extent cx="390525" cy="142875"/>
                  <wp:effectExtent l="0" t="0" r="9525" b="9525"/>
                  <wp:docPr id="431" name="Рисунок 431" descr="http://sdamgia.ru/formula/9b/9bae57f734bd6a2d33d134c18c89194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sdamgia.ru/formula/9b/9bae57f734bd6a2d33d134c18c89194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E89337D" wp14:editId="73C685BE">
                  <wp:extent cx="438150" cy="142875"/>
                  <wp:effectExtent l="0" t="0" r="0" b="9525"/>
                  <wp:docPr id="432" name="Рисунок 432" descr="http://sdamgia.ru/formula/53/535cd1a917eb5eb59616e83661620e5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sdamgia.ru/formula/53/535cd1a917eb5eb59616e83661620e5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0893581" wp14:editId="2B10C628">
                  <wp:extent cx="666750" cy="152400"/>
                  <wp:effectExtent l="0" t="0" r="0" b="0"/>
                  <wp:docPr id="433" name="Рисунок 433" descr="http://sdamgia.ru/formula/0d/0d90ac7bcbc614fd6a0ded098badc02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sdamgia.ru/formula/0d/0d90ac7bcbc614fd6a0ded098badc02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AD64957" wp14:editId="32CCB700">
                  <wp:extent cx="438150" cy="142875"/>
                  <wp:effectExtent l="0" t="0" r="0" b="9525"/>
                  <wp:docPr id="434" name="Рисунок 434" descr="http://sdamgia.ru/formula/06/06064ec9a8b8fdae5110120156cd18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sdamgia.ru/formula/06/06064ec9a8b8fdae5110120156cd18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9C86048" wp14:editId="77660EDD">
                  <wp:extent cx="657225" cy="152400"/>
                  <wp:effectExtent l="0" t="0" r="9525" b="0"/>
                  <wp:docPr id="435" name="Рисунок 435" descr="http://sdamgia.ru/formula/c3/c3aaa560650bd63834e142b3cf41b9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sdamgia.ru/formula/c3/c3aaa560650bd63834e142b3cf41b9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7225D2F" wp14:editId="4A865321">
                  <wp:extent cx="476250" cy="142875"/>
                  <wp:effectExtent l="0" t="0" r="0" b="9525"/>
                  <wp:docPr id="436" name="Рисунок 436" descr="http://sdamgia.ru/formula/32/32504f18adea48dcf4f551c3184850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sdamgia.ru/formula/32/32504f18adea48dcf4f551c3184850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1) нит</w:t>
            </w:r>
            <w:r w:rsidRPr="00A34B6E">
              <w:rPr>
                <w:lang w:eastAsia="ru-RU"/>
              </w:rPr>
              <w:softHyphen/>
              <w:t>рат бария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2) со</w:t>
            </w:r>
            <w:r w:rsidRPr="00A34B6E">
              <w:rPr>
                <w:lang w:eastAsia="ru-RU"/>
              </w:rPr>
              <w:softHyphen/>
              <w:t>ля</w:t>
            </w:r>
            <w:r w:rsidRPr="00A34B6E">
              <w:rPr>
                <w:lang w:eastAsia="ru-RU"/>
              </w:rPr>
              <w:softHyphen/>
              <w:t>ная кис</w:t>
            </w:r>
            <w:r w:rsidRPr="00A34B6E">
              <w:rPr>
                <w:lang w:eastAsia="ru-RU"/>
              </w:rPr>
              <w:softHyphen/>
              <w:t>ло</w:t>
            </w:r>
            <w:r w:rsidRPr="00A34B6E">
              <w:rPr>
                <w:lang w:eastAsia="ru-RU"/>
              </w:rPr>
              <w:softHyphen/>
              <w:t>та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3) аце</w:t>
            </w:r>
            <w:r w:rsidRPr="00A34B6E">
              <w:rPr>
                <w:lang w:eastAsia="ru-RU"/>
              </w:rPr>
              <w:softHyphen/>
              <w:t>тат на</w:t>
            </w:r>
            <w:r w:rsidRPr="00A34B6E">
              <w:rPr>
                <w:lang w:eastAsia="ru-RU"/>
              </w:rPr>
              <w:softHyphen/>
              <w:t>трия</w:t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4) оксид меди (II)</w:t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67.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351"/>
        <w:gridCol w:w="3851"/>
      </w:tblGrid>
      <w:tr w:rsidR="00A34B6E" w:rsidRPr="00A34B6E" w:rsidTr="00A34B6E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C5DA24D" wp14:editId="38698C93">
                  <wp:extent cx="142875" cy="142875"/>
                  <wp:effectExtent l="0" t="0" r="9525" b="9525"/>
                  <wp:docPr id="437" name="Рисунок 437" descr="http://sdamgia.ru/formula/19/197cdcc53f062530d6256eddc6fc18e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sdamgia.ru/formula/19/197cdcc53f062530d6256eddc6fc18e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F282FB9" wp14:editId="1CC3642D">
                  <wp:extent cx="209550" cy="142875"/>
                  <wp:effectExtent l="0" t="0" r="0" b="9525"/>
                  <wp:docPr id="438" name="Рисунок 438" descr="http://sdamgia.ru/formula/af/af6cdb852ac107524b150b227c2886e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sdamgia.ru/formula/af/af6cdb852ac107524b150b227c2886e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3BBBE8B" wp14:editId="1C9C766A">
                  <wp:extent cx="504825" cy="142875"/>
                  <wp:effectExtent l="0" t="0" r="9525" b="9525"/>
                  <wp:docPr id="439" name="Рисунок 439" descr="http://sdamgia.ru/formula/2c/2cc685a717cbf351578903629ba9a8e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sdamgia.ru/formula/2c/2cc685a717cbf351578903629ba9a8e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489E1E5" wp14:editId="478187B2">
                  <wp:extent cx="466725" cy="142875"/>
                  <wp:effectExtent l="0" t="0" r="9525" b="9525"/>
                  <wp:docPr id="440" name="Рисунок 440" descr="http://sdamgia.ru/formula/d5/d5013c04774ceb6e36c319d8b872a39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sdamgia.ru/formula/d5/d5013c04774ceb6e36c319d8b872a39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8ABCA5C" wp14:editId="0F81C3EC">
                  <wp:extent cx="333375" cy="142875"/>
                  <wp:effectExtent l="0" t="0" r="9525" b="9525"/>
                  <wp:docPr id="441" name="Рисунок 441" descr="http://sdamgia.ru/formula/46/4643d082402ba04afaf0e2d82452ac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sdamgia.ru/formula/46/4643d082402ba04afaf0e2d82452ac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17EFFCB" wp14:editId="4A9AAF57">
                  <wp:extent cx="685800" cy="152400"/>
                  <wp:effectExtent l="0" t="0" r="0" b="0"/>
                  <wp:docPr id="442" name="Рисунок 442" descr="http://sdamgia.ru/formula/38/38e36ad68e1d1e41516737272d3ec9f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sdamgia.ru/formula/38/38e36ad68e1d1e41516737272d3ec9f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027D673" wp14:editId="0CB72880">
                  <wp:extent cx="257175" cy="142875"/>
                  <wp:effectExtent l="0" t="0" r="9525" b="9525"/>
                  <wp:docPr id="443" name="Рисунок 443" descr="http://sdamgia.ru/formula/b5/b5b1892c0a78982ec136eae2620fa3f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sdamgia.ru/formula/b5/b5b1892c0a78982ec136eae2620fa3f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35AF376" wp14:editId="1E82C9FC">
                  <wp:extent cx="295275" cy="142875"/>
                  <wp:effectExtent l="0" t="0" r="9525" b="9525"/>
                  <wp:docPr id="444" name="Рисунок 444" descr="http://sdamgia.ru/formula/07/0726766e0b649aac5c9c6f50a98a4b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sdamgia.ru/formula/07/0726766e0b649aac5c9c6f50a98a4b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33ACF1C" wp14:editId="534D7C18">
                  <wp:extent cx="409575" cy="142875"/>
                  <wp:effectExtent l="0" t="0" r="9525" b="9525"/>
                  <wp:docPr id="445" name="Рисунок 445" descr="http://sdamgia.ru/formula/5c/5c987122a1b46e127b60af80d6dc96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sdamgia.ru/formula/5c/5c987122a1b46e127b60af80d6dc96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2282576" wp14:editId="014F40BA">
                  <wp:extent cx="438150" cy="142875"/>
                  <wp:effectExtent l="0" t="0" r="0" b="9525"/>
                  <wp:docPr id="446" name="Рисунок 446" descr="http://sdamgia.ru/formula/53/535cd1a917eb5eb59616e83661620e5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://sdamgia.ru/formula/53/535cd1a917eb5eb59616e83661620e5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68.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315"/>
        <w:gridCol w:w="4712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931F3DC" wp14:editId="23078011">
                  <wp:extent cx="438150" cy="142875"/>
                  <wp:effectExtent l="0" t="0" r="0" b="9525"/>
                  <wp:docPr id="447" name="Рисунок 447" descr="http://sdamgia.ru/formula/0a/0ac111b507de02b92a092b62f910a4b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sdamgia.ru/formula/0a/0ac111b507de02b92a092b62f910a4b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C653084" wp14:editId="30557148">
                  <wp:extent cx="161925" cy="133350"/>
                  <wp:effectExtent l="0" t="0" r="9525" b="0"/>
                  <wp:docPr id="448" name="Рисунок 448" descr="http://sdamgia.ru/formula/60/609caf44b732b054dda5860569e7e92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sdamgia.ru/formula/60/609caf44b732b054dda5860569e7e92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102F985" wp14:editId="227D18C2">
                  <wp:extent cx="381000" cy="142875"/>
                  <wp:effectExtent l="0" t="0" r="0" b="9525"/>
                  <wp:docPr id="449" name="Рисунок 449" descr="http://sdamgia.ru/formula/2d/2d47beedb9fb0e3d455e7496bd821d5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sdamgia.ru/formula/2d/2d47beedb9fb0e3d455e7496bd821d5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A2B1452" wp14:editId="04A4BB6D">
                  <wp:extent cx="333375" cy="142875"/>
                  <wp:effectExtent l="0" t="0" r="9525" b="9525"/>
                  <wp:docPr id="450" name="Рисунок 450" descr="http://sdamgia.ru/formula/46/4643d082402ba04afaf0e2d82452ac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://sdamgia.ru/formula/46/4643d082402ba04afaf0e2d82452ac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1B75FB0" wp14:editId="26FB89A3">
                  <wp:extent cx="638175" cy="152400"/>
                  <wp:effectExtent l="0" t="0" r="9525" b="0"/>
                  <wp:docPr id="451" name="Рисунок 451" descr="http://sdamgia.ru/formula/88/88c9e6336447472da68525710b0121f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sdamgia.ru/formula/88/88c9e6336447472da68525710b0121f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2DEAADF" wp14:editId="64ADD769">
                  <wp:extent cx="476250" cy="142875"/>
                  <wp:effectExtent l="0" t="0" r="0" b="9525"/>
                  <wp:docPr id="452" name="Рисунок 452" descr="http://sdamgia.ru/formula/32/32504f18adea48dcf4f551c3184850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sdamgia.ru/formula/32/32504f18adea48dcf4f551c3184850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>(р-р)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34DEEE1" wp14:editId="1943AD4D">
                  <wp:extent cx="276225" cy="133350"/>
                  <wp:effectExtent l="0" t="0" r="9525" b="0"/>
                  <wp:docPr id="453" name="Рисунок 453" descr="http://sdamgia.ru/formula/ee/eed07854ea8f7074d8209559d36ec29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ttp://sdamgia.ru/formula/ee/eed07854ea8f7074d8209559d36ec29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FD1D440" wp14:editId="576EA1CA">
                  <wp:extent cx="476250" cy="152400"/>
                  <wp:effectExtent l="0" t="0" r="0" b="0"/>
                  <wp:docPr id="454" name="Рисунок 454" descr="http://sdamgia.ru/formula/20/204f45c9a56c06b36cf8cb5c2869d8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://sdamgia.ru/formula/20/204f45c9a56c06b36cf8cb5c2869d8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FC88308" wp14:editId="2A7FDFCF">
                  <wp:extent cx="333375" cy="142875"/>
                  <wp:effectExtent l="0" t="0" r="9525" b="9525"/>
                  <wp:docPr id="455" name="Рисунок 455" descr="http://sdamgia.ru/formula/2f/2f4784a9a32ec8498202723bf96d59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http://sdamgia.ru/formula/2f/2f4784a9a32ec8498202723bf96d59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A5783FA" wp14:editId="0E7EF6E0">
                  <wp:extent cx="666750" cy="152400"/>
                  <wp:effectExtent l="0" t="0" r="0" b="0"/>
                  <wp:docPr id="456" name="Рисунок 456" descr="http://sdamgia.ru/formula/37/37eda39cb3d66b60d68d31d647c4ded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http://sdamgia.ru/formula/37/37eda39cb3d66b60d68d31d647c4ded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69.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342"/>
        <w:gridCol w:w="4685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A6EDEE5" wp14:editId="7D0508F3">
                  <wp:extent cx="276225" cy="133350"/>
                  <wp:effectExtent l="0" t="0" r="9525" b="0"/>
                  <wp:docPr id="457" name="Рисунок 457" descr="http://sdamgia.ru/formula/f2/f2f2001c23f8884d647c37f8f337fa0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http://sdamgia.ru/formula/f2/f2f2001c23f8884d647c37f8f337fa0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A69BF32" wp14:editId="51E4267E">
                  <wp:extent cx="476250" cy="142875"/>
                  <wp:effectExtent l="0" t="0" r="0" b="9525"/>
                  <wp:docPr id="458" name="Рисунок 458" descr="http://sdamgia.ru/formula/32/32504f18adea48dcf4f551c3184850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http://sdamgia.ru/formula/32/32504f18adea48dcf4f551c3184850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5D8D05C" wp14:editId="1A4ECA37">
                  <wp:extent cx="323850" cy="142875"/>
                  <wp:effectExtent l="0" t="0" r="0" b="9525"/>
                  <wp:docPr id="459" name="Рисунок 459" descr="http://sdamgia.ru/formula/3e/3e1ee34ea04cfa39c756efc87bce6c7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http://sdamgia.ru/formula/3e/3e1ee34ea04cfa39c756efc87bce6c7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9BE222E" wp14:editId="6C89702A">
                  <wp:extent cx="504825" cy="142875"/>
                  <wp:effectExtent l="0" t="0" r="9525" b="9525"/>
                  <wp:docPr id="460" name="Рисунок 460" descr="http://sdamgia.ru/formula/fa/fab33ab4a0ace8a40186cede771f20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http://sdamgia.ru/formula/fa/fab33ab4a0ace8a40186cede771f20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E32007F" wp14:editId="7B830F19">
                  <wp:extent cx="333375" cy="142875"/>
                  <wp:effectExtent l="0" t="0" r="9525" b="9525"/>
                  <wp:docPr id="461" name="Рисунок 461" descr="http://sdamgia.ru/formula/46/4643d082402ba04afaf0e2d82452ac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http://sdamgia.ru/formula/46/4643d082402ba04afaf0e2d82452ac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5F49F468" wp14:editId="6E76B6D0">
                  <wp:extent cx="438150" cy="142875"/>
                  <wp:effectExtent l="0" t="0" r="0" b="9525"/>
                  <wp:docPr id="462" name="Рисунок 462" descr="http://sdamgia.ru/formula/35/354bd85fa5c6baa49ec8c108433954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sdamgia.ru/formula/35/354bd85fa5c6baa49ec8c108433954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33225C1" wp14:editId="58FDF533">
                  <wp:extent cx="390525" cy="142875"/>
                  <wp:effectExtent l="0" t="0" r="9525" b="9525"/>
                  <wp:docPr id="463" name="Рисунок 463" descr="http://sdamgia.ru/formula/9b/9bae57f734bd6a2d33d134c18c89194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://sdamgia.ru/formula/9b/9bae57f734bd6a2d33d134c18c89194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5DF2D23" wp14:editId="2DBE338D">
                  <wp:extent cx="581025" cy="152400"/>
                  <wp:effectExtent l="0" t="0" r="9525" b="0"/>
                  <wp:docPr id="464" name="Рисунок 464" descr="http://sdamgia.ru/formula/82/82b267d2e56b70fb0925028e9c06cb7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://sdamgia.ru/formula/82/82b267d2e56b70fb0925028e9c06cb7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DD37140" wp14:editId="495571B1">
                  <wp:extent cx="457200" cy="142875"/>
                  <wp:effectExtent l="0" t="0" r="0" b="9525"/>
                  <wp:docPr id="465" name="Рисунок 465" descr="http://sdamgia.ru/formula/df/df198e596da843eeed91105d47ce1b5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://sdamgia.ru/formula/df/df198e596da843eeed91105d47ce1b5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33ACA6C7" wp14:editId="21296C92">
                  <wp:extent cx="400050" cy="142875"/>
                  <wp:effectExtent l="0" t="0" r="0" b="9525"/>
                  <wp:docPr id="466" name="Рисунок 466" descr="http://sdamgia.ru/formula/ee/ee3d38fb23c3225553f53cc9b7a7b1e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://sdamgia.ru/formula/ee/ee3d38fb23c3225553f53cc9b7a7b1e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</w:p>
    <w:p w:rsidR="00A34B6E" w:rsidRPr="00A34B6E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70. Уста</w:t>
      </w:r>
      <w:r w:rsidRPr="00A34B6E">
        <w:rPr>
          <w:lang w:eastAsia="ru-RU"/>
        </w:rPr>
        <w:softHyphen/>
        <w:t>но</w:t>
      </w:r>
      <w:r w:rsidRPr="00A34B6E">
        <w:rPr>
          <w:lang w:eastAsia="ru-RU"/>
        </w:rPr>
        <w:softHyphen/>
        <w:t>ви</w:t>
      </w:r>
      <w:r w:rsidRPr="00A34B6E">
        <w:rPr>
          <w:lang w:eastAsia="ru-RU"/>
        </w:rPr>
        <w:softHyphen/>
        <w:t>те со</w:t>
      </w:r>
      <w:r w:rsidRPr="00A34B6E">
        <w:rPr>
          <w:lang w:eastAsia="ru-RU"/>
        </w:rPr>
        <w:softHyphen/>
        <w:t>от</w:t>
      </w:r>
      <w:r w:rsidRPr="00A34B6E">
        <w:rPr>
          <w:lang w:eastAsia="ru-RU"/>
        </w:rPr>
        <w:softHyphen/>
        <w:t>вет</w:t>
      </w:r>
      <w:r w:rsidRPr="00A34B6E">
        <w:rPr>
          <w:lang w:eastAsia="ru-RU"/>
        </w:rPr>
        <w:softHyphen/>
        <w:t>ствие между двумя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</w:t>
      </w:r>
      <w:r w:rsidRPr="00A34B6E">
        <w:rPr>
          <w:lang w:eastAsia="ru-RU"/>
        </w:rPr>
        <w:softHyphen/>
        <w:t>ми и ре</w:t>
      </w:r>
      <w:r w:rsidRPr="00A34B6E">
        <w:rPr>
          <w:lang w:eastAsia="ru-RU"/>
        </w:rPr>
        <w:softHyphen/>
        <w:t>ак</w:t>
      </w:r>
      <w:r w:rsidRPr="00A34B6E">
        <w:rPr>
          <w:lang w:eastAsia="ru-RU"/>
        </w:rPr>
        <w:softHyphen/>
        <w:t>ти</w:t>
      </w:r>
      <w:r w:rsidRPr="00A34B6E">
        <w:rPr>
          <w:lang w:eastAsia="ru-RU"/>
        </w:rPr>
        <w:softHyphen/>
        <w:t>вом, с по</w:t>
      </w:r>
      <w:r w:rsidRPr="00A34B6E">
        <w:rPr>
          <w:lang w:eastAsia="ru-RU"/>
        </w:rPr>
        <w:softHyphen/>
        <w:t>мо</w:t>
      </w:r>
      <w:r w:rsidRPr="00A34B6E">
        <w:rPr>
          <w:lang w:eastAsia="ru-RU"/>
        </w:rPr>
        <w:softHyphen/>
        <w:t>щью ко</w:t>
      </w:r>
      <w:r w:rsidRPr="00A34B6E">
        <w:rPr>
          <w:lang w:eastAsia="ru-RU"/>
        </w:rPr>
        <w:softHyphen/>
        <w:t>то</w:t>
      </w:r>
      <w:r w:rsidRPr="00A34B6E">
        <w:rPr>
          <w:lang w:eastAsia="ru-RU"/>
        </w:rPr>
        <w:softHyphen/>
        <w:t>ро</w:t>
      </w:r>
      <w:r w:rsidRPr="00A34B6E">
        <w:rPr>
          <w:lang w:eastAsia="ru-RU"/>
        </w:rPr>
        <w:softHyphen/>
        <w:t>го можно раз</w:t>
      </w:r>
      <w:r w:rsidRPr="00A34B6E">
        <w:rPr>
          <w:lang w:eastAsia="ru-RU"/>
        </w:rPr>
        <w:softHyphen/>
        <w:t>ли</w:t>
      </w:r>
      <w:r w:rsidRPr="00A34B6E">
        <w:rPr>
          <w:lang w:eastAsia="ru-RU"/>
        </w:rPr>
        <w:softHyphen/>
        <w:t>чить эти ве</w:t>
      </w:r>
      <w:r w:rsidRPr="00A34B6E">
        <w:rPr>
          <w:lang w:eastAsia="ru-RU"/>
        </w:rPr>
        <w:softHyphen/>
        <w:t>ще</w:t>
      </w:r>
      <w:r w:rsidRPr="00A34B6E">
        <w:rPr>
          <w:lang w:eastAsia="ru-RU"/>
        </w:rPr>
        <w:softHyphen/>
        <w:t>ства.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394"/>
        <w:gridCol w:w="4633"/>
      </w:tblGrid>
      <w:tr w:rsidR="00A34B6E" w:rsidRPr="00A34B6E" w:rsidTr="00A34B6E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ВЕ</w:t>
            </w:r>
            <w:r w:rsidRPr="00A34B6E">
              <w:rPr>
                <w:lang w:eastAsia="ru-RU"/>
              </w:rPr>
              <w:softHyphen/>
              <w:t>ЩЕ</w:t>
            </w:r>
            <w:r w:rsidRPr="00A34B6E">
              <w:rPr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>РЕ</w:t>
            </w:r>
            <w:r w:rsidRPr="00A34B6E">
              <w:rPr>
                <w:lang w:eastAsia="ru-RU"/>
              </w:rPr>
              <w:softHyphen/>
              <w:t>АК</w:t>
            </w:r>
            <w:r w:rsidRPr="00A34B6E">
              <w:rPr>
                <w:lang w:eastAsia="ru-RU"/>
              </w:rPr>
              <w:softHyphen/>
              <w:t>ТИВ</w:t>
            </w:r>
          </w:p>
        </w:tc>
      </w:tr>
      <w:tr w:rsidR="00A34B6E" w:rsidRPr="00A34B6E" w:rsidTr="00A34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А)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186E3F5" wp14:editId="03C9F6AE">
                  <wp:extent cx="533400" cy="142875"/>
                  <wp:effectExtent l="0" t="0" r="0" b="9525"/>
                  <wp:docPr id="467" name="Рисунок 467" descr="http://sdamgia.ru/formula/03/038bf17e38116dc6114add6b29232b3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http://sdamgia.ru/formula/03/038bf17e38116dc6114add6b29232b3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EE3E24E" wp14:editId="424C75C7">
                  <wp:extent cx="438150" cy="142875"/>
                  <wp:effectExtent l="0" t="0" r="0" b="9525"/>
                  <wp:docPr id="468" name="Рисунок 468" descr="http://sdamgia.ru/formula/0a/0ac111b507de02b92a092b62f910a4b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://sdamgia.ru/formula/0a/0ac111b507de02b92a092b62f910a4b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Б)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76D9BEE" wp14:editId="221EA5BD">
                  <wp:extent cx="457200" cy="142875"/>
                  <wp:effectExtent l="0" t="0" r="0" b="9525"/>
                  <wp:docPr id="469" name="Рисунок 469" descr="http://sdamgia.ru/formula/6e/6e1ae17981f2fa20b260514abeb9e7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://sdamgia.ru/formula/6e/6e1ae17981f2fa20b260514abeb9e7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4303FDBF" wp14:editId="7988A9C1">
                  <wp:extent cx="438150" cy="142875"/>
                  <wp:effectExtent l="0" t="0" r="0" b="9525"/>
                  <wp:docPr id="470" name="Рисунок 470" descr="http://sdamgia.ru/formula/ee/ee41b356089af64fe0c95a851b72a59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://sdamgia.ru/formula/ee/ee41b356089af64fe0c95a851b72a59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В)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0B2A696C" wp14:editId="7094FFB5">
                  <wp:extent cx="381000" cy="142875"/>
                  <wp:effectExtent l="0" t="0" r="0" b="9525"/>
                  <wp:docPr id="471" name="Рисунок 471" descr="http://sdamgia.ru/formula/2d/2d47beedb9fb0e3d455e7496bd821d5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http://sdamgia.ru/formula/2d/2d47beedb9fb0e3d455e7496bd821d5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6E">
              <w:rPr>
                <w:lang w:eastAsia="ru-RU"/>
              </w:rPr>
              <w:t xml:space="preserve">и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751B1053" wp14:editId="3D7B8B0D">
                  <wp:extent cx="419100" cy="142875"/>
                  <wp:effectExtent l="0" t="0" r="0" b="9525"/>
                  <wp:docPr id="472" name="Рисунок 472" descr="http://sdamgia.ru/formula/e0/e0f85d09279357b283a86c32a224d00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://sdamgia.ru/formula/e0/e0f85d09279357b283a86c32a224d00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1)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2A4E33EB" wp14:editId="3D2CA53B">
                  <wp:extent cx="400050" cy="142875"/>
                  <wp:effectExtent l="0" t="0" r="0" b="9525"/>
                  <wp:docPr id="473" name="Рисунок 473" descr="http://sdamgia.ru/formula/17/1764651a5f2260118fd79d8f79037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http://sdamgia.ru/formula/17/1764651a5f2260118fd79d8f79037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2)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52A8A47" wp14:editId="7203F8E2">
                  <wp:extent cx="466725" cy="142875"/>
                  <wp:effectExtent l="0" t="0" r="9525" b="9525"/>
                  <wp:docPr id="474" name="Рисунок 474" descr="http://sdamgia.ru/formula/d5/d5013c04774ceb6e36c319d8b872a39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://sdamgia.ru/formula/d5/d5013c04774ceb6e36c319d8b872a39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3)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1C077959" wp14:editId="7BE37683">
                  <wp:extent cx="476250" cy="142875"/>
                  <wp:effectExtent l="0" t="0" r="0" b="9525"/>
                  <wp:docPr id="475" name="Рисунок 475" descr="http://sdamgia.ru/formula/32/32504f18adea48dcf4f551c3184850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http://sdamgia.ru/formula/32/32504f18adea48dcf4f551c3184850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6E" w:rsidRPr="00A34B6E" w:rsidRDefault="00A34B6E" w:rsidP="00A34B6E">
            <w:pPr>
              <w:pStyle w:val="a4"/>
              <w:rPr>
                <w:lang w:eastAsia="ru-RU"/>
              </w:rPr>
            </w:pPr>
            <w:r w:rsidRPr="00A34B6E">
              <w:rPr>
                <w:lang w:eastAsia="ru-RU"/>
              </w:rPr>
              <w:t xml:space="preserve">4) </w:t>
            </w:r>
            <w:r w:rsidRPr="00A34B6E">
              <w:rPr>
                <w:noProof/>
                <w:lang w:eastAsia="ru-RU"/>
              </w:rPr>
              <w:drawing>
                <wp:inline distT="0" distB="0" distL="0" distR="0" wp14:anchorId="65C6FD9B" wp14:editId="0D73A3A1">
                  <wp:extent cx="352425" cy="142875"/>
                  <wp:effectExtent l="0" t="0" r="9525" b="9525"/>
                  <wp:docPr id="476" name="Рисунок 476" descr="http://sdamgia.ru/formula/36/3646bade259a425d3e3aed1f0e999b8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://sdamgia.ru/formula/36/3646bade259a425d3e3aed1f0e999b8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309" w:rsidRDefault="00A34B6E" w:rsidP="00A34B6E">
      <w:pPr>
        <w:pStyle w:val="a4"/>
        <w:rPr>
          <w:lang w:eastAsia="ru-RU"/>
        </w:rPr>
      </w:pPr>
      <w:r w:rsidRPr="00A34B6E">
        <w:rPr>
          <w:lang w:eastAsia="ru-RU"/>
        </w:rPr>
        <w:t> </w:t>
      </w:r>
      <w:bookmarkStart w:id="0" w:name="_GoBack"/>
      <w:bookmarkEnd w:id="0"/>
    </w:p>
    <w:sectPr w:rsidR="003C1309" w:rsidSect="00A34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6E"/>
    <w:rsid w:val="003E4EBE"/>
    <w:rsid w:val="007D6C74"/>
    <w:rsid w:val="00A3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A23E1-28E2-4F5A-9C9F-D8B676F4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4B6E"/>
  </w:style>
  <w:style w:type="paragraph" w:customStyle="1" w:styleId="leftmargin">
    <w:name w:val="left_margin"/>
    <w:basedOn w:val="a"/>
    <w:rsid w:val="00A3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4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92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4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7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1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5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3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0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8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3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1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144" Type="http://schemas.openxmlformats.org/officeDocument/2006/relationships/image" Target="media/image141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65" Type="http://schemas.openxmlformats.org/officeDocument/2006/relationships/image" Target="media/image162.png"/><Relationship Id="rId181" Type="http://schemas.openxmlformats.org/officeDocument/2006/relationships/image" Target="media/image178.png"/><Relationship Id="rId186" Type="http://schemas.openxmlformats.org/officeDocument/2006/relationships/image" Target="media/image183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55" Type="http://schemas.openxmlformats.org/officeDocument/2006/relationships/image" Target="media/image152.png"/><Relationship Id="rId171" Type="http://schemas.openxmlformats.org/officeDocument/2006/relationships/image" Target="media/image168.png"/><Relationship Id="rId176" Type="http://schemas.openxmlformats.org/officeDocument/2006/relationships/image" Target="media/image173.png"/><Relationship Id="rId192" Type="http://schemas.openxmlformats.org/officeDocument/2006/relationships/image" Target="media/image189.png"/><Relationship Id="rId197" Type="http://schemas.openxmlformats.org/officeDocument/2006/relationships/image" Target="media/image194.png"/><Relationship Id="rId206" Type="http://schemas.openxmlformats.org/officeDocument/2006/relationships/image" Target="media/image203.png"/><Relationship Id="rId201" Type="http://schemas.openxmlformats.org/officeDocument/2006/relationships/image" Target="media/image198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image" Target="media/image158.png"/><Relationship Id="rId166" Type="http://schemas.openxmlformats.org/officeDocument/2006/relationships/image" Target="media/image163.png"/><Relationship Id="rId182" Type="http://schemas.openxmlformats.org/officeDocument/2006/relationships/image" Target="media/image179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2" Type="http://schemas.openxmlformats.org/officeDocument/2006/relationships/image" Target="media/image199.png"/><Relationship Id="rId207" Type="http://schemas.openxmlformats.org/officeDocument/2006/relationships/image" Target="media/image204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208" Type="http://schemas.openxmlformats.org/officeDocument/2006/relationships/image" Target="media/image205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209" Type="http://schemas.openxmlformats.org/officeDocument/2006/relationships/fontTable" Target="fontTable.xml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10" Type="http://schemas.openxmlformats.org/officeDocument/2006/relationships/theme" Target="theme/theme1.xml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2015-04-06T15:47:00Z</dcterms:created>
  <dcterms:modified xsi:type="dcterms:W3CDTF">2015-04-06T15:58:00Z</dcterms:modified>
</cp:coreProperties>
</file>